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AAA" w:rsidRDefault="003E1AAA" w:rsidP="009C6BC6"/>
    <w:p w:rsidR="006B2CB2" w:rsidRDefault="00AA27AE" w:rsidP="00EA250D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D39B9A1" wp14:editId="5A933C24">
                <wp:simplePos x="0" y="0"/>
                <wp:positionH relativeFrom="column">
                  <wp:posOffset>89328</wp:posOffset>
                </wp:positionH>
                <wp:positionV relativeFrom="paragraph">
                  <wp:posOffset>8417</wp:posOffset>
                </wp:positionV>
                <wp:extent cx="2828290" cy="1010093"/>
                <wp:effectExtent l="19050" t="19050" r="29210" b="38100"/>
                <wp:wrapNone/>
                <wp:docPr id="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1010093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27AE" w:rsidRDefault="00AA27AE" w:rsidP="00485E16">
                            <w:pPr>
                              <w:bidi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عنوان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</w:rPr>
                              <w:t xml:space="preserve">  :</w:t>
                            </w:r>
                            <w:r w:rsidRPr="0053592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485E16">
                              <w:rPr>
                                <w:rFonts w:ascii="B Titr,Bold" w:cs="B Titr,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اصلاحات ارضی</w:t>
                            </w:r>
                          </w:p>
                          <w:p w:rsidR="00AA27AE" w:rsidRPr="00837264" w:rsidRDefault="00AA27AE" w:rsidP="00AA27AE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9B9A1" id="_x0000_s1028" type="#_x0000_t185" style="position:absolute;left:0;text-align:left;margin-left:7.05pt;margin-top:.65pt;width:222.7pt;height:79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" filled="t" strokecolor="#8064a2" strokeweight="5pt">
                <v:shadow color="#868686"/>
                <v:textbox>
                  <w:txbxContent>
                    <w:p w:rsidR="00AA27AE" w:rsidRDefault="00AA27AE" w:rsidP="00485E16">
                      <w:pPr>
                        <w:bidi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عنوان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</w:rPr>
                        <w:t xml:space="preserve">  :</w:t>
                      </w:r>
                      <w:r w:rsidRPr="00535921">
                        <w:rPr>
                          <w:rFonts w:hint="cs"/>
                          <w:rtl/>
                        </w:rPr>
                        <w:t xml:space="preserve"> </w:t>
                      </w:r>
                      <w:r w:rsidR="00485E16">
                        <w:rPr>
                          <w:rFonts w:ascii="B Titr,Bold" w:cs="B Titr,Bold" w:hint="cs"/>
                          <w:b/>
                          <w:bCs/>
                          <w:sz w:val="24"/>
                          <w:szCs w:val="24"/>
                          <w:rtl/>
                        </w:rPr>
                        <w:t>اصلاحات ارضی</w:t>
                      </w:r>
                    </w:p>
                    <w:p w:rsidR="00AA27AE" w:rsidRPr="00837264" w:rsidRDefault="00AA27AE" w:rsidP="00AA27AE">
                      <w:pPr>
                        <w:bidi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کد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94DEF">
        <w:rPr>
          <w:rFonts w:hint="cs"/>
          <w:rtl/>
        </w:rPr>
        <w:t xml:space="preserve"> </w:t>
      </w:r>
    </w:p>
    <w:tbl>
      <w:tblPr>
        <w:tblpPr w:leftFromText="180" w:rightFromText="180" w:vertAnchor="text" w:horzAnchor="margin" w:tblpXSpec="center" w:tblpY="1420"/>
        <w:bidiVisual/>
        <w:tblW w:w="5281" w:type="pct"/>
        <w:tblLook w:val="04A0" w:firstRow="1" w:lastRow="0" w:firstColumn="1" w:lastColumn="0" w:noHBand="0" w:noVBand="1"/>
      </w:tblPr>
      <w:tblGrid>
        <w:gridCol w:w="810"/>
        <w:gridCol w:w="6924"/>
      </w:tblGrid>
      <w:tr w:rsidR="006B2CB2" w:rsidRPr="006B2CB2" w:rsidTr="00633EDB">
        <w:trPr>
          <w:trHeight w:val="53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B2" w:rsidRPr="006B2CB2" w:rsidRDefault="006B2CB2" w:rsidP="008252FE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6B2CB2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شرح خدمات</w:t>
            </w:r>
          </w:p>
        </w:tc>
        <w:tc>
          <w:tcPr>
            <w:tcW w:w="4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B2" w:rsidRPr="006B2CB2" w:rsidRDefault="006B2CB2" w:rsidP="008252FE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18"/>
                <w:szCs w:val="18"/>
                <w:rtl/>
                <w:lang w:bidi="fa-IR"/>
              </w:rPr>
            </w:pPr>
            <w:r w:rsidRPr="006B2CB2">
              <w:rPr>
                <w:rFonts w:ascii="B Titr,Bold" w:cs="B Titr,Bold" w:hint="cs"/>
                <w:b/>
                <w:bCs/>
                <w:sz w:val="18"/>
                <w:szCs w:val="18"/>
                <w:rtl/>
                <w:lang w:bidi="fa-IR"/>
              </w:rPr>
              <w:t>اصلاحات ارضی</w:t>
            </w:r>
          </w:p>
        </w:tc>
      </w:tr>
      <w:tr w:rsidR="006B2CB2" w:rsidRPr="006B2CB2" w:rsidTr="00633EDB">
        <w:trPr>
          <w:trHeight w:val="53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B2" w:rsidRPr="006B2CB2" w:rsidRDefault="006B2CB2" w:rsidP="008252FE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6B2CB2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مستندات مورد نیاز</w:t>
            </w:r>
          </w:p>
        </w:tc>
        <w:tc>
          <w:tcPr>
            <w:tcW w:w="4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CB2" w:rsidRPr="006B2CB2" w:rsidRDefault="006B2CB2" w:rsidP="008252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نقشه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کروکی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-عکس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هوایی-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سند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مالکیت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-وکالت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نامه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- استشهاد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محلی</w:t>
            </w:r>
          </w:p>
        </w:tc>
      </w:tr>
      <w:tr w:rsidR="006B2CB2" w:rsidRPr="006B2CB2" w:rsidTr="00633EDB">
        <w:trPr>
          <w:trHeight w:val="557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B2" w:rsidRPr="006B2CB2" w:rsidRDefault="006B2CB2" w:rsidP="008252FE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6B2CB2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قوانین و مقررات</w:t>
            </w:r>
          </w:p>
        </w:tc>
        <w:tc>
          <w:tcPr>
            <w:tcW w:w="4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B2" w:rsidRPr="006B2CB2" w:rsidRDefault="006B2CB2" w:rsidP="008252FE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هزینه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ها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بسته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به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میزان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زمین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محل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آن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متغییر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شماره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حساب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بانک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ملی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شعبه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ایثار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200441911411</w:t>
            </w:r>
          </w:p>
        </w:tc>
      </w:tr>
      <w:tr w:rsidR="006B2CB2" w:rsidRPr="006B2CB2" w:rsidTr="00633EDB">
        <w:trPr>
          <w:trHeight w:val="412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B2" w:rsidRPr="006B2CB2" w:rsidRDefault="006B2CB2" w:rsidP="008252FE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6B2CB2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پاسخ به سوالات متداول</w:t>
            </w:r>
          </w:p>
        </w:tc>
        <w:tc>
          <w:tcPr>
            <w:tcW w:w="4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CB2" w:rsidRPr="006B2CB2" w:rsidRDefault="00AD387F" w:rsidP="008252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آقای محمدرضا شامخ</w:t>
            </w:r>
            <w:bookmarkStart w:id="0" w:name="_GoBack"/>
            <w:bookmarkEnd w:id="0"/>
            <w:r w:rsidR="006B2CB2"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6B2CB2"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بصورت</w:t>
            </w:r>
            <w:r w:rsidR="006B2CB2"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6B2CB2"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حضوری</w:t>
            </w:r>
          </w:p>
        </w:tc>
      </w:tr>
      <w:tr w:rsidR="006B2CB2" w:rsidRPr="006B2CB2" w:rsidTr="00633EDB">
        <w:trPr>
          <w:trHeight w:val="467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B2" w:rsidRPr="006B2CB2" w:rsidRDefault="006B2CB2" w:rsidP="008252FE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6B2CB2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مدت زمان انجام خدمت</w:t>
            </w:r>
          </w:p>
        </w:tc>
        <w:tc>
          <w:tcPr>
            <w:tcW w:w="4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CB2" w:rsidRPr="006B2CB2" w:rsidRDefault="006B2CB2" w:rsidP="008252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با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توجه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به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گردش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کار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احتمالا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زمان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بر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خواهد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بود.(بین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سه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تا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شش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ماه)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گاها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تا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یکسال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بدلیل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نیاز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رای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نظر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دادگاه</w:t>
            </w:r>
          </w:p>
        </w:tc>
      </w:tr>
      <w:tr w:rsidR="006B2CB2" w:rsidRPr="006B2CB2" w:rsidTr="00633EDB">
        <w:trPr>
          <w:trHeight w:val="914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B2" w:rsidRPr="006B2CB2" w:rsidRDefault="006B2CB2" w:rsidP="008252FE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6B2CB2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مراحل گردش کار به تفصیل</w:t>
            </w:r>
          </w:p>
        </w:tc>
        <w:tc>
          <w:tcPr>
            <w:tcW w:w="4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B2" w:rsidRPr="006B2CB2" w:rsidRDefault="006B2CB2" w:rsidP="008252FE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بازبینی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تایید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مشمولیت- 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بازدید-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استعلام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از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ثبت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اسناد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املاک</w:t>
            </w:r>
          </w:p>
        </w:tc>
      </w:tr>
      <w:tr w:rsidR="006B2CB2" w:rsidRPr="006B2CB2" w:rsidTr="00633EDB">
        <w:trPr>
          <w:trHeight w:val="513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B2" w:rsidRPr="006B2CB2" w:rsidRDefault="006B2CB2" w:rsidP="008252FE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6B2CB2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استعلام های مورد نیاز</w:t>
            </w:r>
          </w:p>
        </w:tc>
        <w:tc>
          <w:tcPr>
            <w:tcW w:w="4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CB2" w:rsidRPr="006B2CB2" w:rsidRDefault="006B2CB2" w:rsidP="008252FE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استعلام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از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جهاد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کشاورزی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شهرستان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مربوطه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-منابع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طبیعی-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ثبت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اسناد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املاک</w:t>
            </w:r>
          </w:p>
        </w:tc>
      </w:tr>
      <w:tr w:rsidR="006B2CB2" w:rsidRPr="006B2CB2" w:rsidTr="00633EDB">
        <w:trPr>
          <w:trHeight w:val="959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B2" w:rsidRPr="006B2CB2" w:rsidRDefault="006B2CB2" w:rsidP="008252FE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6B2CB2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آدرسهای محل فیزیکی ارائه خدمات</w:t>
            </w:r>
          </w:p>
        </w:tc>
        <w:tc>
          <w:tcPr>
            <w:tcW w:w="4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CB2" w:rsidRPr="006B2CB2" w:rsidRDefault="006B2CB2" w:rsidP="008252FE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مدیریت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جهاد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کشاورزی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شهرستان-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اداره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ثبت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اسناد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املاک-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منابع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طبیعی-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دفتر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اسناد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رسمی-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شورای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B2CB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حل</w:t>
            </w:r>
            <w:r w:rsidRPr="006B2CB2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6B2CB2" w:rsidRDefault="006B2CB2" w:rsidP="006B2CB2">
      <w:pPr>
        <w:bidi/>
        <w:rPr>
          <w:rtl/>
        </w:rPr>
      </w:pPr>
    </w:p>
    <w:p w:rsidR="006B2CB2" w:rsidRDefault="006B2CB2" w:rsidP="006B2CB2">
      <w:pPr>
        <w:bidi/>
        <w:rPr>
          <w:rtl/>
        </w:rPr>
      </w:pPr>
    </w:p>
    <w:p w:rsidR="006B2CB2" w:rsidRDefault="006B2CB2" w:rsidP="006B2CB2">
      <w:pPr>
        <w:bidi/>
        <w:rPr>
          <w:rtl/>
        </w:rPr>
      </w:pPr>
    </w:p>
    <w:p w:rsidR="006B2CB2" w:rsidRDefault="006B2CB2" w:rsidP="006B2CB2">
      <w:pPr>
        <w:bidi/>
        <w:rPr>
          <w:rtl/>
        </w:rPr>
      </w:pPr>
    </w:p>
    <w:p w:rsidR="006B2CB2" w:rsidRDefault="001A4B6B" w:rsidP="006B2CB2">
      <w:pPr>
        <w:bidi/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519268</wp:posOffset>
                </wp:positionH>
                <wp:positionV relativeFrom="paragraph">
                  <wp:posOffset>3595178</wp:posOffset>
                </wp:positionV>
                <wp:extent cx="0" cy="457200"/>
                <wp:effectExtent l="76200" t="0" r="571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CD24C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40.9pt;margin-top:283.1pt;width:0;height:3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A4E61EA" wp14:editId="7C0F109E">
                <wp:simplePos x="0" y="0"/>
                <wp:positionH relativeFrom="page">
                  <wp:align>left</wp:align>
                </wp:positionH>
                <wp:positionV relativeFrom="paragraph">
                  <wp:posOffset>3808376</wp:posOffset>
                </wp:positionV>
                <wp:extent cx="1679944" cy="27432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94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777D6" w:rsidRPr="00A777D6" w:rsidRDefault="00A777D6" w:rsidP="00A777D6">
                            <w:pPr>
                              <w:bidi/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77D6">
                              <w:rPr>
                                <w:rFonts w:hint="cs"/>
                                <w:noProof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درصورت عدم موافقت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E61E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0;margin-top:299.85pt;width:132.3pt;height:21.6pt;z-index:251784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" filled="f" stroked="f">
                <v:textbox>
                  <w:txbxContent>
                    <w:p w:rsidR="00A777D6" w:rsidRPr="00A777D6" w:rsidRDefault="00A777D6" w:rsidP="00A777D6">
                      <w:pPr>
                        <w:bidi/>
                        <w:jc w:val="center"/>
                        <w:rPr>
                          <w:noProof/>
                          <w:color w:val="000000" w:themeColor="text1"/>
                          <w:sz w:val="18"/>
                          <w:szCs w:val="18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77D6">
                        <w:rPr>
                          <w:rFonts w:hint="cs"/>
                          <w:noProof/>
                          <w:color w:val="000000" w:themeColor="text1"/>
                          <w:sz w:val="18"/>
                          <w:szCs w:val="1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درصورت عدم موافقت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1815938</wp:posOffset>
                </wp:positionH>
                <wp:positionV relativeFrom="paragraph">
                  <wp:posOffset>3580145</wp:posOffset>
                </wp:positionV>
                <wp:extent cx="0" cy="1737360"/>
                <wp:effectExtent l="76200" t="0" r="57150" b="5334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37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DA07721" id="Straight Arrow Connector 19" o:spid="_x0000_s1026" type="#_x0000_t32" style="position:absolute;margin-left:143pt;margin-top:281.9pt;width:0;height:136.8p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margin">
                  <wp:posOffset>703210</wp:posOffset>
                </wp:positionH>
                <wp:positionV relativeFrom="paragraph">
                  <wp:posOffset>6455425</wp:posOffset>
                </wp:positionV>
                <wp:extent cx="2732567" cy="276225"/>
                <wp:effectExtent l="57150" t="38100" r="67945" b="1047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567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B6B" w:rsidRDefault="001A4B6B" w:rsidP="00F04F3E">
                            <w:pPr>
                              <w:shd w:val="clear" w:color="auto" w:fill="FFFFFF" w:themeFill="background1"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معرفی به اداره ثبت جهت صدور سند اراضی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left:0;text-align:left;margin-left:55.35pt;margin-top:508.3pt;width:215.15pt;height:21.7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A4B6B" w:rsidRDefault="001A4B6B" w:rsidP="00F04F3E">
                      <w:pPr>
                        <w:shd w:val="clear" w:color="auto" w:fill="FFFFFF" w:themeFill="background1"/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معرفی به اداره ثبت جهت صدور سند اراضی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628784</wp:posOffset>
                </wp:positionH>
                <wp:positionV relativeFrom="paragraph">
                  <wp:posOffset>6136448</wp:posOffset>
                </wp:positionV>
                <wp:extent cx="2849038" cy="276225"/>
                <wp:effectExtent l="57150" t="38100" r="85090" b="1047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038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389" w:rsidRDefault="00CE4389" w:rsidP="00F04F3E">
                            <w:pPr>
                              <w:shd w:val="clear" w:color="auto" w:fill="FFFFFF" w:themeFill="background1"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ابلاغ به متقاضی جهت واریز هزینه مورد نظر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" o:spid="_x0000_s1031" style="position:absolute;left:0;text-align:left;margin-left:49.5pt;margin-top:483.2pt;width:224.35pt;height:21.7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E4389" w:rsidRDefault="00CE4389" w:rsidP="00F04F3E">
                      <w:pPr>
                        <w:shd w:val="clear" w:color="auto" w:fill="FFFFFF" w:themeFill="background1"/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ابلاغ به متقاضی جهت واریز هزینه مورد نظر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586253</wp:posOffset>
                </wp:positionH>
                <wp:positionV relativeFrom="paragraph">
                  <wp:posOffset>5828104</wp:posOffset>
                </wp:positionV>
                <wp:extent cx="2913114" cy="265430"/>
                <wp:effectExtent l="57150" t="38100" r="78105" b="9652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114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389" w:rsidRDefault="0087326A" w:rsidP="00F04F3E">
                            <w:pPr>
                              <w:shd w:val="clear" w:color="auto" w:fill="FFFFFF" w:themeFill="background1"/>
                              <w:jc w:val="center"/>
                              <w:rPr>
                                <w:lang w:bidi="fa-IR"/>
                              </w:rPr>
                            </w:pPr>
                            <w:hyperlink r:id="rId8" w:history="1">
                              <w:r w:rsidR="00CE4389" w:rsidRPr="001A4B6B">
                                <w:rPr>
                                  <w:rStyle w:val="Hyperlink"/>
                                  <w:color w:val="000000" w:themeColor="text1"/>
                                  <w:sz w:val="18"/>
                                  <w:szCs w:val="18"/>
                                  <w:u w:val="none"/>
                                  <w:lang w:bidi="fa-IR"/>
                                </w:rPr>
                                <w:t>https://esc.laoi.ir</w:t>
                              </w:r>
                              <w:r w:rsidR="00CE4389" w:rsidRPr="001A4B6B">
                                <w:rPr>
                                  <w:rStyle w:val="Hyperlink"/>
                                  <w:color w:val="000000" w:themeColor="text1"/>
                                  <w:u w:val="none"/>
                                  <w:lang w:bidi="fa-IR"/>
                                </w:rPr>
                                <w:t>/</w:t>
                              </w:r>
                              <w:r w:rsidR="00CE4389" w:rsidRPr="001A4B6B">
                                <w:rPr>
                                  <w:rStyle w:val="Hyperlink"/>
                                  <w:rFonts w:hint="cs"/>
                                  <w:color w:val="000000" w:themeColor="text1"/>
                                  <w:u w:val="none"/>
                                  <w:rtl/>
                                  <w:lang w:bidi="fa-IR"/>
                                </w:rPr>
                                <w:t>ثبت</w:t>
                              </w:r>
                            </w:hyperlink>
                            <w:r w:rsidR="00CE4389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در سامانه جهت صدور شناسه پرداخت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1" o:spid="_x0000_s1032" style="position:absolute;left:0;text-align:left;margin-left:46.15pt;margin-top:458.9pt;width:229.4pt;height:20.9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E4389" w:rsidRDefault="000716F4" w:rsidP="00F04F3E">
                      <w:pPr>
                        <w:shd w:val="clear" w:color="auto" w:fill="FFFFFF" w:themeFill="background1"/>
                        <w:jc w:val="center"/>
                        <w:rPr>
                          <w:lang w:bidi="fa-IR"/>
                        </w:rPr>
                      </w:pPr>
                      <w:hyperlink r:id="rId19" w:history="1">
                        <w:r w:rsidR="00CE4389" w:rsidRPr="001A4B6B">
                          <w:rPr>
                            <w:rStyle w:val="Hyperlink"/>
                            <w:color w:val="000000" w:themeColor="text1"/>
                            <w:sz w:val="18"/>
                            <w:szCs w:val="18"/>
                            <w:u w:val="none"/>
                            <w:lang w:bidi="fa-IR"/>
                          </w:rPr>
                          <w:t>https://esc.laoi.ir</w:t>
                        </w:r>
                        <w:r w:rsidR="00CE4389" w:rsidRPr="001A4B6B">
                          <w:rPr>
                            <w:rStyle w:val="Hyperlink"/>
                            <w:color w:val="000000" w:themeColor="text1"/>
                            <w:u w:val="none"/>
                            <w:lang w:bidi="fa-IR"/>
                          </w:rPr>
                          <w:t>/</w:t>
                        </w:r>
                        <w:r w:rsidR="00CE4389" w:rsidRPr="001A4B6B">
                          <w:rPr>
                            <w:rStyle w:val="Hyperlink"/>
                            <w:rFonts w:hint="cs"/>
                            <w:color w:val="000000" w:themeColor="text1"/>
                            <w:u w:val="none"/>
                            <w:rtl/>
                            <w:lang w:bidi="fa-IR"/>
                          </w:rPr>
                          <w:t>ثبت</w:t>
                        </w:r>
                      </w:hyperlink>
                      <w:r w:rsidR="00CE4389">
                        <w:rPr>
                          <w:rFonts w:hint="cs"/>
                          <w:rtl/>
                          <w:lang w:bidi="fa-IR"/>
                        </w:rPr>
                        <w:t xml:space="preserve"> در سامانه جهت صدور شناسه پرداخت</w:t>
                      </w:r>
                    </w:p>
                  </w:txbxContent>
                </v:textbox>
              </v:rect>
            </w:pict>
          </mc:Fallback>
        </mc:AlternateContent>
      </w:r>
      <w:r w:rsidR="00CE4389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margin">
                  <wp:posOffset>579120</wp:posOffset>
                </wp:positionH>
                <wp:positionV relativeFrom="paragraph">
                  <wp:posOffset>5317091</wp:posOffset>
                </wp:positionV>
                <wp:extent cx="2944347" cy="467360"/>
                <wp:effectExtent l="57150" t="38100" r="85090" b="1041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347" cy="4673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608" w:rsidRDefault="00756608" w:rsidP="00F04F3E">
                            <w:pPr>
                              <w:shd w:val="clear" w:color="auto" w:fill="FFFFFF" w:themeFill="background1"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موافقت کمیسیون ماده3مبنی بر فروش اراضی مورد درخواست متقاضی به وی مطابق</w:t>
                            </w:r>
                            <w:r w:rsidR="00CE4389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قیمت کارشناس رسمی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3" style="position:absolute;left:0;text-align:left;margin-left:45.6pt;margin-top:418.65pt;width:231.85pt;height:36.8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56608" w:rsidRDefault="00756608" w:rsidP="00F04F3E">
                      <w:pPr>
                        <w:shd w:val="clear" w:color="auto" w:fill="FFFFFF" w:themeFill="background1"/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موافقت کمیسیون ماده3مبنی بر فروش اراضی مورد درخواست متقاضی به وی مطابق</w:t>
                      </w:r>
                      <w:r w:rsidR="00CE4389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قیمت کارشناس رسمی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4389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2F044E4" wp14:editId="668FB704">
                <wp:simplePos x="0" y="0"/>
                <wp:positionH relativeFrom="column">
                  <wp:posOffset>1688894</wp:posOffset>
                </wp:positionH>
                <wp:positionV relativeFrom="paragraph">
                  <wp:posOffset>3832846</wp:posOffset>
                </wp:positionV>
                <wp:extent cx="1828800" cy="255181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5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777D6" w:rsidRPr="00756608" w:rsidRDefault="00A777D6" w:rsidP="00A777D6">
                            <w:pPr>
                              <w:bidi/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6608"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درصورت صدور رای موافقت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044E4" id="Text Box 10" o:spid="_x0000_s1034" type="#_x0000_t202" style="position:absolute;left:0;text-align:left;margin-left:133pt;margin-top:301.8pt;width:2in;height:20.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" filled="f" stroked="f">
                <v:textbox>
                  <w:txbxContent>
                    <w:p w:rsidR="00A777D6" w:rsidRPr="00756608" w:rsidRDefault="00A777D6" w:rsidP="00A777D6">
                      <w:pPr>
                        <w:bidi/>
                        <w:jc w:val="center"/>
                        <w:rPr>
                          <w:noProof/>
                          <w:color w:val="000000" w:themeColor="text1"/>
                          <w:sz w:val="18"/>
                          <w:szCs w:val="18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6608"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درصورت صدور رای موافقت </w:t>
                      </w:r>
                    </w:p>
                  </w:txbxContent>
                </v:textbox>
              </v:shape>
            </w:pict>
          </mc:Fallback>
        </mc:AlternateContent>
      </w:r>
      <w:r w:rsidR="00CE4389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margin">
                  <wp:posOffset>1946910</wp:posOffset>
                </wp:positionH>
                <wp:positionV relativeFrom="paragraph">
                  <wp:posOffset>393700</wp:posOffset>
                </wp:positionV>
                <wp:extent cx="488581" cy="0"/>
                <wp:effectExtent l="38100" t="76200" r="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858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E495924" id="Straight Arrow Connector 16" o:spid="_x0000_s1026" type="#_x0000_t32" style="position:absolute;margin-left:153.3pt;margin-top:31pt;width:38.45pt;height:0;flip:x y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" strokecolor="black [3040]">
                <v:stroke endarrow="block"/>
                <w10:wrap anchorx="margin"/>
              </v:shape>
            </w:pict>
          </mc:Fallback>
        </mc:AlternateContent>
      </w:r>
      <w:r w:rsidR="00756608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4062272</wp:posOffset>
                </wp:positionV>
                <wp:extent cx="1733107" cy="892928"/>
                <wp:effectExtent l="57150" t="38100" r="76835" b="9779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107" cy="89292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7D6" w:rsidRDefault="00A777D6" w:rsidP="00F04F3E">
                            <w:pPr>
                              <w:shd w:val="clear" w:color="auto" w:fill="FFFFFF" w:themeFill="background1"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اعتراض متقاضی به شورای اصلاحات ارضی در مرکزی و سپس ارسال پرونده به شورای اصلاحات ارضی</w:t>
                            </w:r>
                            <w:r w:rsidR="00BF0729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مرکزی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left:0;text-align:left;margin-left:0;margin-top:319.85pt;width:136.45pt;height:70.3pt;z-index:251782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777D6" w:rsidRDefault="00A777D6" w:rsidP="00F04F3E">
                      <w:pPr>
                        <w:shd w:val="clear" w:color="auto" w:fill="FFFFFF" w:themeFill="background1"/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اعتراض متقاضی به شورای اصلاحات ارضی در مرکزی و سپس ارسال پرونده به شورای اصلاحات ارضی</w:t>
                      </w:r>
                      <w:r w:rsidR="00BF0729">
                        <w:rPr>
                          <w:rFonts w:hint="cs"/>
                          <w:rtl/>
                          <w:lang w:bidi="fa-IR"/>
                        </w:rPr>
                        <w:t xml:space="preserve"> مرکزی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06C2C">
        <w:rPr>
          <w:noProof/>
          <w:rtl/>
        </w:rPr>
        <w:drawing>
          <wp:inline distT="0" distB="0" distL="0" distR="0">
            <wp:extent cx="4794885" cy="6560288"/>
            <wp:effectExtent l="57150" t="57150" r="100965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6B2CB2" w:rsidRDefault="005D0848" w:rsidP="005D0848">
      <w:pPr>
        <w:bidi/>
        <w:jc w:val="center"/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9377AFC" wp14:editId="2075F05D">
                <wp:simplePos x="0" y="0"/>
                <wp:positionH relativeFrom="margin">
                  <wp:posOffset>554355</wp:posOffset>
                </wp:positionH>
                <wp:positionV relativeFrom="paragraph">
                  <wp:posOffset>-140970</wp:posOffset>
                </wp:positionV>
                <wp:extent cx="3657600" cy="55814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5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D0848" w:rsidRPr="009D3FE2" w:rsidRDefault="005D0848" w:rsidP="005D0848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3FE2">
                              <w:rPr>
                                <w:rFonts w:hint="cs"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فرایند </w:t>
                            </w:r>
                            <w:r>
                              <w:rPr>
                                <w:rFonts w:hint="cs"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درخواست </w:t>
                            </w:r>
                            <w:r w:rsidRPr="009D3FE2">
                              <w:rPr>
                                <w:rFonts w:hint="cs"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تعیین تکلیف</w:t>
                            </w:r>
                            <w:r>
                              <w:rPr>
                                <w:rFonts w:hint="cs"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D3FE2">
                              <w:rPr>
                                <w:rFonts w:hint="cs"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متصرفین اراضی مزروعی و اعیان مستحدث از طرف اشخاص در دهات و مزارع خالصه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77AFC" id="Text Box 8" o:spid="_x0000_s1036" type="#_x0000_t202" style="position:absolute;left:0;text-align:left;margin-left:43.65pt;margin-top:-11.1pt;width:4in;height:43.9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" filled="f" stroked="f">
                <v:textbox>
                  <w:txbxContent>
                    <w:p w:rsidR="005D0848" w:rsidRPr="009D3FE2" w:rsidRDefault="005D0848" w:rsidP="005D0848">
                      <w:pPr>
                        <w:jc w:val="center"/>
                        <w:rPr>
                          <w:noProof/>
                          <w:sz w:val="28"/>
                          <w:szCs w:val="28"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D3FE2">
                        <w:rPr>
                          <w:rFonts w:hint="cs"/>
                          <w:noProof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فرایند </w:t>
                      </w:r>
                      <w:r>
                        <w:rPr>
                          <w:rFonts w:hint="cs"/>
                          <w:noProof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درخواست </w:t>
                      </w:r>
                      <w:r w:rsidRPr="009D3FE2">
                        <w:rPr>
                          <w:rFonts w:hint="cs"/>
                          <w:noProof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تعیین تکلیف</w:t>
                      </w:r>
                      <w:r>
                        <w:rPr>
                          <w:rFonts w:hint="cs"/>
                          <w:noProof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D3FE2">
                        <w:rPr>
                          <w:rFonts w:hint="cs"/>
                          <w:noProof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متصرفین اراضی مزروعی و اعیان مستحدث از طرف اشخاص در دهات و مزارع خالصه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2CB2" w:rsidRDefault="005D0848" w:rsidP="005D0848">
      <w:pPr>
        <w:bidi/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792D8F4" wp14:editId="0799F930">
                <wp:simplePos x="0" y="0"/>
                <wp:positionH relativeFrom="column">
                  <wp:posOffset>287655</wp:posOffset>
                </wp:positionH>
                <wp:positionV relativeFrom="paragraph">
                  <wp:posOffset>104776</wp:posOffset>
                </wp:positionV>
                <wp:extent cx="4595495" cy="267970"/>
                <wp:effectExtent l="0" t="0" r="21590" b="177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5495" cy="2679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848" w:rsidRPr="00FE2E1E" w:rsidRDefault="005D0848" w:rsidP="005D084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2E1E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شروع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2D8F4" id="Text Box 14" o:spid="_x0000_s1037" type="#_x0000_t202" style="position:absolute;left:0;text-align:left;margin-left:22.65pt;margin-top:8.25pt;width:361.85pt;height:21.1pt;z-index:251794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" fillcolor="white [3201]" strokecolor="black [3213]" strokeweight="2pt">
                <v:textbox>
                  <w:txbxContent>
                    <w:p w:rsidR="005D0848" w:rsidRPr="00FE2E1E" w:rsidRDefault="005D0848" w:rsidP="005D0848">
                      <w:pPr>
                        <w:bidi/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2E1E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18"/>
                          <w:szCs w:val="1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شروع فرایند</w:t>
                      </w:r>
                    </w:p>
                  </w:txbxContent>
                </v:textbox>
              </v:shape>
            </w:pict>
          </mc:Fallback>
        </mc:AlternateContent>
      </w:r>
    </w:p>
    <w:p w:rsidR="005D0848" w:rsidRDefault="005D0848" w:rsidP="005D0848">
      <w:pPr>
        <w:jc w:val="center"/>
      </w:pPr>
      <w:r>
        <w:rPr>
          <w:noProof/>
        </w:rPr>
        <w:drawing>
          <wp:anchor distT="0" distB="0" distL="114300" distR="114300" simplePos="0" relativeHeight="251793408" behindDoc="0" locked="0" layoutInCell="1" allowOverlap="1" wp14:anchorId="38F9532C" wp14:editId="4FF88351">
            <wp:simplePos x="0" y="0"/>
            <wp:positionH relativeFrom="margin">
              <wp:posOffset>249555</wp:posOffset>
            </wp:positionH>
            <wp:positionV relativeFrom="paragraph">
              <wp:posOffset>64135</wp:posOffset>
            </wp:positionV>
            <wp:extent cx="4274820" cy="5878285"/>
            <wp:effectExtent l="95250" t="57150" r="106680" b="0"/>
            <wp:wrapNone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A62834D" wp14:editId="7053F44A">
                <wp:simplePos x="0" y="0"/>
                <wp:positionH relativeFrom="column">
                  <wp:posOffset>877066</wp:posOffset>
                </wp:positionH>
                <wp:positionV relativeFrom="paragraph">
                  <wp:posOffset>1090229</wp:posOffset>
                </wp:positionV>
                <wp:extent cx="4274820" cy="587819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4820" cy="587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D0848" w:rsidRPr="00D96F79" w:rsidRDefault="005D0848" w:rsidP="005D084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noProof/>
                                <w:color w:val="000000" w:themeColor="text1"/>
                                <w:sz w:val="14"/>
                                <w:szCs w:val="1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F79">
                              <w:rPr>
                                <w:rFonts w:cs="B Nazanin" w:hint="cs"/>
                                <w:b/>
                                <w:bCs/>
                                <w:noProof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14روز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2834D" id="Text Box 4" o:spid="_x0000_s1038" type="#_x0000_t202" style="position:absolute;left:0;text-align:left;margin-left:69.05pt;margin-top:85.85pt;width:336.6pt;height:462.85pt;z-index:251798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" filled="f" stroked="f">
                <v:textbox style="mso-fit-shape-to-text:t">
                  <w:txbxContent>
                    <w:p w:rsidR="005D0848" w:rsidRPr="00D96F79" w:rsidRDefault="005D0848" w:rsidP="005D0848">
                      <w:pPr>
                        <w:jc w:val="center"/>
                        <w:rPr>
                          <w:rFonts w:cs="B Nazanin"/>
                          <w:b/>
                          <w:bCs/>
                          <w:noProof/>
                          <w:color w:val="000000" w:themeColor="text1"/>
                          <w:sz w:val="14"/>
                          <w:szCs w:val="14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F79">
                        <w:rPr>
                          <w:rFonts w:cs="B Nazanin" w:hint="cs"/>
                          <w:b/>
                          <w:bCs/>
                          <w:noProof/>
                          <w:color w:val="000000" w:themeColor="text1"/>
                          <w:sz w:val="14"/>
                          <w:szCs w:val="14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14روز</w:t>
                      </w:r>
                    </w:p>
                  </w:txbxContent>
                </v:textbox>
              </v:shape>
            </w:pict>
          </mc:Fallback>
        </mc:AlternateContent>
      </w:r>
    </w:p>
    <w:p w:rsidR="006B2CB2" w:rsidRDefault="006B2CB2" w:rsidP="005D0848">
      <w:pPr>
        <w:bidi/>
        <w:jc w:val="center"/>
        <w:rPr>
          <w:rtl/>
        </w:rPr>
      </w:pPr>
    </w:p>
    <w:p w:rsidR="006B2CB2" w:rsidRDefault="006B2CB2" w:rsidP="005D0848">
      <w:pPr>
        <w:bidi/>
        <w:jc w:val="center"/>
        <w:rPr>
          <w:rtl/>
        </w:rPr>
      </w:pPr>
    </w:p>
    <w:p w:rsidR="006B2CB2" w:rsidRDefault="006B2CB2" w:rsidP="005D0848">
      <w:pPr>
        <w:bidi/>
        <w:jc w:val="center"/>
        <w:rPr>
          <w:rtl/>
        </w:rPr>
      </w:pPr>
    </w:p>
    <w:p w:rsidR="006B2CB2" w:rsidRDefault="006B2CB2" w:rsidP="005D0848">
      <w:pPr>
        <w:bidi/>
        <w:jc w:val="center"/>
        <w:rPr>
          <w:rtl/>
        </w:rPr>
      </w:pPr>
    </w:p>
    <w:p w:rsidR="006B2CB2" w:rsidRDefault="005D0848" w:rsidP="005D0848">
      <w:pPr>
        <w:bidi/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FCFBA7C" wp14:editId="3F320DC6">
                <wp:simplePos x="0" y="0"/>
                <wp:positionH relativeFrom="leftMargin">
                  <wp:posOffset>19050</wp:posOffset>
                </wp:positionH>
                <wp:positionV relativeFrom="paragraph">
                  <wp:posOffset>199390</wp:posOffset>
                </wp:positionV>
                <wp:extent cx="723900" cy="885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848" w:rsidRPr="005D0848" w:rsidRDefault="005D0848" w:rsidP="005D084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5D08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ارزیابی مجدد توسط هیئت سه نفره کارشناسی </w:t>
                            </w:r>
                            <w:r w:rsidRPr="005D0848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رسمی دادگستری </w:t>
                            </w:r>
                          </w:p>
                          <w:p w:rsidR="005D0848" w:rsidRDefault="005D0848" w:rsidP="005D08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FBA7C" id="Rectangle 6" o:spid="_x0000_s1039" style="position:absolute;left:0;text-align:left;margin-left:1.5pt;margin-top:15.7pt;width:57pt;height:69.75pt;z-index:251795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" fillcolor="white [3201]" strokecolor="black [3200]" strokeweight="2pt">
                <v:textbox>
                  <w:txbxContent>
                    <w:p w:rsidR="005D0848" w:rsidRPr="005D0848" w:rsidRDefault="005D0848" w:rsidP="005D0848">
                      <w:pPr>
                        <w:jc w:val="center"/>
                        <w:rPr>
                          <w:rFonts w:cs="B Nazanin"/>
                          <w:b/>
                          <w:bCs/>
                          <w:sz w:val="12"/>
                          <w:szCs w:val="12"/>
                          <w:lang w:bidi="fa-IR"/>
                        </w:rPr>
                      </w:pPr>
                      <w:r w:rsidRPr="005D0848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 xml:space="preserve">ارزیابی مجدد توسط هیئت سه نفره کارشناسی </w:t>
                      </w:r>
                      <w:r w:rsidRPr="005D0848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رسمی دادگستری </w:t>
                      </w:r>
                    </w:p>
                    <w:p w:rsidR="005D0848" w:rsidRDefault="005D0848" w:rsidP="005D084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2CB2" w:rsidRDefault="005D0848" w:rsidP="005D0848">
      <w:pPr>
        <w:bidi/>
        <w:jc w:val="center"/>
        <w:rPr>
          <w:rtl/>
        </w:rPr>
      </w:pPr>
      <w:r w:rsidRPr="00742D0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E473FE4" wp14:editId="0E6AFB4D">
                <wp:simplePos x="0" y="0"/>
                <wp:positionH relativeFrom="column">
                  <wp:posOffset>395605</wp:posOffset>
                </wp:positionH>
                <wp:positionV relativeFrom="paragraph">
                  <wp:posOffset>248285</wp:posOffset>
                </wp:positionV>
                <wp:extent cx="260977" cy="83127"/>
                <wp:effectExtent l="19050" t="19050" r="44450" b="31750"/>
                <wp:wrapNone/>
                <wp:docPr id="7" name="Left-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77" cy="83127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50EC515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7" o:spid="_x0000_s1026" type="#_x0000_t69" style="position:absolute;margin-left:31.15pt;margin-top:19.55pt;width:20.55pt;height:6.5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" adj="3440" fillcolor="white [3201]" strokecolor="black [3200]" strokeweight="2pt"/>
            </w:pict>
          </mc:Fallback>
        </mc:AlternateContent>
      </w:r>
    </w:p>
    <w:p w:rsidR="006B2CB2" w:rsidRDefault="006B2CB2" w:rsidP="005D0848">
      <w:pPr>
        <w:bidi/>
        <w:jc w:val="center"/>
        <w:rPr>
          <w:rtl/>
        </w:rPr>
      </w:pPr>
    </w:p>
    <w:p w:rsidR="006B2CB2" w:rsidRDefault="006B2CB2" w:rsidP="005D0848">
      <w:pPr>
        <w:bidi/>
        <w:jc w:val="center"/>
        <w:rPr>
          <w:rtl/>
        </w:rPr>
      </w:pPr>
    </w:p>
    <w:p w:rsidR="006B2CB2" w:rsidRDefault="006B2CB2" w:rsidP="005D0848">
      <w:pPr>
        <w:bidi/>
        <w:jc w:val="center"/>
        <w:rPr>
          <w:rtl/>
        </w:rPr>
      </w:pPr>
    </w:p>
    <w:p w:rsidR="006B2CB2" w:rsidRDefault="006B2CB2" w:rsidP="005D0848">
      <w:pPr>
        <w:bidi/>
        <w:jc w:val="center"/>
        <w:rPr>
          <w:rtl/>
        </w:rPr>
      </w:pPr>
    </w:p>
    <w:p w:rsidR="006B2CB2" w:rsidRDefault="006B2CB2" w:rsidP="005D0848">
      <w:pPr>
        <w:bidi/>
        <w:jc w:val="center"/>
        <w:rPr>
          <w:rtl/>
        </w:rPr>
      </w:pPr>
    </w:p>
    <w:p w:rsidR="006B2CB2" w:rsidRDefault="006B2CB2" w:rsidP="005D0848">
      <w:pPr>
        <w:bidi/>
        <w:jc w:val="center"/>
        <w:rPr>
          <w:rtl/>
        </w:rPr>
      </w:pPr>
    </w:p>
    <w:p w:rsidR="006B2CB2" w:rsidRDefault="006B2CB2" w:rsidP="005D0848">
      <w:pPr>
        <w:bidi/>
        <w:jc w:val="center"/>
        <w:rPr>
          <w:rtl/>
        </w:rPr>
      </w:pPr>
    </w:p>
    <w:p w:rsidR="006B2CB2" w:rsidRDefault="006B2CB2" w:rsidP="005D0848">
      <w:pPr>
        <w:bidi/>
        <w:jc w:val="center"/>
        <w:rPr>
          <w:rtl/>
        </w:rPr>
      </w:pPr>
    </w:p>
    <w:p w:rsidR="006B2CB2" w:rsidRDefault="006B2CB2" w:rsidP="005D0848">
      <w:pPr>
        <w:bidi/>
        <w:jc w:val="center"/>
        <w:rPr>
          <w:rtl/>
        </w:rPr>
      </w:pPr>
    </w:p>
    <w:p w:rsidR="006B2CB2" w:rsidRDefault="006B2CB2" w:rsidP="005D0848">
      <w:pPr>
        <w:bidi/>
        <w:jc w:val="center"/>
        <w:rPr>
          <w:rtl/>
        </w:rPr>
      </w:pPr>
    </w:p>
    <w:p w:rsidR="006B2CB2" w:rsidRDefault="006B2CB2" w:rsidP="005D0848">
      <w:pPr>
        <w:bidi/>
        <w:jc w:val="center"/>
        <w:rPr>
          <w:rtl/>
        </w:rPr>
      </w:pPr>
    </w:p>
    <w:p w:rsidR="006B2CB2" w:rsidRDefault="006B2CB2" w:rsidP="005D0848">
      <w:pPr>
        <w:bidi/>
        <w:jc w:val="center"/>
        <w:rPr>
          <w:rtl/>
        </w:rPr>
      </w:pPr>
    </w:p>
    <w:p w:rsidR="006B2CB2" w:rsidRDefault="006B2CB2" w:rsidP="005D0848">
      <w:pPr>
        <w:bidi/>
        <w:jc w:val="center"/>
        <w:rPr>
          <w:rtl/>
        </w:rPr>
      </w:pPr>
    </w:p>
    <w:p w:rsidR="006B2CB2" w:rsidRDefault="003127D8" w:rsidP="005D0848">
      <w:pPr>
        <w:bidi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7568549" wp14:editId="0D440987">
                <wp:simplePos x="0" y="0"/>
                <wp:positionH relativeFrom="column">
                  <wp:posOffset>-321946</wp:posOffset>
                </wp:positionH>
                <wp:positionV relativeFrom="paragraph">
                  <wp:posOffset>-245745</wp:posOffset>
                </wp:positionV>
                <wp:extent cx="3133725" cy="695325"/>
                <wp:effectExtent l="19050" t="19050" r="47625" b="47625"/>
                <wp:wrapNone/>
                <wp:docPr id="6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6953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27D8" w:rsidRPr="00BE0A38" w:rsidRDefault="003127D8" w:rsidP="003127D8">
                            <w:pPr>
                              <w:bidi/>
                              <w:rPr>
                                <w:rFonts w:ascii="Calibri" w:hAnsi="Calibri" w:cs="B Titr"/>
                                <w:color w:val="00000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عنوان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BE0A3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دریافت سند نسق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E0A3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زراعی مراحل سه گانه (اصلاحات ارضی)</w:t>
                            </w:r>
                          </w:p>
                          <w:p w:rsidR="003127D8" w:rsidRDefault="003127D8" w:rsidP="003127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68549" id="_x0000_s1040" type="#_x0000_t185" style="position:absolute;left:0;text-align:left;margin-left:-25.35pt;margin-top:-19.35pt;width:246.75pt;height:54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" filled="t" strokecolor="#8064a2" strokeweight="5pt">
                <v:shadow color="#868686"/>
                <v:textbox>
                  <w:txbxContent>
                    <w:p w:rsidR="003127D8" w:rsidRPr="00BE0A38" w:rsidRDefault="003127D8" w:rsidP="003127D8">
                      <w:pPr>
                        <w:bidi/>
                        <w:rPr>
                          <w:rFonts w:ascii="Calibri" w:hAnsi="Calibri" w:cs="B Titr"/>
                          <w:color w:val="00000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عنوان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 xml:space="preserve">: </w:t>
                      </w:r>
                      <w:r w:rsidRPr="00BE0A38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دریافت سند نسق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BE0A38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زراعی مراحل سه گانه (اصلاحات ارضی)</w:t>
                      </w:r>
                    </w:p>
                    <w:p w:rsidR="003127D8" w:rsidRDefault="003127D8" w:rsidP="003127D8"/>
                  </w:txbxContent>
                </v:textbox>
              </v:shape>
            </w:pict>
          </mc:Fallback>
        </mc:AlternateContent>
      </w:r>
    </w:p>
    <w:p w:rsidR="00924708" w:rsidRDefault="00924708" w:rsidP="00924708">
      <w:pPr>
        <w:bidi/>
        <w:jc w:val="center"/>
        <w:rPr>
          <w:rtl/>
        </w:rPr>
      </w:pPr>
    </w:p>
    <w:p w:rsidR="006B2CB2" w:rsidRDefault="006B2CB2" w:rsidP="005D0848">
      <w:pPr>
        <w:bidi/>
        <w:jc w:val="center"/>
        <w:rPr>
          <w:rtl/>
        </w:rPr>
      </w:pPr>
    </w:p>
    <w:p w:rsidR="006B2CB2" w:rsidRDefault="006B2CB2" w:rsidP="005D0848">
      <w:pPr>
        <w:bidi/>
        <w:jc w:val="center"/>
        <w:rPr>
          <w:rtl/>
        </w:rPr>
      </w:pPr>
    </w:p>
    <w:p w:rsidR="006B2CB2" w:rsidRDefault="006B2CB2" w:rsidP="005D0848">
      <w:pPr>
        <w:bidi/>
        <w:jc w:val="center"/>
        <w:rPr>
          <w:rtl/>
        </w:rPr>
      </w:pPr>
    </w:p>
    <w:p w:rsidR="006B2CB2" w:rsidRDefault="006B2CB2" w:rsidP="005D0848">
      <w:pPr>
        <w:bidi/>
        <w:jc w:val="center"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1981"/>
        <w:bidiVisual/>
        <w:tblW w:w="5505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140"/>
        <w:gridCol w:w="6839"/>
      </w:tblGrid>
      <w:tr w:rsidR="003127D8" w:rsidRPr="009E57B1" w:rsidTr="003127D8">
        <w:trPr>
          <w:trHeight w:val="527"/>
        </w:trPr>
        <w:tc>
          <w:tcPr>
            <w:tcW w:w="727" w:type="pct"/>
            <w:shd w:val="clear" w:color="auto" w:fill="FFFFFF" w:themeFill="background1"/>
            <w:vAlign w:val="center"/>
            <w:hideMark/>
          </w:tcPr>
          <w:p w:rsidR="003127D8" w:rsidRPr="009E57B1" w:rsidRDefault="003127D8" w:rsidP="006558D1">
            <w:pPr>
              <w:bidi/>
              <w:spacing w:line="20" w:lineRule="atLeast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شرح خدمات</w:t>
            </w:r>
          </w:p>
        </w:tc>
        <w:tc>
          <w:tcPr>
            <w:tcW w:w="4273" w:type="pct"/>
            <w:shd w:val="clear" w:color="auto" w:fill="FFFFFF" w:themeFill="background1"/>
            <w:vAlign w:val="center"/>
          </w:tcPr>
          <w:p w:rsidR="003127D8" w:rsidRPr="000B75EB" w:rsidRDefault="003127D8" w:rsidP="006558D1">
            <w:pPr>
              <w:bidi/>
              <w:spacing w:line="20" w:lineRule="atLeast"/>
              <w:jc w:val="center"/>
              <w:rPr>
                <w:rFonts w:ascii="Calibri" w:hAnsi="Calibri" w:cs="B Mitra"/>
                <w:color w:val="000000"/>
                <w:sz w:val="20"/>
                <w:szCs w:val="20"/>
              </w:rPr>
            </w:pPr>
            <w:r w:rsidRPr="00BE0A38">
              <w:rPr>
                <w:rFonts w:cs="B Titr" w:hint="cs"/>
                <w:sz w:val="20"/>
                <w:szCs w:val="20"/>
                <w:rtl/>
                <w:lang w:bidi="fa-IR"/>
              </w:rPr>
              <w:t>دریافت سند نسق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BE0A38">
              <w:rPr>
                <w:rFonts w:cs="B Titr" w:hint="cs"/>
                <w:sz w:val="20"/>
                <w:szCs w:val="20"/>
                <w:rtl/>
                <w:lang w:bidi="fa-IR"/>
              </w:rPr>
              <w:t>زراعی مراحل سه گانه (اصلاحات ارضی)</w:t>
            </w:r>
          </w:p>
        </w:tc>
      </w:tr>
      <w:tr w:rsidR="003127D8" w:rsidRPr="009E57B1" w:rsidTr="003127D8">
        <w:trPr>
          <w:trHeight w:val="416"/>
        </w:trPr>
        <w:tc>
          <w:tcPr>
            <w:tcW w:w="727" w:type="pct"/>
            <w:shd w:val="clear" w:color="auto" w:fill="FFFFFF" w:themeFill="background1"/>
            <w:vAlign w:val="center"/>
            <w:hideMark/>
          </w:tcPr>
          <w:p w:rsidR="003127D8" w:rsidRPr="009E57B1" w:rsidRDefault="003127D8" w:rsidP="006558D1">
            <w:pPr>
              <w:bidi/>
              <w:spacing w:line="20" w:lineRule="atLeast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مستندات مورد نیاز</w:t>
            </w:r>
          </w:p>
        </w:tc>
        <w:tc>
          <w:tcPr>
            <w:tcW w:w="4273" w:type="pct"/>
            <w:shd w:val="clear" w:color="auto" w:fill="FFFFFF" w:themeFill="background1"/>
            <w:noWrap/>
            <w:vAlign w:val="center"/>
          </w:tcPr>
          <w:p w:rsidR="003127D8" w:rsidRPr="00291493" w:rsidRDefault="003127D8" w:rsidP="006558D1">
            <w:pPr>
              <w:bidi/>
              <w:spacing w:line="20" w:lineRule="atLeast"/>
              <w:jc w:val="center"/>
              <w:rPr>
                <w:rFonts w:ascii="Calibri" w:hAnsi="Calibri" w:cs="B Mitra"/>
                <w:color w:val="000000"/>
                <w:sz w:val="20"/>
                <w:szCs w:val="20"/>
              </w:rPr>
            </w:pPr>
            <w:r w:rsidRPr="00965094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نقشه</w:t>
            </w:r>
            <w:r w:rsidRPr="00965094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965094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و</w:t>
            </w:r>
            <w:r w:rsidRPr="00965094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965094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کروکی</w:t>
            </w:r>
            <w:r w:rsidRPr="00965094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-</w:t>
            </w:r>
            <w:r w:rsidRPr="00965094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عکس</w:t>
            </w:r>
            <w:r w:rsidRPr="00965094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965094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هوایی</w:t>
            </w:r>
            <w:r w:rsidRPr="00965094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- </w:t>
            </w:r>
            <w:r w:rsidRPr="00965094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سند</w:t>
            </w:r>
            <w:r w:rsidRPr="00965094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965094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مالکیت</w:t>
            </w:r>
            <w:r w:rsidRPr="00965094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- </w:t>
            </w:r>
            <w:r w:rsidRPr="00965094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وکالت</w:t>
            </w:r>
            <w:r w:rsidRPr="00965094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965094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نامه</w:t>
            </w:r>
            <w:r w:rsidRPr="00965094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- </w:t>
            </w:r>
            <w:r w:rsidRPr="00965094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استشهاد</w:t>
            </w:r>
            <w:r w:rsidRPr="00965094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965094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محلی</w:t>
            </w:r>
            <w:r w:rsidRPr="00965094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>-</w:t>
            </w:r>
            <w:r w:rsidRPr="00965094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نظریه</w:t>
            </w:r>
            <w:r w:rsidRPr="00965094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965094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کارشناس</w:t>
            </w:r>
            <w:r w:rsidRPr="00965094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965094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رسمی</w:t>
            </w:r>
            <w:r w:rsidRPr="00965094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965094">
              <w:rPr>
                <w:rFonts w:ascii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965094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965094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نامه</w:t>
            </w:r>
            <w:r w:rsidRPr="00965094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965094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اب</w:t>
            </w:r>
            <w:r w:rsidRPr="00965094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965094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منطقه</w:t>
            </w:r>
            <w:r w:rsidRPr="00965094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965094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ای</w:t>
            </w:r>
          </w:p>
        </w:tc>
      </w:tr>
      <w:tr w:rsidR="003127D8" w:rsidRPr="009E57B1" w:rsidTr="003127D8">
        <w:trPr>
          <w:trHeight w:val="508"/>
        </w:trPr>
        <w:tc>
          <w:tcPr>
            <w:tcW w:w="727" w:type="pct"/>
            <w:shd w:val="clear" w:color="auto" w:fill="FFFFFF" w:themeFill="background1"/>
            <w:vAlign w:val="center"/>
            <w:hideMark/>
          </w:tcPr>
          <w:p w:rsidR="003127D8" w:rsidRPr="009E57B1" w:rsidRDefault="003127D8" w:rsidP="006558D1">
            <w:pPr>
              <w:bidi/>
              <w:spacing w:line="20" w:lineRule="atLeast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قوانین و مقررات</w:t>
            </w:r>
          </w:p>
        </w:tc>
        <w:tc>
          <w:tcPr>
            <w:tcW w:w="4273" w:type="pct"/>
            <w:shd w:val="clear" w:color="auto" w:fill="FFFFFF" w:themeFill="background1"/>
            <w:vAlign w:val="center"/>
          </w:tcPr>
          <w:p w:rsidR="003127D8" w:rsidRPr="00291493" w:rsidRDefault="003127D8" w:rsidP="006558D1">
            <w:pPr>
              <w:bidi/>
              <w:spacing w:line="20" w:lineRule="atLeast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</w:rPr>
            </w:pPr>
            <w:r w:rsidRPr="00ED6211">
              <w:rPr>
                <w:rFonts w:cs="Arial" w:hint="cs"/>
                <w:rtl/>
              </w:rPr>
              <w:t>هزینه</w:t>
            </w:r>
            <w:r w:rsidRPr="00ED6211">
              <w:rPr>
                <w:rFonts w:cs="Arial"/>
                <w:rtl/>
              </w:rPr>
              <w:t xml:space="preserve"> </w:t>
            </w:r>
            <w:r w:rsidRPr="00ED6211">
              <w:rPr>
                <w:rFonts w:cs="Arial" w:hint="cs"/>
                <w:rtl/>
              </w:rPr>
              <w:t>ها</w:t>
            </w:r>
            <w:r w:rsidRPr="00ED6211">
              <w:rPr>
                <w:rFonts w:cs="Arial"/>
                <w:rtl/>
              </w:rPr>
              <w:t xml:space="preserve"> </w:t>
            </w:r>
            <w:r w:rsidRPr="00ED6211">
              <w:rPr>
                <w:rFonts w:cs="Arial" w:hint="cs"/>
                <w:rtl/>
              </w:rPr>
              <w:t>بسته</w:t>
            </w:r>
            <w:r w:rsidRPr="00ED6211">
              <w:rPr>
                <w:rFonts w:cs="Arial"/>
                <w:rtl/>
              </w:rPr>
              <w:t xml:space="preserve"> </w:t>
            </w:r>
            <w:r w:rsidRPr="00ED6211">
              <w:rPr>
                <w:rFonts w:cs="Arial" w:hint="cs"/>
                <w:rtl/>
              </w:rPr>
              <w:t>به</w:t>
            </w:r>
            <w:r w:rsidRPr="00ED6211">
              <w:rPr>
                <w:rFonts w:cs="Arial"/>
                <w:rtl/>
              </w:rPr>
              <w:t xml:space="preserve"> </w:t>
            </w:r>
            <w:r w:rsidRPr="00ED6211">
              <w:rPr>
                <w:rFonts w:cs="Arial" w:hint="cs"/>
                <w:rtl/>
              </w:rPr>
              <w:t>میزان</w:t>
            </w:r>
            <w:r w:rsidRPr="00ED6211">
              <w:rPr>
                <w:rFonts w:cs="Arial"/>
                <w:rtl/>
              </w:rPr>
              <w:t xml:space="preserve"> </w:t>
            </w:r>
            <w:r w:rsidRPr="00ED6211">
              <w:rPr>
                <w:rFonts w:cs="Arial" w:hint="cs"/>
                <w:rtl/>
              </w:rPr>
              <w:t>زمین</w:t>
            </w:r>
            <w:r w:rsidRPr="00ED6211">
              <w:rPr>
                <w:rFonts w:cs="Arial"/>
                <w:rtl/>
              </w:rPr>
              <w:t xml:space="preserve"> </w:t>
            </w:r>
            <w:r w:rsidRPr="00ED6211">
              <w:rPr>
                <w:rFonts w:cs="Arial" w:hint="cs"/>
                <w:rtl/>
              </w:rPr>
              <w:t>و</w:t>
            </w:r>
            <w:r w:rsidRPr="00ED6211">
              <w:rPr>
                <w:rFonts w:cs="Arial"/>
                <w:rtl/>
              </w:rPr>
              <w:t xml:space="preserve"> </w:t>
            </w:r>
            <w:r w:rsidRPr="00ED6211">
              <w:rPr>
                <w:rFonts w:cs="Arial" w:hint="cs"/>
                <w:rtl/>
              </w:rPr>
              <w:t>محل</w:t>
            </w:r>
            <w:r w:rsidRPr="00ED6211">
              <w:rPr>
                <w:rFonts w:cs="Arial"/>
                <w:rtl/>
              </w:rPr>
              <w:t xml:space="preserve"> </w:t>
            </w:r>
            <w:r w:rsidRPr="00ED6211">
              <w:rPr>
                <w:rFonts w:cs="Arial" w:hint="cs"/>
                <w:rtl/>
              </w:rPr>
              <w:t>آن</w:t>
            </w:r>
            <w:r w:rsidRPr="00ED6211">
              <w:rPr>
                <w:rFonts w:cs="Arial"/>
                <w:rtl/>
              </w:rPr>
              <w:t xml:space="preserve"> </w:t>
            </w:r>
            <w:r w:rsidRPr="00ED6211">
              <w:rPr>
                <w:rFonts w:cs="Arial" w:hint="cs"/>
                <w:rtl/>
              </w:rPr>
              <w:t>متغییر</w:t>
            </w:r>
            <w:r w:rsidRPr="00ED6211">
              <w:rPr>
                <w:rFonts w:cs="Arial"/>
                <w:rtl/>
              </w:rPr>
              <w:t xml:space="preserve"> </w:t>
            </w:r>
            <w:r w:rsidRPr="00ED6211">
              <w:rPr>
                <w:rFonts w:cs="Arial" w:hint="cs"/>
                <w:rtl/>
              </w:rPr>
              <w:t>شماره</w:t>
            </w:r>
            <w:r w:rsidRPr="00ED6211">
              <w:rPr>
                <w:rFonts w:cs="Arial"/>
                <w:rtl/>
              </w:rPr>
              <w:t xml:space="preserve"> </w:t>
            </w:r>
            <w:r w:rsidRPr="00ED6211">
              <w:rPr>
                <w:rFonts w:cs="Arial" w:hint="cs"/>
                <w:rtl/>
              </w:rPr>
              <w:t>حساب</w:t>
            </w:r>
            <w:r w:rsidRPr="00ED6211">
              <w:rPr>
                <w:rFonts w:cs="Arial"/>
                <w:rtl/>
              </w:rPr>
              <w:t xml:space="preserve"> </w:t>
            </w:r>
            <w:r w:rsidRPr="00ED6211">
              <w:rPr>
                <w:rFonts w:cs="Arial" w:hint="cs"/>
                <w:rtl/>
              </w:rPr>
              <w:t>بانک</w:t>
            </w:r>
            <w:r w:rsidRPr="00ED6211">
              <w:rPr>
                <w:rFonts w:cs="Arial"/>
                <w:rtl/>
              </w:rPr>
              <w:t xml:space="preserve"> </w:t>
            </w:r>
            <w:r w:rsidRPr="00ED6211">
              <w:rPr>
                <w:rFonts w:cs="Arial" w:hint="cs"/>
                <w:rtl/>
              </w:rPr>
              <w:t>ملی</w:t>
            </w:r>
            <w:r w:rsidRPr="00ED6211">
              <w:rPr>
                <w:rFonts w:cs="Arial"/>
                <w:rtl/>
              </w:rPr>
              <w:t xml:space="preserve"> </w:t>
            </w:r>
            <w:r w:rsidRPr="00ED6211">
              <w:rPr>
                <w:rFonts w:cs="Arial" w:hint="cs"/>
                <w:rtl/>
              </w:rPr>
              <w:t>شعبه</w:t>
            </w:r>
            <w:r w:rsidRPr="00ED6211">
              <w:rPr>
                <w:rFonts w:cs="Arial"/>
                <w:rtl/>
              </w:rPr>
              <w:t xml:space="preserve"> </w:t>
            </w:r>
            <w:r w:rsidRPr="00ED6211">
              <w:rPr>
                <w:rFonts w:cs="Arial" w:hint="cs"/>
                <w:rtl/>
              </w:rPr>
              <w:t>ایثار</w:t>
            </w:r>
            <w:r w:rsidRPr="00ED6211">
              <w:rPr>
                <w:rFonts w:cs="Arial"/>
                <w:rtl/>
              </w:rPr>
              <w:t xml:space="preserve"> 200441911411</w:t>
            </w:r>
          </w:p>
        </w:tc>
      </w:tr>
      <w:tr w:rsidR="003127D8" w:rsidRPr="009E57B1" w:rsidTr="003127D8">
        <w:trPr>
          <w:trHeight w:val="630"/>
        </w:trPr>
        <w:tc>
          <w:tcPr>
            <w:tcW w:w="727" w:type="pct"/>
            <w:shd w:val="clear" w:color="auto" w:fill="FFFFFF" w:themeFill="background1"/>
            <w:vAlign w:val="center"/>
            <w:hideMark/>
          </w:tcPr>
          <w:p w:rsidR="003127D8" w:rsidRPr="009E57B1" w:rsidRDefault="003127D8" w:rsidP="006558D1">
            <w:pPr>
              <w:bidi/>
              <w:spacing w:line="20" w:lineRule="atLeast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پاسخ به سوالات متداول</w:t>
            </w:r>
          </w:p>
        </w:tc>
        <w:tc>
          <w:tcPr>
            <w:tcW w:w="4273" w:type="pct"/>
            <w:shd w:val="clear" w:color="auto" w:fill="FFFFFF" w:themeFill="background1"/>
            <w:noWrap/>
            <w:vAlign w:val="center"/>
          </w:tcPr>
          <w:p w:rsidR="003127D8" w:rsidRPr="008D6160" w:rsidRDefault="003127D8" w:rsidP="006558D1">
            <w:pPr>
              <w:bidi/>
              <w:spacing w:line="20" w:lineRule="atLeast"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cs="Arial" w:hint="cs"/>
                <w:rtl/>
              </w:rPr>
              <w:t>اقای شامخ -</w:t>
            </w:r>
            <w:r w:rsidRPr="00ED6211">
              <w:rPr>
                <w:rFonts w:cs="Arial"/>
                <w:rtl/>
              </w:rPr>
              <w:t xml:space="preserve"> </w:t>
            </w:r>
            <w:r w:rsidRPr="00ED6211">
              <w:rPr>
                <w:rFonts w:cs="Arial" w:hint="cs"/>
                <w:rtl/>
              </w:rPr>
              <w:t>بصورت</w:t>
            </w:r>
            <w:r w:rsidRPr="00ED6211">
              <w:rPr>
                <w:rFonts w:cs="Arial"/>
                <w:rtl/>
              </w:rPr>
              <w:t xml:space="preserve"> </w:t>
            </w:r>
            <w:r w:rsidRPr="00ED6211">
              <w:rPr>
                <w:rFonts w:cs="Arial" w:hint="cs"/>
                <w:rtl/>
              </w:rPr>
              <w:t>حضوری</w:t>
            </w:r>
          </w:p>
        </w:tc>
      </w:tr>
      <w:tr w:rsidR="003127D8" w:rsidRPr="009E57B1" w:rsidTr="003127D8">
        <w:trPr>
          <w:trHeight w:val="1000"/>
        </w:trPr>
        <w:tc>
          <w:tcPr>
            <w:tcW w:w="727" w:type="pct"/>
            <w:shd w:val="clear" w:color="auto" w:fill="FFFFFF" w:themeFill="background1"/>
            <w:vAlign w:val="center"/>
            <w:hideMark/>
          </w:tcPr>
          <w:p w:rsidR="003127D8" w:rsidRPr="009E57B1" w:rsidRDefault="003127D8" w:rsidP="006558D1">
            <w:pPr>
              <w:bidi/>
              <w:spacing w:line="20" w:lineRule="atLeast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253E0F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مدت زمان انجام خدمت</w:t>
            </w:r>
          </w:p>
        </w:tc>
        <w:tc>
          <w:tcPr>
            <w:tcW w:w="4273" w:type="pct"/>
            <w:shd w:val="clear" w:color="auto" w:fill="FFFFFF" w:themeFill="background1"/>
            <w:noWrap/>
            <w:vAlign w:val="center"/>
          </w:tcPr>
          <w:p w:rsidR="003127D8" w:rsidRPr="009E57B1" w:rsidRDefault="003127D8" w:rsidP="006558D1">
            <w:pPr>
              <w:bidi/>
              <w:spacing w:line="20" w:lineRule="atLeast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4D320F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با</w:t>
            </w:r>
            <w:r w:rsidRPr="004D320F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توجه</w:t>
            </w:r>
            <w:r w:rsidRPr="004D320F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به</w:t>
            </w:r>
            <w:r w:rsidRPr="004D320F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گردش</w:t>
            </w:r>
            <w:r w:rsidRPr="004D320F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</w:t>
            </w:r>
            <w:r w:rsidRPr="004D320F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احتمالا</w:t>
            </w:r>
            <w:r w:rsidRPr="004D320F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زمان</w:t>
            </w:r>
            <w:r w:rsidRPr="004D320F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بر</w:t>
            </w:r>
            <w:r w:rsidRPr="004D320F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خواهد</w:t>
            </w:r>
            <w:r w:rsidRPr="004D320F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بود</w:t>
            </w:r>
            <w:r w:rsidRPr="004D320F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. </w:t>
            </w:r>
            <w:r w:rsidRPr="004D320F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بین</w:t>
            </w:r>
            <w:r w:rsidRPr="004D320F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سه</w:t>
            </w:r>
            <w:r w:rsidRPr="004D320F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تا</w:t>
            </w:r>
            <w:r w:rsidRPr="004D320F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شش</w:t>
            </w:r>
            <w:r w:rsidRPr="004D320F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ماه</w:t>
            </w:r>
            <w:r w:rsidRPr="004D320F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،</w:t>
            </w:r>
            <w:r w:rsidRPr="004D320F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گاها</w:t>
            </w:r>
            <w:r w:rsidRPr="004D320F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" </w:t>
            </w:r>
            <w:r w:rsidRPr="004D320F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تا</w:t>
            </w:r>
            <w:r w:rsidRPr="004D320F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یکسال</w:t>
            </w:r>
            <w:r w:rsidRPr="004D320F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بدلیل</w:t>
            </w:r>
            <w:r w:rsidRPr="004D320F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نیاز</w:t>
            </w:r>
            <w:r w:rsidRPr="004D320F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رای</w:t>
            </w:r>
            <w:r w:rsidRPr="004D320F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و</w:t>
            </w:r>
            <w:r w:rsidRPr="004D320F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نظر</w:t>
            </w:r>
            <w:r w:rsidRPr="004D320F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دادگاه</w:t>
            </w:r>
          </w:p>
        </w:tc>
      </w:tr>
      <w:tr w:rsidR="003127D8" w:rsidRPr="009E57B1" w:rsidTr="003127D8">
        <w:trPr>
          <w:trHeight w:val="876"/>
        </w:trPr>
        <w:tc>
          <w:tcPr>
            <w:tcW w:w="727" w:type="pct"/>
            <w:shd w:val="clear" w:color="auto" w:fill="FFFFFF" w:themeFill="background1"/>
            <w:vAlign w:val="center"/>
            <w:hideMark/>
          </w:tcPr>
          <w:p w:rsidR="003127D8" w:rsidRPr="009E57B1" w:rsidRDefault="003127D8" w:rsidP="006558D1">
            <w:pPr>
              <w:bidi/>
              <w:spacing w:line="20" w:lineRule="atLeast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253E0F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مراحل گردش کار به تفصیل</w:t>
            </w:r>
          </w:p>
        </w:tc>
        <w:tc>
          <w:tcPr>
            <w:tcW w:w="4273" w:type="pct"/>
            <w:shd w:val="clear" w:color="auto" w:fill="FFFFFF" w:themeFill="background1"/>
            <w:vAlign w:val="center"/>
          </w:tcPr>
          <w:p w:rsidR="003127D8" w:rsidRPr="00552771" w:rsidRDefault="003127D8" w:rsidP="006558D1">
            <w:pPr>
              <w:bidi/>
              <w:jc w:val="center"/>
              <w:rPr>
                <w:rFonts w:cs="B Nazanin"/>
              </w:rPr>
            </w:pPr>
            <w:r w:rsidRPr="00552771">
              <w:rPr>
                <w:rFonts w:cs="B Nazanin" w:hint="cs"/>
                <w:rtl/>
              </w:rPr>
              <w:t>بازبینی</w:t>
            </w:r>
            <w:r w:rsidRPr="00552771">
              <w:rPr>
                <w:rFonts w:cs="B Nazanin"/>
                <w:rtl/>
              </w:rPr>
              <w:t xml:space="preserve"> </w:t>
            </w:r>
            <w:r w:rsidRPr="00552771">
              <w:rPr>
                <w:rFonts w:cs="B Nazanin" w:hint="cs"/>
                <w:rtl/>
              </w:rPr>
              <w:t>و</w:t>
            </w:r>
            <w:r w:rsidRPr="00552771">
              <w:rPr>
                <w:rFonts w:cs="B Nazanin"/>
                <w:rtl/>
              </w:rPr>
              <w:t xml:space="preserve"> </w:t>
            </w:r>
            <w:r w:rsidRPr="00552771">
              <w:rPr>
                <w:rFonts w:cs="B Nazanin" w:hint="cs"/>
                <w:rtl/>
              </w:rPr>
              <w:t>تایید</w:t>
            </w:r>
            <w:r w:rsidRPr="00552771">
              <w:rPr>
                <w:rFonts w:cs="B Nazanin"/>
                <w:rtl/>
              </w:rPr>
              <w:t xml:space="preserve"> </w:t>
            </w:r>
            <w:r w:rsidRPr="00552771">
              <w:rPr>
                <w:rFonts w:cs="B Nazanin" w:hint="cs"/>
                <w:rtl/>
              </w:rPr>
              <w:t>مشمولیت</w:t>
            </w:r>
            <w:r w:rsidRPr="00552771">
              <w:rPr>
                <w:rFonts w:cs="B Nazanin"/>
                <w:rtl/>
              </w:rPr>
              <w:t xml:space="preserve"> </w:t>
            </w:r>
            <w:r w:rsidRPr="00552771">
              <w:rPr>
                <w:rFonts w:ascii="Times New Roman" w:hAnsi="Times New Roman" w:cs="Times New Roman" w:hint="cs"/>
                <w:rtl/>
              </w:rPr>
              <w:t>–</w:t>
            </w:r>
            <w:r w:rsidRPr="00552771">
              <w:rPr>
                <w:rFonts w:cs="B Nazanin" w:hint="cs"/>
                <w:rtl/>
              </w:rPr>
              <w:t xml:space="preserve"> بازدید- </w:t>
            </w:r>
            <w:r w:rsidRPr="00552771">
              <w:rPr>
                <w:rFonts w:cs="B Nazanin"/>
                <w:rtl/>
              </w:rPr>
              <w:t xml:space="preserve"> </w:t>
            </w:r>
            <w:r w:rsidRPr="00552771">
              <w:rPr>
                <w:rFonts w:cs="B Nazanin" w:hint="cs"/>
                <w:rtl/>
              </w:rPr>
              <w:t>استعلام</w:t>
            </w:r>
            <w:r w:rsidRPr="00552771">
              <w:rPr>
                <w:rFonts w:cs="B Nazanin"/>
                <w:rtl/>
              </w:rPr>
              <w:t xml:space="preserve"> </w:t>
            </w:r>
            <w:r w:rsidRPr="00552771">
              <w:rPr>
                <w:rFonts w:cs="B Nazanin" w:hint="cs"/>
                <w:rtl/>
              </w:rPr>
              <w:t>از</w:t>
            </w:r>
            <w:r w:rsidRPr="00552771">
              <w:rPr>
                <w:rFonts w:cs="B Nazanin"/>
                <w:rtl/>
              </w:rPr>
              <w:t xml:space="preserve"> </w:t>
            </w:r>
            <w:r w:rsidRPr="00552771">
              <w:rPr>
                <w:rFonts w:cs="B Nazanin" w:hint="cs"/>
                <w:rtl/>
              </w:rPr>
              <w:t>ثبت</w:t>
            </w:r>
            <w:r w:rsidRPr="00552771">
              <w:rPr>
                <w:rFonts w:cs="B Nazanin"/>
                <w:rtl/>
              </w:rPr>
              <w:t xml:space="preserve"> </w:t>
            </w:r>
            <w:r w:rsidRPr="00552771">
              <w:rPr>
                <w:rFonts w:cs="B Nazanin" w:hint="cs"/>
                <w:rtl/>
              </w:rPr>
              <w:t>اسناد</w:t>
            </w:r>
            <w:r w:rsidRPr="00552771">
              <w:rPr>
                <w:rFonts w:cs="B Nazanin"/>
                <w:rtl/>
              </w:rPr>
              <w:t xml:space="preserve"> </w:t>
            </w:r>
            <w:r w:rsidRPr="00552771">
              <w:rPr>
                <w:rFonts w:cs="B Nazanin" w:hint="cs"/>
                <w:rtl/>
              </w:rPr>
              <w:t>و</w:t>
            </w:r>
            <w:r w:rsidRPr="00552771">
              <w:rPr>
                <w:rFonts w:cs="B Nazanin"/>
                <w:rtl/>
              </w:rPr>
              <w:t xml:space="preserve"> </w:t>
            </w:r>
            <w:r w:rsidRPr="00552771">
              <w:rPr>
                <w:rFonts w:cs="B Nazanin" w:hint="cs"/>
                <w:rtl/>
              </w:rPr>
              <w:t>املاک</w:t>
            </w:r>
          </w:p>
        </w:tc>
      </w:tr>
      <w:tr w:rsidR="003127D8" w:rsidRPr="009E57B1" w:rsidTr="003127D8">
        <w:trPr>
          <w:trHeight w:val="395"/>
        </w:trPr>
        <w:tc>
          <w:tcPr>
            <w:tcW w:w="727" w:type="pct"/>
            <w:shd w:val="clear" w:color="auto" w:fill="FFFFFF" w:themeFill="background1"/>
            <w:vAlign w:val="center"/>
            <w:hideMark/>
          </w:tcPr>
          <w:p w:rsidR="003127D8" w:rsidRPr="009E57B1" w:rsidRDefault="003127D8" w:rsidP="006558D1">
            <w:pPr>
              <w:bidi/>
              <w:spacing w:line="20" w:lineRule="atLeast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435B86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استعلام های مورد نیاز</w:t>
            </w:r>
          </w:p>
        </w:tc>
        <w:tc>
          <w:tcPr>
            <w:tcW w:w="4273" w:type="pct"/>
            <w:shd w:val="clear" w:color="auto" w:fill="FFFFFF" w:themeFill="background1"/>
            <w:noWrap/>
            <w:vAlign w:val="center"/>
          </w:tcPr>
          <w:p w:rsidR="003127D8" w:rsidRPr="00291493" w:rsidRDefault="003127D8" w:rsidP="006558D1">
            <w:pPr>
              <w:bidi/>
              <w:spacing w:line="20" w:lineRule="atLeast"/>
              <w:jc w:val="center"/>
              <w:rPr>
                <w:rFonts w:ascii="Calibri" w:hAnsi="Calibri" w:cs="B Mitra"/>
                <w:color w:val="000000"/>
                <w:sz w:val="20"/>
                <w:szCs w:val="20"/>
              </w:rPr>
            </w:pPr>
            <w:r w:rsidRPr="004D32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استعلام</w:t>
            </w:r>
            <w:r w:rsidRPr="004D32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از</w:t>
            </w:r>
            <w:r w:rsidRPr="004D32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جهاد</w:t>
            </w:r>
            <w:r w:rsidRPr="004D32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کشاورزی</w:t>
            </w:r>
            <w:r w:rsidRPr="004D32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شهرستان</w:t>
            </w:r>
            <w:r w:rsidRPr="004D32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مربوطه</w:t>
            </w:r>
            <w:r w:rsidRPr="004D32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- </w:t>
            </w:r>
            <w:r w:rsidRPr="004D32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منابع</w:t>
            </w:r>
            <w:r w:rsidRPr="004D32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طبیعی</w:t>
            </w:r>
            <w:r w:rsidRPr="004D32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- </w:t>
            </w:r>
            <w:r w:rsidRPr="004D32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ثبت</w:t>
            </w:r>
            <w:r w:rsidRPr="004D32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اسناد</w:t>
            </w:r>
            <w:r w:rsidRPr="004D32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و</w:t>
            </w:r>
            <w:r w:rsidRPr="004D32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املاک</w:t>
            </w:r>
          </w:p>
        </w:tc>
      </w:tr>
      <w:tr w:rsidR="003127D8" w:rsidRPr="009E57B1" w:rsidTr="003127D8">
        <w:trPr>
          <w:trHeight w:val="1079"/>
        </w:trPr>
        <w:tc>
          <w:tcPr>
            <w:tcW w:w="727" w:type="pct"/>
            <w:shd w:val="clear" w:color="auto" w:fill="FFFFFF" w:themeFill="background1"/>
            <w:vAlign w:val="center"/>
            <w:hideMark/>
          </w:tcPr>
          <w:p w:rsidR="003127D8" w:rsidRPr="009E57B1" w:rsidRDefault="003127D8" w:rsidP="006558D1">
            <w:pPr>
              <w:bidi/>
              <w:spacing w:line="20" w:lineRule="atLeast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8E70C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آدرسهای محل فیزیکی ارائه خدمات</w:t>
            </w:r>
          </w:p>
        </w:tc>
        <w:tc>
          <w:tcPr>
            <w:tcW w:w="4273" w:type="pct"/>
            <w:shd w:val="clear" w:color="auto" w:fill="FFFFFF" w:themeFill="background1"/>
            <w:noWrap/>
            <w:vAlign w:val="center"/>
          </w:tcPr>
          <w:p w:rsidR="003127D8" w:rsidRPr="004D320F" w:rsidRDefault="003127D8" w:rsidP="006558D1">
            <w:pPr>
              <w:bidi/>
              <w:spacing w:line="20" w:lineRule="atLeast"/>
              <w:jc w:val="center"/>
              <w:rPr>
                <w:rFonts w:ascii="Calibri" w:hAnsi="Calibri" w:cs="B Mitra"/>
                <w:color w:val="000000"/>
                <w:sz w:val="20"/>
                <w:szCs w:val="20"/>
              </w:rPr>
            </w:pPr>
            <w:r w:rsidRPr="004D32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مدیریت</w:t>
            </w:r>
            <w:r w:rsidRPr="004D32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جهاد</w:t>
            </w:r>
            <w:r w:rsidRPr="004D32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کشاورزی</w:t>
            </w:r>
            <w:r w:rsidRPr="004D32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شهرستان</w:t>
            </w:r>
            <w:r w:rsidRPr="004D32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- </w:t>
            </w:r>
            <w:r w:rsidRPr="004D32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اداره</w:t>
            </w:r>
            <w:r w:rsidRPr="004D32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ثبت</w:t>
            </w:r>
            <w:r w:rsidRPr="004D32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اسناد</w:t>
            </w:r>
            <w:r w:rsidRPr="004D32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و</w:t>
            </w:r>
            <w:r w:rsidRPr="004D32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املاک</w:t>
            </w:r>
            <w:r w:rsidRPr="004D32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-</w:t>
            </w:r>
            <w:r w:rsidRPr="004D32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منابع</w:t>
            </w:r>
            <w:r w:rsidRPr="004D32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طبیعی</w:t>
            </w:r>
            <w:r w:rsidRPr="004D32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- </w:t>
            </w:r>
            <w:r w:rsidRPr="004D32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دفتر</w:t>
            </w:r>
            <w:r w:rsidRPr="004D32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اسناد</w:t>
            </w:r>
            <w:r w:rsidRPr="004D32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رسمی</w:t>
            </w:r>
            <w:r w:rsidRPr="004D32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-</w:t>
            </w:r>
            <w:r w:rsidRPr="004D32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شورای</w:t>
            </w:r>
            <w:r w:rsidRPr="004D32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D32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حل</w:t>
            </w:r>
          </w:p>
          <w:p w:rsidR="003127D8" w:rsidRPr="00291493" w:rsidRDefault="003127D8" w:rsidP="006558D1">
            <w:pPr>
              <w:bidi/>
              <w:spacing w:line="20" w:lineRule="atLeast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</w:rPr>
            </w:pPr>
            <w:r w:rsidRPr="004D32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اختلاف</w:t>
            </w:r>
            <w:r w:rsidRPr="004D32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- </w:t>
            </w:r>
            <w:r w:rsidRPr="004D32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دادگاه</w:t>
            </w:r>
          </w:p>
        </w:tc>
      </w:tr>
    </w:tbl>
    <w:p w:rsidR="006B2CB2" w:rsidRDefault="006B2CB2" w:rsidP="005D0848">
      <w:pPr>
        <w:bidi/>
        <w:jc w:val="center"/>
        <w:rPr>
          <w:rtl/>
        </w:rPr>
      </w:pPr>
    </w:p>
    <w:p w:rsidR="00416179" w:rsidRDefault="00416179" w:rsidP="00416179">
      <w:pPr>
        <w:rPr>
          <w:rtl/>
        </w:rPr>
      </w:pPr>
    </w:p>
    <w:p w:rsidR="00416179" w:rsidRDefault="00416179" w:rsidP="00416179">
      <w:pPr>
        <w:jc w:val="center"/>
        <w:rPr>
          <w:rtl/>
        </w:rPr>
      </w:pPr>
    </w:p>
    <w:p w:rsidR="00282604" w:rsidRDefault="00282604" w:rsidP="00282604">
      <w:pPr>
        <w:jc w:val="center"/>
        <w:rPr>
          <w:rtl/>
        </w:rPr>
      </w:pPr>
    </w:p>
    <w:p w:rsidR="00282604" w:rsidRPr="00BE0A38" w:rsidRDefault="00282604" w:rsidP="00282604">
      <w:pPr>
        <w:shd w:val="clear" w:color="auto" w:fill="FFFFFF" w:themeFill="background1"/>
        <w:bidi/>
        <w:jc w:val="center"/>
        <w:rPr>
          <w:sz w:val="24"/>
          <w:szCs w:val="24"/>
        </w:rPr>
      </w:pPr>
      <w:r w:rsidRPr="00AC7E53">
        <w:rPr>
          <w:noProof/>
        </w:rPr>
        <w:drawing>
          <wp:anchor distT="0" distB="0" distL="114300" distR="114300" simplePos="0" relativeHeight="251803648" behindDoc="0" locked="0" layoutInCell="1" allowOverlap="1" wp14:anchorId="622F9A4E" wp14:editId="573F7FEC">
            <wp:simplePos x="0" y="0"/>
            <wp:positionH relativeFrom="margin">
              <wp:align>center</wp:align>
            </wp:positionH>
            <wp:positionV relativeFrom="paragraph">
              <wp:posOffset>371475</wp:posOffset>
            </wp:positionV>
            <wp:extent cx="4219575" cy="3686175"/>
            <wp:effectExtent l="0" t="57150" r="0" b="9525"/>
            <wp:wrapThrough wrapText="bothSides">
              <wp:wrapPolygon edited="0">
                <wp:start x="975" y="-335"/>
                <wp:lineTo x="975" y="3126"/>
                <wp:lineTo x="4486" y="3460"/>
                <wp:lineTo x="5363" y="3460"/>
                <wp:lineTo x="975" y="3907"/>
                <wp:lineTo x="975" y="21544"/>
                <wp:lineTo x="6924" y="21544"/>
                <wp:lineTo x="6826" y="17749"/>
                <wp:lineTo x="10239" y="17749"/>
                <wp:lineTo x="18821" y="16744"/>
                <wp:lineTo x="18918" y="8819"/>
                <wp:lineTo x="18626" y="4130"/>
                <wp:lineTo x="17748" y="3460"/>
                <wp:lineTo x="19698" y="3460"/>
                <wp:lineTo x="20576" y="2902"/>
                <wp:lineTo x="20479" y="-335"/>
                <wp:lineTo x="975" y="-335"/>
              </wp:wrapPolygon>
            </wp:wrapThrough>
            <wp:docPr id="86" name="Diagram 8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0A38">
        <w:rPr>
          <w:rFonts w:cs="B Titr" w:hint="cs"/>
          <w:sz w:val="20"/>
          <w:szCs w:val="20"/>
          <w:rtl/>
          <w:lang w:bidi="fa-IR"/>
        </w:rPr>
        <w:t xml:space="preserve"> </w:t>
      </w:r>
      <w:r w:rsidRPr="00BE0A38">
        <w:rPr>
          <w:rFonts w:cs="B Titr" w:hint="cs"/>
          <w:rtl/>
          <w:lang w:bidi="fa-IR"/>
        </w:rPr>
        <w:t>متقاضی دریافت سند نسق زراعی مراحل سه گانه (اصلاحات ارضی)</w:t>
      </w:r>
    </w:p>
    <w:p w:rsidR="00282604" w:rsidRDefault="00282604" w:rsidP="00282604">
      <w:pPr>
        <w:jc w:val="center"/>
        <w:rPr>
          <w:rtl/>
        </w:rPr>
      </w:pPr>
    </w:p>
    <w:p w:rsidR="00282604" w:rsidRDefault="00282604" w:rsidP="00282604">
      <w:pPr>
        <w:jc w:val="center"/>
        <w:rPr>
          <w:rtl/>
        </w:rPr>
      </w:pPr>
      <w:r w:rsidRPr="00AC7E53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E5B8B68" wp14:editId="79000A91">
                <wp:simplePos x="0" y="0"/>
                <wp:positionH relativeFrom="page">
                  <wp:align>left</wp:align>
                </wp:positionH>
                <wp:positionV relativeFrom="paragraph">
                  <wp:posOffset>257175</wp:posOffset>
                </wp:positionV>
                <wp:extent cx="523875" cy="1400175"/>
                <wp:effectExtent l="0" t="0" r="28575" b="28575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400175"/>
                        </a:xfrm>
                        <a:prstGeom prst="ellipse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2604" w:rsidRPr="00903987" w:rsidRDefault="00282604" w:rsidP="00282604">
                            <w:pPr>
                              <w:jc w:val="center"/>
                              <w:rPr>
                                <w:sz w:val="12"/>
                                <w:szCs w:val="12"/>
                                <w:rtl/>
                                <w:lang w:bidi="fa-IR"/>
                              </w:rPr>
                            </w:pPr>
                            <w:r w:rsidRPr="00903987"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اعلام به زارع جهت پیگیری از طریق مراجع قضایی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5B8B68" id="Oval 71" o:spid="_x0000_s1041" style="position:absolute;left:0;text-align:left;margin-left:0;margin-top:20.25pt;width:41.25pt;height:110.25pt;z-index:2518179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" fillcolor="#dae3f3" strokecolor="black [3213]" strokeweight=".5pt">
                <v:stroke joinstyle="miter"/>
                <v:textbox>
                  <w:txbxContent>
                    <w:p w:rsidR="00282604" w:rsidRPr="00903987" w:rsidRDefault="00282604" w:rsidP="00282604">
                      <w:pPr>
                        <w:jc w:val="center"/>
                        <w:rPr>
                          <w:sz w:val="12"/>
                          <w:szCs w:val="12"/>
                          <w:rtl/>
                          <w:lang w:bidi="fa-IR"/>
                        </w:rPr>
                      </w:pPr>
                      <w:r w:rsidRPr="00903987">
                        <w:rPr>
                          <w:rFonts w:hint="cs"/>
                          <w:sz w:val="12"/>
                          <w:szCs w:val="12"/>
                          <w:rtl/>
                          <w:lang w:bidi="fa-IR"/>
                        </w:rPr>
                        <w:t>اعلام به زارع جهت پیگیری از طریق مراجع قضایی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282604" w:rsidRDefault="00997AC1" w:rsidP="00282604">
      <w:pPr>
        <w:jc w:val="center"/>
      </w:pPr>
      <w:r w:rsidRPr="00AC7E53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1A79032" wp14:editId="4453B018">
                <wp:simplePos x="0" y="0"/>
                <wp:positionH relativeFrom="rightMargin">
                  <wp:posOffset>-943927</wp:posOffset>
                </wp:positionH>
                <wp:positionV relativeFrom="paragraph">
                  <wp:posOffset>283527</wp:posOffset>
                </wp:positionV>
                <wp:extent cx="4219575" cy="3686175"/>
                <wp:effectExtent l="953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219575" cy="368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2604" w:rsidRPr="008C02B1" w:rsidRDefault="00282604" w:rsidP="00282604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02B1">
                              <w:rPr>
                                <w:rFonts w:hint="cs"/>
                                <w:noProof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-عدم احراز شرایط مندرج در فرم 4</w:t>
                            </w:r>
                          </w:p>
                          <w:p w:rsidR="00282604" w:rsidRPr="008C02B1" w:rsidRDefault="00282604" w:rsidP="00282604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02B1">
                              <w:rPr>
                                <w:rFonts w:hint="cs"/>
                                <w:noProof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-عدم تصرف توسط زارع یا ورثه قانونی</w:t>
                            </w:r>
                          </w:p>
                          <w:p w:rsidR="00282604" w:rsidRPr="008C02B1" w:rsidRDefault="00282604" w:rsidP="00282604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10"/>
                                <w:szCs w:val="10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02B1">
                              <w:rPr>
                                <w:rFonts w:hint="cs"/>
                                <w:noProof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-عدم بهره برداری کشاورزی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79032" id="Text Box 70" o:spid="_x0000_s1042" type="#_x0000_t202" style="position:absolute;left:0;text-align:left;margin-left:-74.3pt;margin-top:22.3pt;width:332.25pt;height:290.25pt;rotation:-90;z-index:251824128;visibility:visible;mso-wrap-style:non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" filled="f" stroked="f">
                <v:textbox style="mso-fit-shape-to-text:t">
                  <w:txbxContent>
                    <w:p w:rsidR="00282604" w:rsidRPr="008C02B1" w:rsidRDefault="00282604" w:rsidP="00282604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10"/>
                          <w:szCs w:val="10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02B1">
                        <w:rPr>
                          <w:rFonts w:hint="cs"/>
                          <w:noProof/>
                          <w:color w:val="000000" w:themeColor="text1"/>
                          <w:sz w:val="10"/>
                          <w:szCs w:val="10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-عدم احراز شرایط مندرج در فرم 4</w:t>
                      </w:r>
                    </w:p>
                    <w:p w:rsidR="00282604" w:rsidRPr="008C02B1" w:rsidRDefault="00282604" w:rsidP="00282604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10"/>
                          <w:szCs w:val="10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02B1">
                        <w:rPr>
                          <w:rFonts w:hint="cs"/>
                          <w:noProof/>
                          <w:color w:val="000000" w:themeColor="text1"/>
                          <w:sz w:val="10"/>
                          <w:szCs w:val="10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-عدم تصرف توسط زارع یا ورثه قانونی</w:t>
                      </w:r>
                    </w:p>
                    <w:p w:rsidR="00282604" w:rsidRPr="008C02B1" w:rsidRDefault="00282604" w:rsidP="00282604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10"/>
                          <w:szCs w:val="10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02B1">
                        <w:rPr>
                          <w:rFonts w:hint="cs"/>
                          <w:noProof/>
                          <w:color w:val="000000" w:themeColor="text1"/>
                          <w:sz w:val="10"/>
                          <w:szCs w:val="10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-عدم بهره برداری کشاورزی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7E53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9977224" wp14:editId="2202BEB9">
                <wp:simplePos x="0" y="0"/>
                <wp:positionH relativeFrom="page">
                  <wp:align>right</wp:align>
                </wp:positionH>
                <wp:positionV relativeFrom="paragraph">
                  <wp:posOffset>20955</wp:posOffset>
                </wp:positionV>
                <wp:extent cx="609600" cy="71437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714375"/>
                        </a:xfrm>
                        <a:prstGeom prst="ellipse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2604" w:rsidRPr="00282604" w:rsidRDefault="00282604" w:rsidP="00282604">
                            <w:pPr>
                              <w:jc w:val="center"/>
                              <w:rPr>
                                <w:sz w:val="10"/>
                                <w:szCs w:val="10"/>
                                <w:lang w:bidi="fa-IR"/>
                              </w:rPr>
                            </w:pPr>
                            <w:r w:rsidRPr="00282604">
                              <w:rPr>
                                <w:rFonts w:hint="cs"/>
                                <w:sz w:val="10"/>
                                <w:szCs w:val="10"/>
                                <w:rtl/>
                                <w:lang w:bidi="fa-IR"/>
                              </w:rPr>
                              <w:t xml:space="preserve">اعلام به زارع مبنی بر عدم شمول مصوبه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977224" id="Oval 17" o:spid="_x0000_s1043" style="position:absolute;left:0;text-align:left;margin-left:-3.2pt;margin-top:1.65pt;width:48pt;height:56.25pt;z-index:2518200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" fillcolor="#dae3f3" strokecolor="black [3213]" strokeweight=".5pt">
                <v:stroke joinstyle="miter"/>
                <v:textbox>
                  <w:txbxContent>
                    <w:p w:rsidR="00282604" w:rsidRPr="00282604" w:rsidRDefault="00282604" w:rsidP="00282604">
                      <w:pPr>
                        <w:jc w:val="center"/>
                        <w:rPr>
                          <w:sz w:val="10"/>
                          <w:szCs w:val="10"/>
                          <w:lang w:bidi="fa-IR"/>
                        </w:rPr>
                      </w:pPr>
                      <w:r w:rsidRPr="00282604">
                        <w:rPr>
                          <w:rFonts w:hint="cs"/>
                          <w:sz w:val="10"/>
                          <w:szCs w:val="10"/>
                          <w:rtl/>
                          <w:lang w:bidi="fa-IR"/>
                        </w:rPr>
                        <w:t xml:space="preserve">اعلام به زارع مبنی بر عدم شمول مصوبه 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282604" w:rsidRPr="00AC7E53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1A24B33" wp14:editId="1A2B9402">
                <wp:simplePos x="0" y="0"/>
                <wp:positionH relativeFrom="margin">
                  <wp:posOffset>166053</wp:posOffset>
                </wp:positionH>
                <wp:positionV relativeFrom="paragraph">
                  <wp:posOffset>135890</wp:posOffset>
                </wp:positionV>
                <wp:extent cx="1828800" cy="1828800"/>
                <wp:effectExtent l="381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2604" w:rsidRDefault="00282604" w:rsidP="00282604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6AC7">
                              <w:rPr>
                                <w:rFonts w:hint="cs"/>
                                <w:noProof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تغییر ما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</w:t>
                            </w:r>
                            <w:r w:rsidRPr="00BD6AC7">
                              <w:rPr>
                                <w:rFonts w:hint="cs"/>
                                <w:noProof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کین مشمول</w:t>
                            </w:r>
                          </w:p>
                          <w:p w:rsidR="00282604" w:rsidRPr="00BD6AC7" w:rsidRDefault="00282604" w:rsidP="00282604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10"/>
                                <w:szCs w:val="10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3روز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24B33" id="Text Box 72" o:spid="_x0000_s1044" type="#_x0000_t202" style="position:absolute;left:0;text-align:left;margin-left:13.1pt;margin-top:10.7pt;width:2in;height:2in;rotation:90;z-index:2518231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" filled="f" stroked="f">
                <v:textbox style="mso-fit-shape-to-text:t">
                  <w:txbxContent>
                    <w:p w:rsidR="00282604" w:rsidRDefault="00282604" w:rsidP="00282604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10"/>
                          <w:szCs w:val="10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6AC7">
                        <w:rPr>
                          <w:rFonts w:hint="cs"/>
                          <w:noProof/>
                          <w:color w:val="000000" w:themeColor="text1"/>
                          <w:sz w:val="10"/>
                          <w:szCs w:val="10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تغییر ما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10"/>
                          <w:szCs w:val="10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</w:t>
                      </w:r>
                      <w:r w:rsidRPr="00BD6AC7">
                        <w:rPr>
                          <w:rFonts w:hint="cs"/>
                          <w:noProof/>
                          <w:color w:val="000000" w:themeColor="text1"/>
                          <w:sz w:val="10"/>
                          <w:szCs w:val="10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کین مشمول</w:t>
                      </w:r>
                    </w:p>
                    <w:p w:rsidR="00282604" w:rsidRPr="00BD6AC7" w:rsidRDefault="00282604" w:rsidP="00282604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10"/>
                          <w:szCs w:val="10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10"/>
                          <w:szCs w:val="10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3روز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2CB2" w:rsidRDefault="00997AC1" w:rsidP="00282604">
      <w:pPr>
        <w:bidi/>
        <w:jc w:val="center"/>
        <w:rPr>
          <w:rtl/>
        </w:rPr>
      </w:pPr>
      <w:r w:rsidRPr="00AC7E53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4E66E82" wp14:editId="772A56C0">
                <wp:simplePos x="0" y="0"/>
                <wp:positionH relativeFrom="column">
                  <wp:posOffset>3867150</wp:posOffset>
                </wp:positionH>
                <wp:positionV relativeFrom="paragraph">
                  <wp:posOffset>90805</wp:posOffset>
                </wp:positionV>
                <wp:extent cx="457200" cy="0"/>
                <wp:effectExtent l="0" t="76200" r="1905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557B4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304.5pt;margin-top:7.15pt;width:36pt;height: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" strokecolor="windowText" strokeweight="1pt">
                <v:stroke endarrow="block" joinstyle="miter"/>
              </v:shape>
            </w:pict>
          </mc:Fallback>
        </mc:AlternateContent>
      </w:r>
      <w:r w:rsidR="00282604" w:rsidRPr="00AC7E53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E4F08AD" wp14:editId="290C9151">
                <wp:simplePos x="0" y="0"/>
                <wp:positionH relativeFrom="column">
                  <wp:posOffset>247650</wp:posOffset>
                </wp:positionH>
                <wp:positionV relativeFrom="paragraph">
                  <wp:posOffset>110490</wp:posOffset>
                </wp:positionV>
                <wp:extent cx="200025" cy="9525"/>
                <wp:effectExtent l="19050" t="57150" r="0" b="85725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CA177E4" id="Straight Arrow Connector 74" o:spid="_x0000_s1026" type="#_x0000_t32" style="position:absolute;margin-left:19.5pt;margin-top:8.7pt;width:15.75pt;height:.75pt;flip:x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" strokecolor="windowText" strokeweight="1pt">
                <v:stroke endarrow="block" joinstyle="miter"/>
              </v:shape>
            </w:pict>
          </mc:Fallback>
        </mc:AlternateContent>
      </w:r>
    </w:p>
    <w:p w:rsidR="006B2CB2" w:rsidRDefault="00997AC1" w:rsidP="006B2CB2">
      <w:pPr>
        <w:bidi/>
        <w:rPr>
          <w:rtl/>
        </w:rPr>
      </w:pPr>
      <w:r w:rsidRPr="00AC7E53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4D9D836" wp14:editId="04484E09">
                <wp:simplePos x="0" y="0"/>
                <wp:positionH relativeFrom="page">
                  <wp:posOffset>4724400</wp:posOffset>
                </wp:positionH>
                <wp:positionV relativeFrom="paragraph">
                  <wp:posOffset>196215</wp:posOffset>
                </wp:positionV>
                <wp:extent cx="552450" cy="1028700"/>
                <wp:effectExtent l="0" t="0" r="19050" b="19050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028700"/>
                        </a:xfrm>
                        <a:prstGeom prst="ellipse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2604" w:rsidRPr="00997AC1" w:rsidRDefault="00282604" w:rsidP="00282604">
                            <w:pPr>
                              <w:jc w:val="center"/>
                              <w:rPr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997AC1"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اعلام </w:t>
                            </w:r>
                            <w:r w:rsidRPr="00997AC1">
                              <w:rPr>
                                <w:rFonts w:hint="cs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نواقص به مدیریت جهاد کشاورزی شهرستان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D9D836" id="Oval 73" o:spid="_x0000_s1045" style="position:absolute;left:0;text-align:left;margin-left:372pt;margin-top:15.45pt;width:43.5pt;height:81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" fillcolor="#dae3f3" strokecolor="black [3213]" strokeweight=".5pt">
                <v:stroke joinstyle="miter"/>
                <v:textbox>
                  <w:txbxContent>
                    <w:p w:rsidR="00282604" w:rsidRPr="00997AC1" w:rsidRDefault="00282604" w:rsidP="00282604">
                      <w:pPr>
                        <w:jc w:val="center"/>
                        <w:rPr>
                          <w:sz w:val="12"/>
                          <w:szCs w:val="12"/>
                          <w:lang w:bidi="fa-IR"/>
                        </w:rPr>
                      </w:pPr>
                      <w:r w:rsidRPr="00997AC1">
                        <w:rPr>
                          <w:rFonts w:hint="cs"/>
                          <w:sz w:val="12"/>
                          <w:szCs w:val="12"/>
                          <w:rtl/>
                          <w:lang w:bidi="fa-IR"/>
                        </w:rPr>
                        <w:t xml:space="preserve">اعلام </w:t>
                      </w:r>
                      <w:r w:rsidRPr="00997AC1">
                        <w:rPr>
                          <w:rFonts w:hint="cs"/>
                          <w:sz w:val="10"/>
                          <w:szCs w:val="10"/>
                          <w:rtl/>
                          <w:lang w:bidi="fa-IR"/>
                        </w:rPr>
                        <w:t>نواقص به مدیریت جهاد کشاورزی شهرستان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6B2CB2" w:rsidRDefault="00997AC1" w:rsidP="006B2CB2">
      <w:pPr>
        <w:bidi/>
        <w:rPr>
          <w:rtl/>
        </w:rPr>
      </w:pPr>
      <w:r w:rsidRPr="00AC7E53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BE850EB" wp14:editId="5A7525DB">
                <wp:simplePos x="0" y="0"/>
                <wp:positionH relativeFrom="column">
                  <wp:posOffset>3845878</wp:posOffset>
                </wp:positionH>
                <wp:positionV relativeFrom="paragraph">
                  <wp:posOffset>10795</wp:posOffset>
                </wp:positionV>
                <wp:extent cx="1828800" cy="18288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2604" w:rsidRPr="000D3104" w:rsidRDefault="00282604" w:rsidP="0028260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0"/>
                                <w:szCs w:val="10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3104">
                              <w:rPr>
                                <w:rFonts w:hint="cs"/>
                                <w:noProof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تکمیل مدارک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850EB" id="Text Box 24" o:spid="_x0000_s1046" type="#_x0000_t202" style="position:absolute;left:0;text-align:left;margin-left:302.85pt;margin-top:.85pt;width:2in;height:2in;z-index:251827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" filled="f" stroked="f">
                <v:textbox style="mso-fit-shape-to-text:t">
                  <w:txbxContent>
                    <w:p w:rsidR="00282604" w:rsidRPr="000D3104" w:rsidRDefault="00282604" w:rsidP="00282604">
                      <w:pPr>
                        <w:jc w:val="center"/>
                        <w:rPr>
                          <w:noProof/>
                          <w:color w:val="000000" w:themeColor="text1"/>
                          <w:sz w:val="10"/>
                          <w:szCs w:val="10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3104">
                        <w:rPr>
                          <w:rFonts w:hint="cs"/>
                          <w:noProof/>
                          <w:color w:val="000000" w:themeColor="text1"/>
                          <w:sz w:val="10"/>
                          <w:szCs w:val="10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تکمیل مدارک</w:t>
                      </w:r>
                    </w:p>
                  </w:txbxContent>
                </v:textbox>
              </v:shape>
            </w:pict>
          </mc:Fallback>
        </mc:AlternateContent>
      </w:r>
      <w:r w:rsidRPr="00AC7E53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B3A1E45" wp14:editId="5FA8237E">
                <wp:simplePos x="0" y="0"/>
                <wp:positionH relativeFrom="column">
                  <wp:posOffset>3832860</wp:posOffset>
                </wp:positionH>
                <wp:positionV relativeFrom="paragraph">
                  <wp:posOffset>209550</wp:posOffset>
                </wp:positionV>
                <wp:extent cx="342900" cy="9525"/>
                <wp:effectExtent l="0" t="0" r="0" b="825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2604" w:rsidRPr="000D3104" w:rsidRDefault="00282604" w:rsidP="0028260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3104">
                              <w:rPr>
                                <w:rFonts w:hint="cs"/>
                                <w:noProof/>
                                <w:color w:val="000000" w:themeColor="text1"/>
                                <w:sz w:val="12"/>
                                <w:szCs w:val="1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تقص مدارک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A1E45" id="Text Box 68" o:spid="_x0000_s1047" type="#_x0000_t202" style="position:absolute;left:0;text-align:left;margin-left:301.8pt;margin-top:16.5pt;width:27pt;height:.75pt;z-index:251826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" filled="f" stroked="f">
                <v:textbox style="mso-fit-shape-to-text:t">
                  <w:txbxContent>
                    <w:p w:rsidR="00282604" w:rsidRPr="000D3104" w:rsidRDefault="00282604" w:rsidP="00282604">
                      <w:pPr>
                        <w:jc w:val="center"/>
                        <w:rPr>
                          <w:noProof/>
                          <w:color w:val="000000" w:themeColor="text1"/>
                          <w:sz w:val="12"/>
                          <w:szCs w:val="12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3104">
                        <w:rPr>
                          <w:rFonts w:hint="cs"/>
                          <w:noProof/>
                          <w:color w:val="000000" w:themeColor="text1"/>
                          <w:sz w:val="12"/>
                          <w:szCs w:val="1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تقص مدارک</w:t>
                      </w:r>
                    </w:p>
                  </w:txbxContent>
                </v:textbox>
              </v:shape>
            </w:pict>
          </mc:Fallback>
        </mc:AlternateContent>
      </w:r>
      <w:r w:rsidRPr="00AC7E53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A92B66D" wp14:editId="096D29C6">
                <wp:simplePos x="0" y="0"/>
                <wp:positionH relativeFrom="column">
                  <wp:posOffset>3904615</wp:posOffset>
                </wp:positionH>
                <wp:positionV relativeFrom="paragraph">
                  <wp:posOffset>223520</wp:posOffset>
                </wp:positionV>
                <wp:extent cx="420987" cy="0"/>
                <wp:effectExtent l="0" t="76200" r="17780" b="9525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987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0C2CF58" id="Straight Arrow Connector 67" o:spid="_x0000_s1026" type="#_x0000_t32" style="position:absolute;margin-left:307.45pt;margin-top:17.6pt;width:33.15pt;height:0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" strokecolor="windowText" strokeweight="1pt">
                <v:stroke endarrow="block" joinstyle="miter"/>
              </v:shape>
            </w:pict>
          </mc:Fallback>
        </mc:AlternateContent>
      </w:r>
      <w:r w:rsidRPr="00AC7E53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0667E3A" wp14:editId="07054EAA">
                <wp:simplePos x="0" y="0"/>
                <wp:positionH relativeFrom="column">
                  <wp:posOffset>3845560</wp:posOffset>
                </wp:positionH>
                <wp:positionV relativeFrom="paragraph">
                  <wp:posOffset>74613</wp:posOffset>
                </wp:positionV>
                <wp:extent cx="342900" cy="9525"/>
                <wp:effectExtent l="19050" t="57150" r="0" b="85725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95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53D759E" id="Straight Arrow Connector 69" o:spid="_x0000_s1026" type="#_x0000_t32" style="position:absolute;margin-left:302.8pt;margin-top:5.9pt;width:27pt;height:.75pt;flip:x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" strokecolor="windowText" strokeweight="1pt">
                <v:stroke endarrow="block" joinstyle="miter"/>
              </v:shape>
            </w:pict>
          </mc:Fallback>
        </mc:AlternateContent>
      </w:r>
    </w:p>
    <w:p w:rsidR="006B2CB2" w:rsidRDefault="006B2CB2" w:rsidP="006B2CB2">
      <w:pPr>
        <w:bidi/>
        <w:rPr>
          <w:rtl/>
        </w:rPr>
      </w:pPr>
    </w:p>
    <w:p w:rsidR="006B2CB2" w:rsidRDefault="006B2CB2" w:rsidP="006B2CB2">
      <w:pPr>
        <w:bidi/>
        <w:rPr>
          <w:rtl/>
        </w:rPr>
      </w:pPr>
    </w:p>
    <w:p w:rsidR="006B2CB2" w:rsidRDefault="006B2CB2" w:rsidP="006B2CB2">
      <w:pPr>
        <w:bidi/>
        <w:rPr>
          <w:rtl/>
        </w:rPr>
      </w:pPr>
    </w:p>
    <w:p w:rsidR="006B2CB2" w:rsidRDefault="009646F8" w:rsidP="006B2CB2">
      <w:pPr>
        <w:bidi/>
        <w:rPr>
          <w:rtl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9D3C9EC" wp14:editId="4CF65A78">
                <wp:simplePos x="0" y="0"/>
                <wp:positionH relativeFrom="column">
                  <wp:posOffset>2737485</wp:posOffset>
                </wp:positionH>
                <wp:positionV relativeFrom="paragraph">
                  <wp:posOffset>2096135</wp:posOffset>
                </wp:positionV>
                <wp:extent cx="274320" cy="0"/>
                <wp:effectExtent l="0" t="76200" r="11430" b="95250"/>
                <wp:wrapNone/>
                <wp:docPr id="95" name="Straight Arrow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375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5" o:spid="_x0000_s1026" type="#_x0000_t32" style="position:absolute;margin-left:215.55pt;margin-top:165.05pt;width:21.6pt;height:0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" strokecolor="black [3040]">
                <v:stroke endarrow="block"/>
              </v:shape>
            </w:pict>
          </mc:Fallback>
        </mc:AlternateContent>
      </w:r>
      <w:r w:rsidRPr="00BE0A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1F991A0" wp14:editId="7E546D67">
                <wp:simplePos x="0" y="0"/>
                <wp:positionH relativeFrom="margin">
                  <wp:align>right</wp:align>
                </wp:positionH>
                <wp:positionV relativeFrom="paragraph">
                  <wp:posOffset>1828800</wp:posOffset>
                </wp:positionV>
                <wp:extent cx="1581150" cy="526415"/>
                <wp:effectExtent l="0" t="0" r="19050" b="2603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264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2604" w:rsidRPr="000620D6" w:rsidRDefault="00282604" w:rsidP="00B30782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0620D6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صدور سند ،تحویل به زارع و ارسال رونوشت سند به مدیریت جهاد کشاورزی توسط دفتر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اسناد رسمی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991A0" id="Rectangle 85" o:spid="_x0000_s1048" style="position:absolute;left:0;text-align:left;margin-left:73.3pt;margin-top:2in;width:124.5pt;height:41.45pt;z-index:251810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" filled="f" strokecolor="black [3213]" strokeweight=".5pt">
                <v:textbox>
                  <w:txbxContent>
                    <w:p w:rsidR="00282604" w:rsidRPr="000620D6" w:rsidRDefault="00282604" w:rsidP="00B30782">
                      <w:pPr>
                        <w:shd w:val="clear" w:color="auto" w:fill="FFFFFF" w:themeFill="background1"/>
                        <w:jc w:val="center"/>
                        <w:rPr>
                          <w:sz w:val="16"/>
                          <w:szCs w:val="16"/>
                          <w:lang w:bidi="fa-IR"/>
                        </w:rPr>
                      </w:pPr>
                      <w:r w:rsidRPr="000620D6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صدور سند ،تحویل به زارع و ارسال رونوشت سند به مدیریت جهاد کشاورزی توسط دفتر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 اسناد رسمی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E0A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7F61729" wp14:editId="06E3346C">
                <wp:simplePos x="0" y="0"/>
                <wp:positionH relativeFrom="margin">
                  <wp:posOffset>1611630</wp:posOffset>
                </wp:positionH>
                <wp:positionV relativeFrom="paragraph">
                  <wp:posOffset>1829435</wp:posOffset>
                </wp:positionV>
                <wp:extent cx="1143000" cy="581025"/>
                <wp:effectExtent l="0" t="0" r="19050" b="2857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810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2604" w:rsidRPr="00CF2186" w:rsidRDefault="00282604" w:rsidP="00B30782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CF2186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امضاءسند توسط رئیس سازمان جهاد کشاورزی و یا نماینده قانونی وی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61729" id="Rectangle 83" o:spid="_x0000_s1049" style="position:absolute;left:0;text-align:left;margin-left:126.9pt;margin-top:144.05pt;width:90pt;height:45.7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" filled="f" strokecolor="black [3213]" strokeweight=".5pt">
                <v:textbox>
                  <w:txbxContent>
                    <w:p w:rsidR="00282604" w:rsidRPr="00CF2186" w:rsidRDefault="00282604" w:rsidP="00B30782">
                      <w:pPr>
                        <w:shd w:val="clear" w:color="auto" w:fill="FFFFFF" w:themeFill="background1"/>
                        <w:jc w:val="center"/>
                        <w:rPr>
                          <w:sz w:val="18"/>
                          <w:szCs w:val="18"/>
                          <w:lang w:bidi="fa-IR"/>
                        </w:rPr>
                      </w:pPr>
                      <w:r w:rsidRPr="00CF2186"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>امضاءسند توسط رئیس سازمان جهاد کشاورزی و یا نماینده قانونی وی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55ED35F" wp14:editId="31DFCFEF">
                <wp:simplePos x="0" y="0"/>
                <wp:positionH relativeFrom="column">
                  <wp:posOffset>1344930</wp:posOffset>
                </wp:positionH>
                <wp:positionV relativeFrom="paragraph">
                  <wp:posOffset>2086610</wp:posOffset>
                </wp:positionV>
                <wp:extent cx="266700" cy="0"/>
                <wp:effectExtent l="0" t="76200" r="19050" b="95250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C89CA28" id="Straight Arrow Connector 94" o:spid="_x0000_s1026" type="#_x0000_t32" style="position:absolute;margin-left:105.9pt;margin-top:164.3pt;width:21pt;height: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" strokecolor="black [3040]">
                <v:stroke endarrow="block"/>
              </v:shape>
            </w:pict>
          </mc:Fallback>
        </mc:AlternateContent>
      </w:r>
      <w:r w:rsidRPr="00BE0A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238D74B" wp14:editId="09A83F6D">
                <wp:simplePos x="0" y="0"/>
                <wp:positionH relativeFrom="margin">
                  <wp:posOffset>249555</wp:posOffset>
                </wp:positionH>
                <wp:positionV relativeFrom="paragraph">
                  <wp:posOffset>1800860</wp:posOffset>
                </wp:positionV>
                <wp:extent cx="1057275" cy="561975"/>
                <wp:effectExtent l="0" t="0" r="28575" b="2857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619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2604" w:rsidRPr="00CF2186" w:rsidRDefault="00282604" w:rsidP="00B30782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CF2186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تهیه وارائه گزارش توسط مدیرت جهاد کشاورزی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8D74B" id="Rectangle 81" o:spid="_x0000_s1050" style="position:absolute;left:0;text-align:left;margin-left:19.65pt;margin-top:141.8pt;width:83.25pt;height:44.2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" filled="f" strokecolor="black [3213]" strokeweight=".5pt">
                <v:textbox>
                  <w:txbxContent>
                    <w:p w:rsidR="00282604" w:rsidRPr="00CF2186" w:rsidRDefault="00282604" w:rsidP="00B30782">
                      <w:pPr>
                        <w:shd w:val="clear" w:color="auto" w:fill="FFFFFF" w:themeFill="background1"/>
                        <w:jc w:val="center"/>
                        <w:rPr>
                          <w:sz w:val="16"/>
                          <w:szCs w:val="16"/>
                          <w:lang w:bidi="fa-IR"/>
                        </w:rPr>
                      </w:pPr>
                      <w:r w:rsidRPr="00CF2186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تهیه وارائه گزارش توسط مدیرت جهاد کشاورزی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695F0B9" wp14:editId="11409E8F">
                <wp:simplePos x="0" y="0"/>
                <wp:positionH relativeFrom="column">
                  <wp:posOffset>3430905</wp:posOffset>
                </wp:positionH>
                <wp:positionV relativeFrom="paragraph">
                  <wp:posOffset>1410335</wp:posOffset>
                </wp:positionV>
                <wp:extent cx="0" cy="400050"/>
                <wp:effectExtent l="76200" t="0" r="57150" b="5715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833AAC0" id="Straight Arrow Connector 90" o:spid="_x0000_s1026" type="#_x0000_t32" style="position:absolute;margin-left:270.15pt;margin-top:111.05pt;width:0;height:31.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70F9403" wp14:editId="2BAE1C8B">
                <wp:simplePos x="0" y="0"/>
                <wp:positionH relativeFrom="column">
                  <wp:posOffset>715645</wp:posOffset>
                </wp:positionH>
                <wp:positionV relativeFrom="paragraph">
                  <wp:posOffset>1085850</wp:posOffset>
                </wp:positionV>
                <wp:extent cx="342900" cy="695325"/>
                <wp:effectExtent l="38100" t="76200" r="0" b="47625"/>
                <wp:wrapNone/>
                <wp:docPr id="93" name="Elb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95325"/>
                        </a:xfrm>
                        <a:prstGeom prst="bentConnector3">
                          <a:avLst>
                            <a:gd name="adj1" fmla="val 97945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75BF1C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93" o:spid="_x0000_s1026" type="#_x0000_t34" style="position:absolute;margin-left:56.35pt;margin-top:85.5pt;width:27pt;height:54.75pt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" adj="21156" strokecolor="black [3040]">
                <v:stroke startarrow="block" endarrow="block"/>
              </v:shape>
            </w:pict>
          </mc:Fallback>
        </mc:AlternateContent>
      </w:r>
      <w:r w:rsidRPr="00BE0A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189D83D" wp14:editId="30396A89">
                <wp:simplePos x="0" y="0"/>
                <wp:positionH relativeFrom="margin">
                  <wp:posOffset>1030605</wp:posOffset>
                </wp:positionH>
                <wp:positionV relativeFrom="paragraph">
                  <wp:posOffset>962660</wp:posOffset>
                </wp:positionV>
                <wp:extent cx="2533650" cy="457200"/>
                <wp:effectExtent l="0" t="0" r="19050" b="1905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572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2604" w:rsidRPr="006025D9" w:rsidRDefault="00282604" w:rsidP="00B30782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6025D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امضاءسند در دفترخانه اسناد رسمی توسط زارعین و مالکین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9D83D" id="Rectangle 80" o:spid="_x0000_s1051" style="position:absolute;left:0;text-align:left;margin-left:81.15pt;margin-top:75.8pt;width:199.5pt;height:36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" filled="f" strokecolor="black [3213]" strokeweight=".5pt">
                <v:textbox>
                  <w:txbxContent>
                    <w:p w:rsidR="00282604" w:rsidRPr="006025D9" w:rsidRDefault="00282604" w:rsidP="00B30782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6025D9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امضاءسند در دفترخانه اسناد رسمی توسط زارعین و مالکین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5B8E376" wp14:editId="40FAE99A">
                <wp:simplePos x="0" y="0"/>
                <wp:positionH relativeFrom="column">
                  <wp:posOffset>3126105</wp:posOffset>
                </wp:positionH>
                <wp:positionV relativeFrom="paragraph">
                  <wp:posOffset>762635</wp:posOffset>
                </wp:positionV>
                <wp:extent cx="0" cy="190500"/>
                <wp:effectExtent l="76200" t="0" r="57150" b="5715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389E926" id="Straight Arrow Connector 88" o:spid="_x0000_s1026" type="#_x0000_t32" style="position:absolute;margin-left:246.15pt;margin-top:60.05pt;width:0;height:15pt;flip:x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4E09A93" wp14:editId="6796ED3D">
                <wp:simplePos x="0" y="0"/>
                <wp:positionH relativeFrom="column">
                  <wp:posOffset>1344930</wp:posOffset>
                </wp:positionH>
                <wp:positionV relativeFrom="paragraph">
                  <wp:posOffset>800735</wp:posOffset>
                </wp:positionV>
                <wp:extent cx="0" cy="171450"/>
                <wp:effectExtent l="76200" t="0" r="57150" b="57150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84E18A2" id="Straight Arrow Connector 89" o:spid="_x0000_s1026" type="#_x0000_t32" style="position:absolute;margin-left:105.9pt;margin-top:63.05pt;width:0;height:13.5pt;flip:x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" strokecolor="black [3040]">
                <v:stroke endarrow="block"/>
              </v:shape>
            </w:pict>
          </mc:Fallback>
        </mc:AlternateContent>
      </w:r>
      <w:r w:rsidRPr="00BE0A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4183679" wp14:editId="4FEE765B">
                <wp:simplePos x="0" y="0"/>
                <wp:positionH relativeFrom="column">
                  <wp:posOffset>1951990</wp:posOffset>
                </wp:positionH>
                <wp:positionV relativeFrom="paragraph">
                  <wp:posOffset>561975</wp:posOffset>
                </wp:positionV>
                <wp:extent cx="1114425" cy="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2604" w:rsidRPr="00BE77EE" w:rsidRDefault="00282604" w:rsidP="0028260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77EE">
                              <w:rPr>
                                <w:rFonts w:hint="cs"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3روز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83679" id="Text Box 26" o:spid="_x0000_s1052" type="#_x0000_t202" style="position:absolute;left:0;text-align:left;margin-left:153.7pt;margin-top:44.25pt;width:87.75pt;height:0;z-index:251829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" filled="f" stroked="f">
                <v:textbox style="mso-fit-shape-to-text:t">
                  <w:txbxContent>
                    <w:p w:rsidR="00282604" w:rsidRPr="00BE77EE" w:rsidRDefault="00282604" w:rsidP="00282604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77EE">
                        <w:rPr>
                          <w:rFonts w:hint="cs"/>
                          <w:noProof/>
                          <w:color w:val="000000" w:themeColor="text1"/>
                          <w:sz w:val="16"/>
                          <w:szCs w:val="1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3روز</w:t>
                      </w:r>
                    </w:p>
                  </w:txbxContent>
                </v:textbox>
              </v:shape>
            </w:pict>
          </mc:Fallback>
        </mc:AlternateContent>
      </w:r>
      <w:r w:rsidRPr="00BE0A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A3F55F5" wp14:editId="3AD143C3">
                <wp:simplePos x="0" y="0"/>
                <wp:positionH relativeFrom="margin">
                  <wp:posOffset>1542415</wp:posOffset>
                </wp:positionH>
                <wp:positionV relativeFrom="paragraph">
                  <wp:posOffset>571500</wp:posOffset>
                </wp:positionV>
                <wp:extent cx="1114425" cy="0"/>
                <wp:effectExtent l="57150" t="76200" r="28575" b="1714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  <a:reflection blurRad="6350" stA="50000" endA="300" endPos="55000" dir="5400000" sy="-100000" algn="bl" rotWithShape="0"/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E54AD49" id="Straight Arrow Connector 25" o:spid="_x0000_s1026" type="#_x0000_t32" style="position:absolute;margin-left:121.45pt;margin-top:45pt;width:87.75pt;height:0;z-index:251828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" strokecolor="windowText" strokeweight="1pt">
                <v:stroke startarrow="block" endarrow="block" joinstyle="miter"/>
                <v:shadow on="t" color="black" opacity="26214f" origin=",-.5" offset="0,3pt"/>
                <w10:wrap anchorx="margin"/>
              </v:shape>
            </w:pict>
          </mc:Fallback>
        </mc:AlternateContent>
      </w:r>
      <w:r w:rsidR="006025D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9216CAE" wp14:editId="625304B5">
                <wp:simplePos x="0" y="0"/>
                <wp:positionH relativeFrom="column">
                  <wp:posOffset>3345180</wp:posOffset>
                </wp:positionH>
                <wp:positionV relativeFrom="paragraph">
                  <wp:posOffset>57150</wp:posOffset>
                </wp:positionV>
                <wp:extent cx="0" cy="171450"/>
                <wp:effectExtent l="76200" t="0" r="57150" b="5715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9590CAB" id="Straight Arrow Connector 87" o:spid="_x0000_s1026" type="#_x0000_t32" style="position:absolute;margin-left:263.4pt;margin-top:4.5pt;width:0;height:13.5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" strokecolor="black [3040]">
                <v:stroke endarrow="block"/>
              </v:shape>
            </w:pict>
          </mc:Fallback>
        </mc:AlternateContent>
      </w:r>
      <w:r w:rsidR="006025D9" w:rsidRPr="00BE0A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5E8881F" wp14:editId="64BAC41B">
                <wp:simplePos x="0" y="0"/>
                <wp:positionH relativeFrom="margin">
                  <wp:posOffset>2699385</wp:posOffset>
                </wp:positionH>
                <wp:positionV relativeFrom="paragraph">
                  <wp:posOffset>208280</wp:posOffset>
                </wp:positionV>
                <wp:extent cx="1162050" cy="542925"/>
                <wp:effectExtent l="0" t="0" r="19050" b="2857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42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604" w:rsidRPr="000620D6" w:rsidRDefault="00282604" w:rsidP="00B30782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اعلام به زارعین و مالک</w:t>
                            </w:r>
                            <w:r w:rsidRPr="000620D6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ین جهت حضور در دفتر خانه و امضاءسند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8881F" id="Rectangle 75" o:spid="_x0000_s1053" style="position:absolute;left:0;text-align:left;margin-left:212.55pt;margin-top:16.4pt;width:91.5pt;height:42.7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" filled="f" strokecolor="black [3213]">
                <v:textbox>
                  <w:txbxContent>
                    <w:p w:rsidR="00282604" w:rsidRPr="000620D6" w:rsidRDefault="00282604" w:rsidP="00B30782">
                      <w:pPr>
                        <w:shd w:val="clear" w:color="auto" w:fill="FFFFFF" w:themeFill="background1"/>
                        <w:jc w:val="center"/>
                        <w:rPr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>اعلام به زارعین و مالک</w:t>
                      </w:r>
                      <w:r w:rsidRPr="000620D6"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>ین جهت حضور در دفتر خانه و امضاءسند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206"/>
        <w:bidiVisual/>
        <w:tblW w:w="5307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864"/>
        <w:gridCol w:w="6828"/>
      </w:tblGrid>
      <w:tr w:rsidR="009646F8" w:rsidRPr="009E57B1" w:rsidTr="00517C5E">
        <w:trPr>
          <w:trHeight w:val="426"/>
        </w:trPr>
        <w:tc>
          <w:tcPr>
            <w:tcW w:w="634" w:type="pct"/>
            <w:shd w:val="clear" w:color="auto" w:fill="FFFFFF" w:themeFill="background1"/>
            <w:vAlign w:val="center"/>
            <w:hideMark/>
          </w:tcPr>
          <w:p w:rsidR="009646F8" w:rsidRPr="009E57B1" w:rsidRDefault="009646F8" w:rsidP="00585A4A">
            <w:pPr>
              <w:bidi/>
              <w:spacing w:line="20" w:lineRule="atLeast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lastRenderedPageBreak/>
              <w:t>شرح خدمات</w:t>
            </w:r>
          </w:p>
        </w:tc>
        <w:tc>
          <w:tcPr>
            <w:tcW w:w="4366" w:type="pct"/>
            <w:shd w:val="clear" w:color="auto" w:fill="FFFFFF" w:themeFill="background1"/>
            <w:vAlign w:val="center"/>
          </w:tcPr>
          <w:p w:rsidR="009646F8" w:rsidRPr="000B75EB" w:rsidRDefault="009646F8" w:rsidP="00585A4A">
            <w:pPr>
              <w:bidi/>
              <w:spacing w:line="20" w:lineRule="atLeast"/>
              <w:jc w:val="center"/>
              <w:rPr>
                <w:rFonts w:ascii="Calibri" w:hAnsi="Calibri" w:cs="B Mitra"/>
                <w:color w:val="000000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درخواست  </w:t>
            </w:r>
            <w:r w:rsidRPr="00F83B2A">
              <w:rPr>
                <w:rFonts w:cs="B Titr" w:hint="cs"/>
                <w:sz w:val="20"/>
                <w:szCs w:val="20"/>
                <w:rtl/>
              </w:rPr>
              <w:t>واگذاری اراضی کشاورزی</w:t>
            </w:r>
            <w:r w:rsidRPr="00F83B2A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83B2A">
              <w:rPr>
                <w:rFonts w:cs="B Titr"/>
                <w:b/>
                <w:bCs/>
                <w:sz w:val="20"/>
                <w:szCs w:val="20"/>
              </w:rPr>
              <w:t>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83B2A">
              <w:rPr>
                <w:rFonts w:cs="B Titr" w:hint="cs"/>
                <w:b/>
                <w:bCs/>
                <w:sz w:val="20"/>
                <w:szCs w:val="20"/>
                <w:rtl/>
              </w:rPr>
              <w:t>تمدید و صدور اسناد عرصه واعیان اراضی</w:t>
            </w:r>
          </w:p>
        </w:tc>
      </w:tr>
      <w:tr w:rsidR="009646F8" w:rsidRPr="009E57B1" w:rsidTr="00517C5E">
        <w:trPr>
          <w:trHeight w:val="336"/>
        </w:trPr>
        <w:tc>
          <w:tcPr>
            <w:tcW w:w="634" w:type="pct"/>
            <w:shd w:val="clear" w:color="auto" w:fill="FFFFFF" w:themeFill="background1"/>
            <w:vAlign w:val="center"/>
            <w:hideMark/>
          </w:tcPr>
          <w:p w:rsidR="009646F8" w:rsidRPr="009E57B1" w:rsidRDefault="009646F8" w:rsidP="00585A4A">
            <w:pPr>
              <w:bidi/>
              <w:spacing w:line="20" w:lineRule="atLeast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مستندات مورد نیاز</w:t>
            </w:r>
          </w:p>
        </w:tc>
        <w:tc>
          <w:tcPr>
            <w:tcW w:w="4366" w:type="pct"/>
            <w:shd w:val="clear" w:color="auto" w:fill="FFFFFF" w:themeFill="background1"/>
            <w:noWrap/>
            <w:vAlign w:val="center"/>
          </w:tcPr>
          <w:p w:rsidR="009646F8" w:rsidRPr="001750E8" w:rsidRDefault="009646F8" w:rsidP="00585A4A">
            <w:pPr>
              <w:spacing w:line="20" w:lineRule="atLeast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</w:rPr>
            </w:pP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درخواست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کتبی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موافقت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اصولی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طرح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توجیهی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 xml:space="preserve">- 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مدارک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شخصی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تعهد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نامه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محضری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به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استناد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بند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5 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ماده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7</w:t>
            </w:r>
          </w:p>
          <w:p w:rsidR="009646F8" w:rsidRPr="001750E8" w:rsidRDefault="009646F8" w:rsidP="00585A4A">
            <w:pPr>
              <w:spacing w:line="20" w:lineRule="atLeast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</w:rPr>
            </w:pP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دستورالعمل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اصلاحی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گواهی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تامین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آب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کافی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از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واحد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ذیربط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وزارت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نیرو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 xml:space="preserve">- 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استعلام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از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دستگاههای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ذیربط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(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منابع</w:t>
            </w:r>
          </w:p>
          <w:p w:rsidR="009646F8" w:rsidRPr="00291493" w:rsidRDefault="009646F8" w:rsidP="00585A4A">
            <w:pPr>
              <w:bidi/>
              <w:spacing w:line="20" w:lineRule="atLeast"/>
              <w:jc w:val="center"/>
              <w:rPr>
                <w:rFonts w:ascii="Calibri" w:hAnsi="Calibri" w:cs="B Mitra"/>
                <w:color w:val="000000"/>
                <w:sz w:val="20"/>
                <w:szCs w:val="20"/>
              </w:rPr>
            </w:pP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طبیعی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مسکن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و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شهرسازی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محیط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زیست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1750E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و</w:t>
            </w:r>
            <w:r w:rsidRPr="001750E8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...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9646F8" w:rsidRPr="009E57B1" w:rsidTr="00517C5E">
        <w:trPr>
          <w:trHeight w:val="410"/>
        </w:trPr>
        <w:tc>
          <w:tcPr>
            <w:tcW w:w="634" w:type="pct"/>
            <w:shd w:val="clear" w:color="auto" w:fill="FFFFFF" w:themeFill="background1"/>
            <w:vAlign w:val="center"/>
            <w:hideMark/>
          </w:tcPr>
          <w:p w:rsidR="009646F8" w:rsidRPr="009E57B1" w:rsidRDefault="009646F8" w:rsidP="00585A4A">
            <w:pPr>
              <w:bidi/>
              <w:spacing w:line="20" w:lineRule="atLeast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قوانین و مقررات</w:t>
            </w:r>
          </w:p>
        </w:tc>
        <w:tc>
          <w:tcPr>
            <w:tcW w:w="4366" w:type="pct"/>
            <w:shd w:val="clear" w:color="auto" w:fill="FFFFFF" w:themeFill="background1"/>
            <w:vAlign w:val="center"/>
          </w:tcPr>
          <w:p w:rsidR="009646F8" w:rsidRPr="00291493" w:rsidRDefault="009646F8" w:rsidP="00585A4A">
            <w:pPr>
              <w:bidi/>
              <w:spacing w:line="20" w:lineRule="atLeast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</w:rPr>
            </w:pPr>
            <w:r w:rsidRPr="008D6160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هزینه</w:t>
            </w:r>
            <w:r w:rsidRPr="008D6160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8D6160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ها</w:t>
            </w:r>
            <w:r w:rsidRPr="008D6160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8D6160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بسته</w:t>
            </w:r>
            <w:r w:rsidRPr="008D6160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8D6160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به</w:t>
            </w:r>
            <w:r w:rsidRPr="008D6160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8D6160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نظر</w:t>
            </w:r>
            <w:r w:rsidRPr="008D6160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8D6160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کمیسیون</w:t>
            </w:r>
            <w:r w:rsidRPr="008D6160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8D6160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مربوطه</w:t>
            </w:r>
            <w:r w:rsidRPr="008D6160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8D6160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متغییر</w:t>
            </w:r>
            <w:r w:rsidRPr="008D6160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8D6160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و</w:t>
            </w:r>
            <w:r w:rsidRPr="008D6160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8D6160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حساب</w:t>
            </w:r>
            <w:r w:rsidRPr="008D6160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8D6160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مربوطه</w:t>
            </w:r>
            <w:r w:rsidRPr="008D6160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8D6160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پس</w:t>
            </w:r>
            <w:r w:rsidRPr="008D6160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8D6160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از</w:t>
            </w:r>
            <w:r w:rsidRPr="008D6160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8D6160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ثبت</w:t>
            </w:r>
            <w:r w:rsidRPr="008D6160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8D6160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سیستم</w:t>
            </w:r>
            <w:r w:rsidRPr="008D6160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8D6160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مشخص</w:t>
            </w:r>
            <w:r w:rsidRPr="008D6160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8D6160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میگردد</w:t>
            </w:r>
            <w:r w:rsidRPr="008D6160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>.</w:t>
            </w:r>
          </w:p>
        </w:tc>
      </w:tr>
      <w:tr w:rsidR="009646F8" w:rsidRPr="009E57B1" w:rsidTr="00517C5E">
        <w:trPr>
          <w:trHeight w:val="509"/>
        </w:trPr>
        <w:tc>
          <w:tcPr>
            <w:tcW w:w="634" w:type="pct"/>
            <w:shd w:val="clear" w:color="auto" w:fill="FFFFFF" w:themeFill="background1"/>
            <w:vAlign w:val="center"/>
            <w:hideMark/>
          </w:tcPr>
          <w:p w:rsidR="009646F8" w:rsidRPr="009E57B1" w:rsidRDefault="009646F8" w:rsidP="00585A4A">
            <w:pPr>
              <w:bidi/>
              <w:spacing w:line="20" w:lineRule="atLeast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پاسخ به سوالات متداول</w:t>
            </w:r>
          </w:p>
        </w:tc>
        <w:tc>
          <w:tcPr>
            <w:tcW w:w="4366" w:type="pct"/>
            <w:shd w:val="clear" w:color="auto" w:fill="FFFFFF" w:themeFill="background1"/>
            <w:noWrap/>
            <w:vAlign w:val="center"/>
          </w:tcPr>
          <w:p w:rsidR="009646F8" w:rsidRPr="008D6160" w:rsidRDefault="009646F8" w:rsidP="00585A4A">
            <w:pPr>
              <w:bidi/>
              <w:spacing w:line="20" w:lineRule="atLeast"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8D6160">
              <w:rPr>
                <w:rFonts w:ascii="B Titr,Bold" w:cs="B Nazanin" w:hint="cs"/>
                <w:sz w:val="24"/>
                <w:szCs w:val="24"/>
                <w:rtl/>
              </w:rPr>
              <w:t>مسئول</w:t>
            </w:r>
            <w:r w:rsidRPr="008D6160">
              <w:rPr>
                <w:rFonts w:ascii="B Titr,Bold" w:cs="B Nazanin"/>
                <w:sz w:val="24"/>
                <w:szCs w:val="24"/>
              </w:rPr>
              <w:t xml:space="preserve"> </w:t>
            </w:r>
            <w:r w:rsidRPr="008D6160">
              <w:rPr>
                <w:rFonts w:ascii="B Titr,Bold" w:cs="B Nazanin" w:hint="cs"/>
                <w:sz w:val="24"/>
                <w:szCs w:val="24"/>
                <w:rtl/>
              </w:rPr>
              <w:t>امور</w:t>
            </w:r>
            <w:r w:rsidRPr="008D6160">
              <w:rPr>
                <w:rFonts w:ascii="B Titr,Bold" w:cs="B Nazanin"/>
                <w:sz w:val="24"/>
                <w:szCs w:val="24"/>
              </w:rPr>
              <w:t xml:space="preserve"> </w:t>
            </w:r>
            <w:r w:rsidRPr="008D6160">
              <w:rPr>
                <w:rFonts w:ascii="B Titr,Bold" w:cs="B Nazanin" w:hint="cs"/>
                <w:sz w:val="24"/>
                <w:szCs w:val="24"/>
                <w:rtl/>
              </w:rPr>
              <w:t>اراضی</w:t>
            </w:r>
            <w:r w:rsidRPr="008D6160">
              <w:rPr>
                <w:rFonts w:ascii="B Titr,Bold" w:cs="B Nazanin"/>
                <w:sz w:val="24"/>
                <w:szCs w:val="24"/>
              </w:rPr>
              <w:t xml:space="preserve"> </w:t>
            </w:r>
            <w:r w:rsidRPr="008D6160">
              <w:rPr>
                <w:rFonts w:ascii="B Titr,Bold" w:cs="B Nazanin" w:hint="cs"/>
                <w:sz w:val="24"/>
                <w:szCs w:val="24"/>
                <w:rtl/>
              </w:rPr>
              <w:t>شهرستان</w:t>
            </w:r>
            <w:r w:rsidRPr="008D6160">
              <w:rPr>
                <w:rFonts w:ascii="B Titr,Bold" w:cs="B Nazanin"/>
                <w:sz w:val="24"/>
                <w:szCs w:val="24"/>
              </w:rPr>
              <w:t xml:space="preserve"> </w:t>
            </w:r>
            <w:r w:rsidRPr="008D6160">
              <w:rPr>
                <w:rFonts w:ascii="B Titr,Bold" w:cs="B Nazanin" w:hint="cs"/>
                <w:sz w:val="24"/>
                <w:szCs w:val="24"/>
                <w:rtl/>
              </w:rPr>
              <w:t>مربوطه</w:t>
            </w:r>
            <w:r w:rsidRPr="008D6160">
              <w:rPr>
                <w:rFonts w:ascii="B Titr,Bold" w:cs="B Nazanin"/>
                <w:sz w:val="24"/>
                <w:szCs w:val="24"/>
              </w:rPr>
              <w:t xml:space="preserve"> </w:t>
            </w:r>
            <w:r w:rsidRPr="008D6160">
              <w:rPr>
                <w:rFonts w:ascii="B Titr,Bold" w:cs="B Nazanin" w:hint="cs"/>
                <w:sz w:val="24"/>
                <w:szCs w:val="24"/>
                <w:rtl/>
              </w:rPr>
              <w:t>بصورت</w:t>
            </w:r>
            <w:r w:rsidRPr="008D6160">
              <w:rPr>
                <w:rFonts w:ascii="B Titr,Bold" w:cs="B Nazanin"/>
                <w:sz w:val="24"/>
                <w:szCs w:val="24"/>
              </w:rPr>
              <w:t xml:space="preserve"> </w:t>
            </w:r>
            <w:r w:rsidRPr="008D6160">
              <w:rPr>
                <w:rFonts w:ascii="B Titr,Bold" w:cs="B Nazanin" w:hint="cs"/>
                <w:sz w:val="24"/>
                <w:szCs w:val="24"/>
                <w:rtl/>
              </w:rPr>
              <w:t>حضوری</w:t>
            </w:r>
            <w:r w:rsidRPr="008D6160">
              <w:rPr>
                <w:rFonts w:ascii="B Titr,Bold" w:cs="B Nazanin"/>
                <w:sz w:val="24"/>
                <w:szCs w:val="24"/>
              </w:rPr>
              <w:t xml:space="preserve"> </w:t>
            </w:r>
            <w:r w:rsidRPr="008D6160">
              <w:rPr>
                <w:rFonts w:ascii="B Titr,Bold" w:cs="B Nazanin" w:hint="cs"/>
                <w:sz w:val="24"/>
                <w:szCs w:val="24"/>
                <w:rtl/>
              </w:rPr>
              <w:t>و</w:t>
            </w:r>
            <w:r w:rsidRPr="008D6160">
              <w:rPr>
                <w:rFonts w:ascii="B Titr,Bold" w:cs="B Nazanin"/>
                <w:sz w:val="24"/>
                <w:szCs w:val="24"/>
              </w:rPr>
              <w:t xml:space="preserve"> </w:t>
            </w:r>
            <w:r w:rsidRPr="008D6160">
              <w:rPr>
                <w:rFonts w:ascii="B Titr,Bold" w:cs="B Nazanin" w:hint="cs"/>
                <w:sz w:val="24"/>
                <w:szCs w:val="24"/>
                <w:rtl/>
              </w:rPr>
              <w:t>تماس</w:t>
            </w:r>
            <w:r w:rsidRPr="008D6160">
              <w:rPr>
                <w:rFonts w:ascii="B Titr,Bold" w:cs="B Nazanin"/>
                <w:sz w:val="24"/>
                <w:szCs w:val="24"/>
              </w:rPr>
              <w:t xml:space="preserve"> </w:t>
            </w:r>
            <w:r w:rsidRPr="008D6160">
              <w:rPr>
                <w:rFonts w:ascii="B Titr,Bold" w:cs="B Nazanin" w:hint="cs"/>
                <w:sz w:val="24"/>
                <w:szCs w:val="24"/>
                <w:rtl/>
              </w:rPr>
              <w:t>با</w:t>
            </w:r>
            <w:r w:rsidRPr="008D6160">
              <w:rPr>
                <w:rFonts w:ascii="B Titr,Bold" w:cs="B Nazanin"/>
                <w:sz w:val="24"/>
                <w:szCs w:val="24"/>
              </w:rPr>
              <w:t xml:space="preserve"> </w:t>
            </w:r>
            <w:r w:rsidRPr="008D6160">
              <w:rPr>
                <w:rFonts w:ascii="B Titr,Bold" w:cs="B Nazanin" w:hint="cs"/>
                <w:sz w:val="24"/>
                <w:szCs w:val="24"/>
                <w:rtl/>
              </w:rPr>
              <w:t>ایشان</w:t>
            </w:r>
          </w:p>
        </w:tc>
      </w:tr>
      <w:tr w:rsidR="009646F8" w:rsidRPr="009E57B1" w:rsidTr="00517C5E">
        <w:trPr>
          <w:trHeight w:val="807"/>
        </w:trPr>
        <w:tc>
          <w:tcPr>
            <w:tcW w:w="634" w:type="pct"/>
            <w:shd w:val="clear" w:color="auto" w:fill="FFFFFF" w:themeFill="background1"/>
            <w:vAlign w:val="center"/>
            <w:hideMark/>
          </w:tcPr>
          <w:p w:rsidR="009646F8" w:rsidRPr="009E57B1" w:rsidRDefault="009646F8" w:rsidP="00585A4A">
            <w:pPr>
              <w:bidi/>
              <w:spacing w:line="20" w:lineRule="atLeast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253E0F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مدت زمان انجام خدمت</w:t>
            </w:r>
          </w:p>
        </w:tc>
        <w:tc>
          <w:tcPr>
            <w:tcW w:w="4366" w:type="pct"/>
            <w:shd w:val="clear" w:color="auto" w:fill="FFFFFF" w:themeFill="background1"/>
            <w:noWrap/>
            <w:vAlign w:val="center"/>
          </w:tcPr>
          <w:p w:rsidR="009646F8" w:rsidRPr="009E57B1" w:rsidRDefault="009646F8" w:rsidP="00585A4A">
            <w:pPr>
              <w:bidi/>
              <w:spacing w:line="20" w:lineRule="atLeast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435B86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بسته</w:t>
            </w:r>
            <w:r w:rsidRPr="00435B86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35B86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به</w:t>
            </w:r>
            <w:r w:rsidRPr="00435B86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35B86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گردش</w:t>
            </w:r>
            <w:r w:rsidRPr="00435B86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35B86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</w:t>
            </w:r>
            <w:r w:rsidRPr="00435B86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35B86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پس</w:t>
            </w:r>
            <w:r w:rsidRPr="00435B86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35B86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از</w:t>
            </w:r>
            <w:r w:rsidRPr="00435B86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35B86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تکمیل</w:t>
            </w:r>
            <w:r w:rsidRPr="00435B86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35B86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پرونده</w:t>
            </w:r>
            <w:r w:rsidRPr="00435B86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35B86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و</w:t>
            </w:r>
            <w:r w:rsidRPr="00435B86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35B86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تایید</w:t>
            </w:r>
            <w:r w:rsidRPr="00435B86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35B86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کمیسیون</w:t>
            </w:r>
            <w:r w:rsidRPr="00435B86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(</w:t>
            </w:r>
            <w:r w:rsidRPr="00435B86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سه</w:t>
            </w:r>
            <w:r w:rsidRPr="00435B86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35B86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ماه</w:t>
            </w:r>
            <w:r w:rsidRPr="00435B86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9646F8" w:rsidRPr="009E57B1" w:rsidTr="00517C5E">
        <w:trPr>
          <w:trHeight w:val="999"/>
        </w:trPr>
        <w:tc>
          <w:tcPr>
            <w:tcW w:w="634" w:type="pct"/>
            <w:shd w:val="clear" w:color="auto" w:fill="FFFFFF" w:themeFill="background1"/>
            <w:vAlign w:val="center"/>
            <w:hideMark/>
          </w:tcPr>
          <w:p w:rsidR="009646F8" w:rsidRPr="009E57B1" w:rsidRDefault="009646F8" w:rsidP="00585A4A">
            <w:pPr>
              <w:bidi/>
              <w:spacing w:line="20" w:lineRule="atLeast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253E0F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مراحل گردش کار به تفصیل</w:t>
            </w:r>
          </w:p>
        </w:tc>
        <w:tc>
          <w:tcPr>
            <w:tcW w:w="4366" w:type="pct"/>
            <w:shd w:val="clear" w:color="auto" w:fill="FFFFFF" w:themeFill="background1"/>
            <w:vAlign w:val="center"/>
          </w:tcPr>
          <w:p w:rsidR="009646F8" w:rsidRPr="00291493" w:rsidRDefault="009646F8" w:rsidP="00585A4A">
            <w:pPr>
              <w:spacing w:line="20" w:lineRule="atLeast"/>
              <w:jc w:val="center"/>
              <w:rPr>
                <w:rFonts w:ascii="Calibri" w:hAnsi="Calibri" w:cs="B Mitra"/>
                <w:color w:val="000000"/>
                <w:sz w:val="26"/>
                <w:szCs w:val="26"/>
              </w:rPr>
            </w:pP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درخواست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کتبی-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موافقت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اصولی-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طرح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توجیهی-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تهیه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مدارک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شخصی-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اخذ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تعهد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نامه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محضری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به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استناد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بند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5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ماده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7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دستورالعمل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- اصلاحی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اخذ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گواهی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تامین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آب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کافی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از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واحد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ذیربط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وزارت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نیرو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- استعلام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از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دستگاههای(منابع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طبیعی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مسکن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و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شهرسازی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محیط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زیست</w:t>
            </w:r>
            <w:r w:rsidRPr="00253E0F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253E0F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و.....)</w:t>
            </w:r>
          </w:p>
        </w:tc>
      </w:tr>
      <w:tr w:rsidR="009646F8" w:rsidRPr="009E57B1" w:rsidTr="00517C5E">
        <w:trPr>
          <w:trHeight w:val="319"/>
        </w:trPr>
        <w:tc>
          <w:tcPr>
            <w:tcW w:w="634" w:type="pct"/>
            <w:shd w:val="clear" w:color="auto" w:fill="FFFFFF" w:themeFill="background1"/>
            <w:vAlign w:val="center"/>
            <w:hideMark/>
          </w:tcPr>
          <w:p w:rsidR="009646F8" w:rsidRPr="009E57B1" w:rsidRDefault="009646F8" w:rsidP="00585A4A">
            <w:pPr>
              <w:bidi/>
              <w:spacing w:line="20" w:lineRule="atLeast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435B86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استعلام های مورد نیاز</w:t>
            </w:r>
          </w:p>
        </w:tc>
        <w:tc>
          <w:tcPr>
            <w:tcW w:w="4366" w:type="pct"/>
            <w:shd w:val="clear" w:color="auto" w:fill="FFFFFF" w:themeFill="background1"/>
            <w:noWrap/>
            <w:vAlign w:val="center"/>
          </w:tcPr>
          <w:p w:rsidR="009646F8" w:rsidRPr="00291493" w:rsidRDefault="009646F8" w:rsidP="00585A4A">
            <w:pPr>
              <w:bidi/>
              <w:spacing w:line="20" w:lineRule="atLeast"/>
              <w:jc w:val="center"/>
              <w:rPr>
                <w:rFonts w:ascii="Calibri" w:hAnsi="Calibri" w:cs="B Mitra"/>
                <w:color w:val="000000"/>
                <w:sz w:val="20"/>
                <w:szCs w:val="20"/>
              </w:rPr>
            </w:pPr>
            <w:r w:rsidRPr="00435B86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استعلام</w:t>
            </w:r>
            <w:r w:rsidRPr="00435B86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35B86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از</w:t>
            </w:r>
            <w:r w:rsidRPr="00435B86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35B86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دستگاههای</w:t>
            </w:r>
            <w:r w:rsidRPr="00435B86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35B86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ذیربط</w:t>
            </w:r>
            <w:r w:rsidRPr="00435B86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(</w:t>
            </w:r>
            <w:r w:rsidRPr="00435B86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منابع</w:t>
            </w:r>
            <w:r w:rsidRPr="00435B86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35B86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طبیعی</w:t>
            </w:r>
            <w:r w:rsidRPr="00435B86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Pr="00435B86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مسکن</w:t>
            </w:r>
            <w:r w:rsidRPr="00435B86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35B86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و</w:t>
            </w:r>
            <w:r w:rsidRPr="00435B86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35B86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شهرسازی</w:t>
            </w:r>
            <w:r w:rsidRPr="00435B86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 xml:space="preserve">- </w:t>
            </w:r>
            <w:r w:rsidRPr="00435B86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محیط</w:t>
            </w:r>
            <w:r w:rsidRPr="00435B86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35B86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زیست</w:t>
            </w:r>
            <w:r w:rsidRPr="00435B86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35B86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و</w:t>
            </w:r>
            <w:r w:rsidRPr="00435B86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...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9646F8" w:rsidRPr="009E57B1" w:rsidTr="00517C5E">
        <w:trPr>
          <w:trHeight w:val="870"/>
        </w:trPr>
        <w:tc>
          <w:tcPr>
            <w:tcW w:w="634" w:type="pct"/>
            <w:shd w:val="clear" w:color="auto" w:fill="FFFFFF" w:themeFill="background1"/>
            <w:vAlign w:val="center"/>
            <w:hideMark/>
          </w:tcPr>
          <w:p w:rsidR="009646F8" w:rsidRPr="009E57B1" w:rsidRDefault="009646F8" w:rsidP="00585A4A">
            <w:pPr>
              <w:bidi/>
              <w:spacing w:line="20" w:lineRule="atLeast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8E70C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آدرسهای محل فیزیکی ارائه خدمات</w:t>
            </w:r>
          </w:p>
        </w:tc>
        <w:tc>
          <w:tcPr>
            <w:tcW w:w="4366" w:type="pct"/>
            <w:shd w:val="clear" w:color="auto" w:fill="FFFFFF" w:themeFill="background1"/>
            <w:noWrap/>
            <w:vAlign w:val="center"/>
          </w:tcPr>
          <w:p w:rsidR="009646F8" w:rsidRPr="00291493" w:rsidRDefault="009646F8" w:rsidP="00585A4A">
            <w:pPr>
              <w:spacing w:line="20" w:lineRule="atLeast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</w:rPr>
            </w:pPr>
            <w:r w:rsidRPr="00435B86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مدیریت</w:t>
            </w:r>
            <w:r w:rsidRPr="00435B86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35B86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جهاد</w:t>
            </w:r>
            <w:r w:rsidRPr="00435B86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35B86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کشاورزی</w:t>
            </w:r>
            <w:r w:rsidRPr="00435B86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35B86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شهرستان</w:t>
            </w:r>
            <w:r w:rsidRPr="00435B86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35B86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مربوطه</w:t>
            </w:r>
            <w:r w:rsidRPr="00435B86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fa-IR"/>
              </w:rPr>
              <w:t xml:space="preserve">- </w:t>
            </w:r>
            <w:r w:rsidRPr="00435B86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ثبت</w:t>
            </w:r>
            <w:r w:rsidRPr="00435B86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35B86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اسناد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Pr="00435B86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35B86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وزارت</w:t>
            </w:r>
            <w:r w:rsidRPr="00435B86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35B86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نیرو</w:t>
            </w:r>
            <w:r w:rsidRPr="00435B86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Pr="00435B86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منابع</w:t>
            </w:r>
            <w:r w:rsidRPr="00435B86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35B86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طبیعی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-</w:t>
            </w:r>
            <w:r w:rsidRPr="00435B86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35B86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مسکن</w:t>
            </w:r>
            <w:r w:rsidRPr="00435B86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35B86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و</w:t>
            </w:r>
            <w:r w:rsidRPr="00435B86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435B86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شهرسازی</w:t>
            </w:r>
            <w:r w:rsidRPr="00435B86">
              <w:rPr>
                <w:rFonts w:ascii="Calibri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 xml:space="preserve"> </w:t>
            </w:r>
            <w:r w:rsidRPr="00435B86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محیط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 xml:space="preserve"> زیست</w:t>
            </w:r>
          </w:p>
        </w:tc>
      </w:tr>
    </w:tbl>
    <w:p w:rsidR="001A6CFA" w:rsidRDefault="001A6CFA" w:rsidP="001A6CFA">
      <w:pPr>
        <w:bidi/>
      </w:pPr>
    </w:p>
    <w:p w:rsidR="001A6CFA" w:rsidRDefault="001A6CFA" w:rsidP="001A6CFA">
      <w:pPr>
        <w:bidi/>
      </w:pPr>
    </w:p>
    <w:p w:rsidR="001A6CFA" w:rsidRDefault="001A6CFA" w:rsidP="001A6CFA">
      <w:pPr>
        <w:bidi/>
      </w:pPr>
    </w:p>
    <w:p w:rsidR="001A6CFA" w:rsidRDefault="001A6CFA" w:rsidP="001A6CFA">
      <w:pPr>
        <w:bidi/>
      </w:pPr>
    </w:p>
    <w:p w:rsidR="001A6CFA" w:rsidRDefault="001A6CFA" w:rsidP="001A6CFA">
      <w:pPr>
        <w:bidi/>
      </w:pPr>
    </w:p>
    <w:p w:rsidR="001A6CFA" w:rsidRDefault="001A6CFA" w:rsidP="001A6CFA">
      <w:pPr>
        <w:bidi/>
      </w:pPr>
    </w:p>
    <w:p w:rsidR="001A6CFA" w:rsidRDefault="001A6CFA" w:rsidP="001A6CFA">
      <w:pPr>
        <w:bidi/>
      </w:pPr>
    </w:p>
    <w:p w:rsidR="001A6CFA" w:rsidRDefault="001A6CFA" w:rsidP="001A6CFA">
      <w:pPr>
        <w:bidi/>
      </w:pPr>
    </w:p>
    <w:p w:rsidR="001A6CFA" w:rsidRDefault="001A6CFA" w:rsidP="001A6CFA">
      <w:pPr>
        <w:bidi/>
      </w:pPr>
    </w:p>
    <w:p w:rsidR="001A6CFA" w:rsidRDefault="001A6CFA" w:rsidP="001A6CFA">
      <w:pPr>
        <w:bidi/>
      </w:pPr>
    </w:p>
    <w:p w:rsidR="001A6CFA" w:rsidRDefault="001A6CFA" w:rsidP="001A6CFA">
      <w:pPr>
        <w:bidi/>
      </w:pPr>
    </w:p>
    <w:p w:rsidR="001A6CFA" w:rsidRDefault="001A6CFA" w:rsidP="001A6CFA">
      <w:pPr>
        <w:bidi/>
      </w:pPr>
    </w:p>
    <w:p w:rsidR="001A6CFA" w:rsidRDefault="00633EDB" w:rsidP="001A6CFA">
      <w:pPr>
        <w:bidi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7373197" wp14:editId="5B763184">
                <wp:simplePos x="0" y="0"/>
                <wp:positionH relativeFrom="page">
                  <wp:posOffset>958531</wp:posOffset>
                </wp:positionH>
                <wp:positionV relativeFrom="paragraph">
                  <wp:posOffset>163195</wp:posOffset>
                </wp:positionV>
                <wp:extent cx="3286125" cy="1114425"/>
                <wp:effectExtent l="19050" t="19050" r="47625" b="47625"/>
                <wp:wrapNone/>
                <wp:docPr id="2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1114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6CFA" w:rsidRDefault="001A6CFA" w:rsidP="001A6CFA">
                            <w:pPr>
                              <w:bidi/>
                              <w:spacing w:line="240" w:lineRule="auto"/>
                              <w:rPr>
                                <w:rFonts w:ascii="Calibri" w:hAnsi="Calibri" w:cs="B Titr"/>
                                <w:color w:val="000000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عنوان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C56BC">
                              <w:rPr>
                                <w:rFonts w:cs="B Titr"/>
                                <w:sz w:val="12"/>
                                <w:szCs w:val="12"/>
                              </w:rPr>
                              <w:t>:</w:t>
                            </w:r>
                            <w:r w:rsidRPr="009C6BC6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F24AB">
                              <w:rPr>
                                <w:rFonts w:cs="B Titr" w:hint="cs"/>
                                <w:rtl/>
                              </w:rPr>
                              <w:t xml:space="preserve">درخواست </w:t>
                            </w:r>
                            <w:r w:rsidRPr="005F24A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واگذاری اراضی کشاورزی</w:t>
                            </w:r>
                            <w:r w:rsidRPr="005F24AB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F24AB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Pr="005F24AB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تمدید و صدور اسناد عرصه واعیان اراضی</w:t>
                            </w:r>
                          </w:p>
                          <w:p w:rsidR="001A6CFA" w:rsidRPr="00837264" w:rsidRDefault="001A6CFA" w:rsidP="001A6CFA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</w:rPr>
                              <w:tab/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>13021184106</w:t>
                            </w:r>
                          </w:p>
                          <w:p w:rsidR="001A6CFA" w:rsidRDefault="001A6CFA" w:rsidP="001A6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73197" id="_x0000_s1054" type="#_x0000_t185" style="position:absolute;left:0;text-align:left;margin-left:75.45pt;margin-top:12.85pt;width:258.75pt;height:87.7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" filled="t" strokecolor="#8064a2" strokeweight="5pt">
                <v:shadow color="#868686"/>
                <v:textbox>
                  <w:txbxContent>
                    <w:p w:rsidR="001A6CFA" w:rsidRDefault="001A6CFA" w:rsidP="001A6CFA">
                      <w:pPr>
                        <w:bidi/>
                        <w:spacing w:line="240" w:lineRule="auto"/>
                        <w:rPr>
                          <w:rFonts w:ascii="Calibri" w:hAnsi="Calibri" w:cs="B Titr"/>
                          <w:color w:val="000000"/>
                        </w:rPr>
                      </w:pP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عنوان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</w:rPr>
                        <w:t xml:space="preserve">  </w:t>
                      </w:r>
                      <w:r w:rsidRPr="005C56BC">
                        <w:rPr>
                          <w:rFonts w:cs="B Titr"/>
                          <w:sz w:val="12"/>
                          <w:szCs w:val="12"/>
                        </w:rPr>
                        <w:t>:</w:t>
                      </w:r>
                      <w:r w:rsidRPr="009C6BC6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5F24AB">
                        <w:rPr>
                          <w:rFonts w:cs="B Titr" w:hint="cs"/>
                          <w:rtl/>
                        </w:rPr>
                        <w:t xml:space="preserve">درخواست </w:t>
                      </w:r>
                      <w:r w:rsidRPr="005F24A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واگذاری اراضی کشاورزی</w:t>
                      </w:r>
                      <w:r w:rsidRPr="005F24AB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F24AB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>/</w:t>
                      </w:r>
                      <w:r w:rsidRPr="005F24AB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تمدید و صدور اسناد عرصه واعیان اراضی</w:t>
                      </w:r>
                    </w:p>
                    <w:p w:rsidR="001A6CFA" w:rsidRPr="00837264" w:rsidRDefault="001A6CFA" w:rsidP="001A6CFA">
                      <w:pPr>
                        <w:bidi/>
                        <w:spacing w:line="240" w:lineRule="auto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کد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</w:rPr>
                        <w:tab/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>13021184106</w:t>
                      </w:r>
                    </w:p>
                    <w:p w:rsidR="001A6CFA" w:rsidRDefault="001A6CFA" w:rsidP="001A6CFA"/>
                  </w:txbxContent>
                </v:textbox>
                <w10:wrap anchorx="page"/>
              </v:shape>
            </w:pict>
          </mc:Fallback>
        </mc:AlternateContent>
      </w:r>
    </w:p>
    <w:p w:rsidR="001A6CFA" w:rsidRDefault="001A6CFA" w:rsidP="001A6CFA">
      <w:pPr>
        <w:bidi/>
      </w:pPr>
    </w:p>
    <w:p w:rsidR="001A6CFA" w:rsidRDefault="00633EDB" w:rsidP="001A6CFA">
      <w:pPr>
        <w:bidi/>
      </w:pPr>
      <w:r>
        <w:rPr>
          <w:noProof/>
        </w:rPr>
        <w:drawing>
          <wp:anchor distT="0" distB="0" distL="114300" distR="114300" simplePos="0" relativeHeight="251840512" behindDoc="0" locked="0" layoutInCell="1" allowOverlap="1" wp14:anchorId="3EF89350" wp14:editId="61382805">
            <wp:simplePos x="0" y="0"/>
            <wp:positionH relativeFrom="column">
              <wp:posOffset>97790</wp:posOffset>
            </wp:positionH>
            <wp:positionV relativeFrom="paragraph">
              <wp:posOffset>212725</wp:posOffset>
            </wp:positionV>
            <wp:extent cx="4552950" cy="6370320"/>
            <wp:effectExtent l="76200" t="0" r="95250" b="0"/>
            <wp:wrapNone/>
            <wp:docPr id="28" name="Diagram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6CFA" w:rsidRDefault="001A6CFA" w:rsidP="001A6CFA">
      <w:pPr>
        <w:bidi/>
      </w:pPr>
    </w:p>
    <w:p w:rsidR="001A6CFA" w:rsidRDefault="001A6CFA" w:rsidP="001A6CFA">
      <w:pPr>
        <w:bidi/>
      </w:pPr>
    </w:p>
    <w:p w:rsidR="001A6CFA" w:rsidRDefault="001A6CFA" w:rsidP="001A6CFA">
      <w:pPr>
        <w:bidi/>
      </w:pPr>
    </w:p>
    <w:p w:rsidR="001A6CFA" w:rsidRDefault="001A6CFA" w:rsidP="001A6CFA">
      <w:pPr>
        <w:bidi/>
      </w:pPr>
    </w:p>
    <w:p w:rsidR="001A6CFA" w:rsidRDefault="001A6CFA" w:rsidP="001A6CFA">
      <w:pPr>
        <w:bidi/>
      </w:pPr>
    </w:p>
    <w:p w:rsidR="001A6CFA" w:rsidRDefault="001A6CFA" w:rsidP="001A6CFA">
      <w:pPr>
        <w:bidi/>
      </w:pPr>
    </w:p>
    <w:p w:rsidR="001A6CFA" w:rsidRDefault="001A6CFA" w:rsidP="001A6CFA">
      <w:pPr>
        <w:bidi/>
      </w:pPr>
    </w:p>
    <w:p w:rsidR="001A6CFA" w:rsidRDefault="001A6CFA" w:rsidP="001A6CFA">
      <w:pPr>
        <w:bidi/>
      </w:pPr>
    </w:p>
    <w:p w:rsidR="001A6CFA" w:rsidRDefault="001A6CFA" w:rsidP="001A6CFA">
      <w:pPr>
        <w:bidi/>
      </w:pPr>
    </w:p>
    <w:p w:rsidR="001A6CFA" w:rsidRDefault="001A6CFA" w:rsidP="001A6CFA">
      <w:pPr>
        <w:bidi/>
      </w:pPr>
    </w:p>
    <w:p w:rsidR="001A6CFA" w:rsidRDefault="001A6CFA" w:rsidP="001A6CFA">
      <w:pPr>
        <w:bidi/>
        <w:rPr>
          <w:rtl/>
        </w:rPr>
      </w:pPr>
    </w:p>
    <w:p w:rsidR="00633EDB" w:rsidRDefault="00633EDB" w:rsidP="00633EDB">
      <w:pPr>
        <w:bidi/>
        <w:rPr>
          <w:rtl/>
        </w:rPr>
      </w:pPr>
    </w:p>
    <w:p w:rsidR="00633EDB" w:rsidRDefault="00633EDB" w:rsidP="00633EDB">
      <w:pPr>
        <w:bidi/>
        <w:rPr>
          <w:rtl/>
        </w:rPr>
      </w:pPr>
    </w:p>
    <w:p w:rsidR="00633EDB" w:rsidRDefault="00633EDB" w:rsidP="00633EDB">
      <w:pPr>
        <w:bidi/>
        <w:rPr>
          <w:rtl/>
        </w:rPr>
      </w:pPr>
    </w:p>
    <w:p w:rsidR="00633EDB" w:rsidRDefault="00633EDB" w:rsidP="00633EDB">
      <w:pPr>
        <w:bidi/>
        <w:rPr>
          <w:rtl/>
        </w:rPr>
      </w:pPr>
    </w:p>
    <w:p w:rsidR="00633EDB" w:rsidRDefault="00633EDB" w:rsidP="00633EDB">
      <w:pPr>
        <w:bidi/>
        <w:rPr>
          <w:rtl/>
        </w:rPr>
      </w:pPr>
    </w:p>
    <w:p w:rsidR="00633EDB" w:rsidRDefault="00633EDB" w:rsidP="00633EDB">
      <w:pPr>
        <w:bidi/>
        <w:rPr>
          <w:rtl/>
        </w:rPr>
      </w:pPr>
    </w:p>
    <w:p w:rsidR="00633EDB" w:rsidRDefault="00633EDB" w:rsidP="00633EDB">
      <w:pPr>
        <w:bidi/>
        <w:rPr>
          <w:rtl/>
        </w:rPr>
      </w:pPr>
    </w:p>
    <w:p w:rsidR="00633EDB" w:rsidRDefault="00633EDB" w:rsidP="00633EDB">
      <w:pPr>
        <w:bidi/>
      </w:pPr>
    </w:p>
    <w:p w:rsidR="001A6CFA" w:rsidRPr="008D7149" w:rsidRDefault="001A6CFA" w:rsidP="001A6CFA">
      <w:pPr>
        <w:bidi/>
        <w:jc w:val="center"/>
        <w:rPr>
          <w:rFonts w:cs="B Titr"/>
          <w:b/>
          <w:bCs/>
          <w:sz w:val="24"/>
          <w:szCs w:val="24"/>
          <w:rtl/>
        </w:rPr>
      </w:pPr>
      <w:r w:rsidRPr="008D7149">
        <w:rPr>
          <w:rFonts w:cs="B Tit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A2AE04F" wp14:editId="39EC14E3">
                <wp:simplePos x="0" y="0"/>
                <wp:positionH relativeFrom="margin">
                  <wp:posOffset>-169546</wp:posOffset>
                </wp:positionH>
                <wp:positionV relativeFrom="paragraph">
                  <wp:posOffset>440690</wp:posOffset>
                </wp:positionV>
                <wp:extent cx="885825" cy="7715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7715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6CFA" w:rsidRPr="001956BA" w:rsidRDefault="001A6CFA" w:rsidP="001A6CFA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1956BA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شروع</w:t>
                            </w:r>
                            <w:r w:rsidRPr="001956BA">
                              <w:rPr>
                                <w:rFonts w:cs="Arial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956BA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عملیات</w:t>
                            </w:r>
                            <w:r w:rsidRPr="001956BA">
                              <w:rPr>
                                <w:rFonts w:cs="Arial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956BA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</w:t>
                            </w:r>
                            <w:r w:rsidRPr="001956BA">
                              <w:rPr>
                                <w:rFonts w:cs="Arial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956BA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اجرای</w:t>
                            </w:r>
                            <w:r w:rsidRPr="001956BA">
                              <w:rPr>
                                <w:rFonts w:cs="Arial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956BA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طرح</w:t>
                            </w:r>
                            <w:r w:rsidRPr="001956BA">
                              <w:rPr>
                                <w:rFonts w:cs="Arial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956BA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براساس</w:t>
                            </w:r>
                            <w:r w:rsidRPr="001956BA">
                              <w:rPr>
                                <w:rFonts w:cs="Arial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956BA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طرح</w:t>
                            </w:r>
                            <w:r w:rsidRPr="001956BA">
                              <w:rPr>
                                <w:rFonts w:cs="Arial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956BA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مصوب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2AE04F" id="Rectangle 29" o:spid="_x0000_s1055" style="position:absolute;left:0;text-align:left;margin-left:-13.35pt;margin-top:34.7pt;width:69.75pt;height:60.75pt;z-index:251847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" filled="f" strokecolor="black [3213]" strokeweight=".5pt">
                <v:textbox>
                  <w:txbxContent>
                    <w:p w:rsidR="001A6CFA" w:rsidRPr="001956BA" w:rsidRDefault="001A6CFA" w:rsidP="001A6CFA">
                      <w:pPr>
                        <w:bidi/>
                        <w:jc w:val="center"/>
                        <w:rPr>
                          <w:sz w:val="18"/>
                          <w:szCs w:val="18"/>
                          <w:lang w:bidi="fa-IR"/>
                        </w:rPr>
                      </w:pPr>
                      <w:r w:rsidRPr="001956BA">
                        <w:rPr>
                          <w:rFonts w:cs="Arial" w:hint="cs"/>
                          <w:sz w:val="18"/>
                          <w:szCs w:val="18"/>
                          <w:rtl/>
                          <w:lang w:bidi="fa-IR"/>
                        </w:rPr>
                        <w:t>شروع</w:t>
                      </w:r>
                      <w:r w:rsidRPr="001956BA">
                        <w:rPr>
                          <w:rFonts w:cs="Arial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956BA">
                        <w:rPr>
                          <w:rFonts w:cs="Arial" w:hint="cs"/>
                          <w:sz w:val="18"/>
                          <w:szCs w:val="18"/>
                          <w:rtl/>
                          <w:lang w:bidi="fa-IR"/>
                        </w:rPr>
                        <w:t>عملیات</w:t>
                      </w:r>
                      <w:r w:rsidRPr="001956BA">
                        <w:rPr>
                          <w:rFonts w:cs="Arial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956BA">
                        <w:rPr>
                          <w:rFonts w:cs="Arial" w:hint="cs"/>
                          <w:sz w:val="18"/>
                          <w:szCs w:val="18"/>
                          <w:rtl/>
                          <w:lang w:bidi="fa-IR"/>
                        </w:rPr>
                        <w:t>و</w:t>
                      </w:r>
                      <w:r w:rsidRPr="001956BA">
                        <w:rPr>
                          <w:rFonts w:cs="Arial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956BA">
                        <w:rPr>
                          <w:rFonts w:cs="Arial" w:hint="cs"/>
                          <w:sz w:val="18"/>
                          <w:szCs w:val="18"/>
                          <w:rtl/>
                          <w:lang w:bidi="fa-IR"/>
                        </w:rPr>
                        <w:t>اجرای</w:t>
                      </w:r>
                      <w:r w:rsidRPr="001956BA">
                        <w:rPr>
                          <w:rFonts w:cs="Arial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956BA">
                        <w:rPr>
                          <w:rFonts w:cs="Arial" w:hint="cs"/>
                          <w:sz w:val="18"/>
                          <w:szCs w:val="18"/>
                          <w:rtl/>
                          <w:lang w:bidi="fa-IR"/>
                        </w:rPr>
                        <w:t>طرح</w:t>
                      </w:r>
                      <w:r w:rsidRPr="001956BA">
                        <w:rPr>
                          <w:rFonts w:cs="Arial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956BA">
                        <w:rPr>
                          <w:rFonts w:cs="Arial" w:hint="cs"/>
                          <w:sz w:val="18"/>
                          <w:szCs w:val="18"/>
                          <w:rtl/>
                          <w:lang w:bidi="fa-IR"/>
                        </w:rPr>
                        <w:t>براساس</w:t>
                      </w:r>
                      <w:r w:rsidRPr="001956BA">
                        <w:rPr>
                          <w:rFonts w:cs="Arial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956BA">
                        <w:rPr>
                          <w:rFonts w:cs="Arial" w:hint="cs"/>
                          <w:sz w:val="18"/>
                          <w:szCs w:val="18"/>
                          <w:rtl/>
                          <w:lang w:bidi="fa-IR"/>
                        </w:rPr>
                        <w:t>طرح</w:t>
                      </w:r>
                      <w:r w:rsidRPr="001956BA">
                        <w:rPr>
                          <w:rFonts w:cs="Arial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956BA">
                        <w:rPr>
                          <w:rFonts w:cs="Arial" w:hint="cs"/>
                          <w:sz w:val="18"/>
                          <w:szCs w:val="18"/>
                          <w:rtl/>
                          <w:lang w:bidi="fa-IR"/>
                        </w:rPr>
                        <w:t>مصوب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B Titr" w:hint="cs"/>
          <w:b/>
          <w:bCs/>
          <w:sz w:val="24"/>
          <w:szCs w:val="24"/>
          <w:rtl/>
        </w:rPr>
        <w:t xml:space="preserve"> درخواست </w:t>
      </w:r>
      <w:r w:rsidRPr="008D7149">
        <w:rPr>
          <w:rFonts w:cs="B Titr" w:hint="cs"/>
          <w:b/>
          <w:bCs/>
          <w:sz w:val="24"/>
          <w:szCs w:val="24"/>
          <w:rtl/>
        </w:rPr>
        <w:t>تمدید و صدور اسناد عرصه واعیان اراضی</w:t>
      </w:r>
    </w:p>
    <w:p w:rsidR="001A6CFA" w:rsidRDefault="001A6CFA" w:rsidP="001A6CFA">
      <w:pPr>
        <w:rPr>
          <w:sz w:val="16"/>
          <w:szCs w:val="16"/>
          <w:rtl/>
        </w:rPr>
      </w:pP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0EA084E" wp14:editId="1D4D68E3">
                <wp:simplePos x="0" y="0"/>
                <wp:positionH relativeFrom="margin">
                  <wp:posOffset>3469005</wp:posOffset>
                </wp:positionH>
                <wp:positionV relativeFrom="paragraph">
                  <wp:posOffset>5080</wp:posOffset>
                </wp:positionV>
                <wp:extent cx="923925" cy="771525"/>
                <wp:effectExtent l="57150" t="38100" r="85725" b="1047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771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CFA" w:rsidRPr="001956BA" w:rsidRDefault="001A6CFA" w:rsidP="001A6CF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A6CFA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موافقت</w:t>
                            </w:r>
                            <w:r w:rsidRPr="001A6CFA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A6CFA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با</w:t>
                            </w:r>
                            <w:r w:rsidRPr="001A6CFA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A6CFA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انتقال</w:t>
                            </w:r>
                            <w:r w:rsidRPr="001A6CFA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A6CFA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با</w:t>
                            </w:r>
                            <w:r w:rsidRPr="001A6CFA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A6CFA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رعایت</w:t>
                            </w:r>
                            <w:r w:rsidRPr="001A6CFA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A6CFA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تبصره</w:t>
                            </w:r>
                            <w:r w:rsidRPr="001A6CFA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2</w:t>
                            </w:r>
                            <w:r w:rsidRPr="001A6CFA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ماده</w:t>
                            </w:r>
                            <w:r w:rsidRPr="001A6CFA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9 </w:t>
                            </w:r>
                            <w:r w:rsidRPr="001A6CFA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قانون</w:t>
                            </w:r>
                            <w:r w:rsidRPr="001A6CFA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A6CFA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افزایش</w:t>
                            </w:r>
                            <w:r w:rsidRPr="001A6CFA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A6CFA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بهره</w:t>
                            </w:r>
                            <w:r w:rsidRPr="001A6CFA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A6CFA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وری</w:t>
                            </w:r>
                            <w:r w:rsidRPr="001A6CFA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A6CFA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بخش</w:t>
                            </w:r>
                            <w:r w:rsidRPr="001A6CFA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A6CFA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کشاورزی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EA084E" id="Rectangle 30" o:spid="_x0000_s1056" style="position:absolute;margin-left:273.15pt;margin-top:.4pt;width:72.75pt;height:60.75pt;z-index:251846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" filled="f" strokecolor="black [3213]">
                <v:shadow on="t" color="black" opacity="24903f" origin=",.5" offset="0,.55556mm"/>
                <v:textbox>
                  <w:txbxContent>
                    <w:p w:rsidR="001A6CFA" w:rsidRPr="001956BA" w:rsidRDefault="001A6CFA" w:rsidP="001A6CF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A6CFA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موافقت</w:t>
                      </w:r>
                      <w:r w:rsidRPr="001A6CFA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A6CFA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با</w:t>
                      </w:r>
                      <w:r w:rsidRPr="001A6CFA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A6CFA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انتقال</w:t>
                      </w:r>
                      <w:r w:rsidRPr="001A6CFA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A6CFA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با</w:t>
                      </w:r>
                      <w:r w:rsidRPr="001A6CFA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A6CFA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رعایت</w:t>
                      </w:r>
                      <w:r w:rsidRPr="001A6CFA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A6CFA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تبصره</w:t>
                      </w:r>
                      <w:r w:rsidRPr="001A6CFA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2</w:t>
                      </w:r>
                      <w:r w:rsidRPr="001A6CFA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ماده</w:t>
                      </w:r>
                      <w:r w:rsidRPr="001A6CFA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9 </w:t>
                      </w:r>
                      <w:r w:rsidRPr="001A6CFA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قانون</w:t>
                      </w:r>
                      <w:r w:rsidRPr="001A6CFA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A6CFA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افزایش</w:t>
                      </w:r>
                      <w:r w:rsidRPr="001A6CFA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A6CFA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بهره</w:t>
                      </w:r>
                      <w:r w:rsidRPr="001A6CFA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A6CFA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وری</w:t>
                      </w:r>
                      <w:r w:rsidRPr="001A6CFA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A6CFA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بخش</w:t>
                      </w:r>
                      <w:r w:rsidRPr="001A6CFA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A6CFA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کشاورزی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DBD8A0E" wp14:editId="2B6620C4">
                <wp:simplePos x="0" y="0"/>
                <wp:positionH relativeFrom="column">
                  <wp:posOffset>904875</wp:posOffset>
                </wp:positionH>
                <wp:positionV relativeFrom="paragraph">
                  <wp:posOffset>20320</wp:posOffset>
                </wp:positionV>
                <wp:extent cx="1009650" cy="771525"/>
                <wp:effectExtent l="57150" t="38100" r="76200" b="1047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771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CFA" w:rsidRPr="001956BA" w:rsidRDefault="001A6CFA" w:rsidP="001A6CF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956BA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</w:rPr>
                              <w:t>تمدید</w:t>
                            </w:r>
                            <w:r w:rsidRPr="001956BA">
                              <w:rPr>
                                <w:rFonts w:cs="Arial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1956BA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</w:rPr>
                              <w:t>قرارداد</w:t>
                            </w:r>
                            <w:r w:rsidRPr="001956BA">
                              <w:rPr>
                                <w:rFonts w:cs="Arial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1956BA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</w:rPr>
                              <w:t>اجاره</w:t>
                            </w:r>
                            <w:r w:rsidRPr="001956BA">
                              <w:rPr>
                                <w:rFonts w:cs="Arial"/>
                                <w:sz w:val="18"/>
                                <w:szCs w:val="18"/>
                                <w:rtl/>
                              </w:rPr>
                              <w:t xml:space="preserve"> -</w:t>
                            </w:r>
                            <w:r w:rsidRPr="001956BA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</w:rPr>
                              <w:t>درخواست</w:t>
                            </w:r>
                            <w:r w:rsidRPr="001956BA">
                              <w:rPr>
                                <w:rFonts w:cs="Arial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1956BA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</w:rPr>
                              <w:t>انتقال</w:t>
                            </w:r>
                            <w:r w:rsidRPr="001956BA">
                              <w:rPr>
                                <w:rFonts w:cs="Arial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1956BA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</w:rPr>
                              <w:t>قطعی</w:t>
                            </w:r>
                            <w:r w:rsidRPr="001956BA">
                              <w:rPr>
                                <w:rFonts w:cs="Arial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1956BA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</w:rPr>
                              <w:t>توسط</w:t>
                            </w:r>
                            <w:r w:rsidRPr="001956BA">
                              <w:rPr>
                                <w:rFonts w:cs="Arial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1956BA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</w:rPr>
                              <w:t>متقاضی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D8A0E" id="Rectangle 32" o:spid="_x0000_s1057" style="position:absolute;margin-left:71.25pt;margin-top:1.6pt;width:79.5pt;height:60.75pt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" filled="f" strokecolor="black [3213]">
                <v:shadow on="t" color="black" opacity="24903f" origin=",.5" offset="0,.55556mm"/>
                <v:textbox>
                  <w:txbxContent>
                    <w:p w:rsidR="001A6CFA" w:rsidRPr="001956BA" w:rsidRDefault="001A6CFA" w:rsidP="001A6CF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956BA">
                        <w:rPr>
                          <w:rFonts w:cs="Arial" w:hint="cs"/>
                          <w:sz w:val="18"/>
                          <w:szCs w:val="18"/>
                          <w:rtl/>
                        </w:rPr>
                        <w:t>تمدید</w:t>
                      </w:r>
                      <w:r w:rsidRPr="001956BA">
                        <w:rPr>
                          <w:rFonts w:cs="Arial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1956BA">
                        <w:rPr>
                          <w:rFonts w:cs="Arial" w:hint="cs"/>
                          <w:sz w:val="18"/>
                          <w:szCs w:val="18"/>
                          <w:rtl/>
                        </w:rPr>
                        <w:t>قرارداد</w:t>
                      </w:r>
                      <w:r w:rsidRPr="001956BA">
                        <w:rPr>
                          <w:rFonts w:cs="Arial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1956BA">
                        <w:rPr>
                          <w:rFonts w:cs="Arial" w:hint="cs"/>
                          <w:sz w:val="18"/>
                          <w:szCs w:val="18"/>
                          <w:rtl/>
                        </w:rPr>
                        <w:t>اجاره</w:t>
                      </w:r>
                      <w:r w:rsidRPr="001956BA">
                        <w:rPr>
                          <w:rFonts w:cs="Arial"/>
                          <w:sz w:val="18"/>
                          <w:szCs w:val="18"/>
                          <w:rtl/>
                        </w:rPr>
                        <w:t xml:space="preserve"> -</w:t>
                      </w:r>
                      <w:r w:rsidRPr="001956BA">
                        <w:rPr>
                          <w:rFonts w:cs="Arial" w:hint="cs"/>
                          <w:sz w:val="18"/>
                          <w:szCs w:val="18"/>
                          <w:rtl/>
                        </w:rPr>
                        <w:t>درخواست</w:t>
                      </w:r>
                      <w:r w:rsidRPr="001956BA">
                        <w:rPr>
                          <w:rFonts w:cs="Arial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1956BA">
                        <w:rPr>
                          <w:rFonts w:cs="Arial" w:hint="cs"/>
                          <w:sz w:val="18"/>
                          <w:szCs w:val="18"/>
                          <w:rtl/>
                        </w:rPr>
                        <w:t>انتقال</w:t>
                      </w:r>
                      <w:r w:rsidRPr="001956BA">
                        <w:rPr>
                          <w:rFonts w:cs="Arial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1956BA">
                        <w:rPr>
                          <w:rFonts w:cs="Arial" w:hint="cs"/>
                          <w:sz w:val="18"/>
                          <w:szCs w:val="18"/>
                          <w:rtl/>
                        </w:rPr>
                        <w:t>قطعی</w:t>
                      </w:r>
                      <w:r w:rsidRPr="001956BA">
                        <w:rPr>
                          <w:rFonts w:cs="Arial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1956BA">
                        <w:rPr>
                          <w:rFonts w:cs="Arial" w:hint="cs"/>
                          <w:sz w:val="18"/>
                          <w:szCs w:val="18"/>
                          <w:rtl/>
                        </w:rPr>
                        <w:t>توسط</w:t>
                      </w:r>
                      <w:r w:rsidRPr="001956BA">
                        <w:rPr>
                          <w:rFonts w:cs="Arial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1956BA">
                        <w:rPr>
                          <w:rFonts w:cs="Arial" w:hint="cs"/>
                          <w:sz w:val="18"/>
                          <w:szCs w:val="18"/>
                          <w:rtl/>
                        </w:rPr>
                        <w:t>متقاضی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803C557" wp14:editId="13B64EAF">
                <wp:simplePos x="0" y="0"/>
                <wp:positionH relativeFrom="margin">
                  <wp:posOffset>2175510</wp:posOffset>
                </wp:positionH>
                <wp:positionV relativeFrom="paragraph">
                  <wp:posOffset>5080</wp:posOffset>
                </wp:positionV>
                <wp:extent cx="1009650" cy="771525"/>
                <wp:effectExtent l="57150" t="38100" r="76200" b="1047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771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CFA" w:rsidRPr="001956BA" w:rsidRDefault="001A6CFA" w:rsidP="001A6C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956BA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بررسی</w:t>
                            </w:r>
                            <w:r w:rsidRPr="001956BA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956BA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وتایید</w:t>
                            </w:r>
                            <w:r w:rsidRPr="001956BA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956BA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احیا</w:t>
                            </w:r>
                            <w:r w:rsidRPr="001956BA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956BA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بهره</w:t>
                            </w:r>
                            <w:r w:rsidRPr="001956BA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956BA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برداری</w:t>
                            </w:r>
                            <w:r w:rsidRPr="001956BA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956BA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طرح</w:t>
                            </w:r>
                            <w:r w:rsidRPr="001956BA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956BA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توسط</w:t>
                            </w:r>
                            <w:r w:rsidRPr="001956BA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956BA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عوامل</w:t>
                            </w:r>
                            <w:r w:rsidRPr="001956BA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956BA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نظارتی</w:t>
                            </w:r>
                            <w:r w:rsidRPr="001956BA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956BA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موضوع</w:t>
                            </w:r>
                            <w:r w:rsidRPr="001956BA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956BA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ماده</w:t>
                            </w:r>
                            <w:r w:rsidRPr="001956BA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33</w:t>
                            </w:r>
                            <w:r w:rsidRPr="001956BA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  <w:r w:rsidRPr="001956BA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956BA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مراجع</w:t>
                            </w:r>
                            <w:r w:rsidRPr="001956BA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956BA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ذیربط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3C557" id="Rectangle 31" o:spid="_x0000_s1058" style="position:absolute;margin-left:171.3pt;margin-top:.4pt;width:79.5pt;height:60.75pt;z-index:251843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" filled="f" strokecolor="black [3213]">
                <v:shadow on="t" color="black" opacity="24903f" origin=",.5" offset="0,.55556mm"/>
                <v:textbox>
                  <w:txbxContent>
                    <w:p w:rsidR="001A6CFA" w:rsidRPr="001956BA" w:rsidRDefault="001A6CFA" w:rsidP="001A6C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956BA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بررسی</w:t>
                      </w:r>
                      <w:r w:rsidRPr="001956BA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956BA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وتایید</w:t>
                      </w:r>
                      <w:r w:rsidRPr="001956BA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956BA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احیا</w:t>
                      </w:r>
                      <w:r w:rsidRPr="001956BA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956BA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بهره</w:t>
                      </w:r>
                      <w:r w:rsidRPr="001956BA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956BA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برداری</w:t>
                      </w:r>
                      <w:r w:rsidRPr="001956BA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956BA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طرح</w:t>
                      </w:r>
                      <w:r w:rsidRPr="001956BA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956BA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توسط</w:t>
                      </w:r>
                      <w:r w:rsidRPr="001956BA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956BA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عوامل</w:t>
                      </w:r>
                      <w:r w:rsidRPr="001956BA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956BA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نظارتی</w:t>
                      </w:r>
                      <w:r w:rsidRPr="001956BA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956BA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موضوع</w:t>
                      </w:r>
                      <w:r w:rsidRPr="001956BA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956BA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ماده</w:t>
                      </w:r>
                      <w:r w:rsidRPr="001956BA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33</w:t>
                      </w:r>
                      <w:r w:rsidRPr="001956BA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و</w:t>
                      </w:r>
                      <w:r w:rsidRPr="001956BA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956BA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مراجع</w:t>
                      </w:r>
                      <w:r w:rsidRPr="001956BA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956BA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ذیربط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A6CFA" w:rsidRDefault="004C29C5" w:rsidP="001A6CFA">
      <w:pPr>
        <w:rPr>
          <w:sz w:val="16"/>
          <w:szCs w:val="16"/>
          <w:rtl/>
        </w:rPr>
      </w:pP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3F54C44" wp14:editId="047BAB7E">
                <wp:simplePos x="0" y="0"/>
                <wp:positionH relativeFrom="column">
                  <wp:posOffset>3238500</wp:posOffset>
                </wp:positionH>
                <wp:positionV relativeFrom="paragraph">
                  <wp:posOffset>90170</wp:posOffset>
                </wp:positionV>
                <wp:extent cx="182880" cy="0"/>
                <wp:effectExtent l="0" t="76200" r="26670" b="952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3733BD3" id="Straight Arrow Connector 36" o:spid="_x0000_s1026" type="#_x0000_t32" style="position:absolute;margin-left:255pt;margin-top:7.1pt;width:14.4pt;height: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" strokecolor="windowText" strokeweight="1pt">
                <v:stroke endarrow="block" joinstyle="miter"/>
              </v:shape>
            </w:pict>
          </mc:Fallback>
        </mc:AlternateContent>
      </w: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76EABA3" wp14:editId="0BBB3BCC">
                <wp:simplePos x="0" y="0"/>
                <wp:positionH relativeFrom="margin">
                  <wp:posOffset>1930400</wp:posOffset>
                </wp:positionH>
                <wp:positionV relativeFrom="paragraph">
                  <wp:posOffset>129540</wp:posOffset>
                </wp:positionV>
                <wp:extent cx="182880" cy="0"/>
                <wp:effectExtent l="0" t="76200" r="26670" b="952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A57BB0C" id="Straight Arrow Connector 34" o:spid="_x0000_s1026" type="#_x0000_t32" style="position:absolute;margin-left:152pt;margin-top:10.2pt;width:14.4pt;height:0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" strokecolor="windowText" strokeweight="1pt">
                <v:stroke endarrow="block" joinstyle="miter"/>
                <w10:wrap anchorx="margin"/>
              </v:shape>
            </w:pict>
          </mc:Fallback>
        </mc:AlternateContent>
      </w:r>
      <w:r w:rsidR="001A6CFA"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8F1C1B3" wp14:editId="5DA0B988">
                <wp:simplePos x="0" y="0"/>
                <wp:positionH relativeFrom="column">
                  <wp:posOffset>731520</wp:posOffset>
                </wp:positionH>
                <wp:positionV relativeFrom="paragraph">
                  <wp:posOffset>139065</wp:posOffset>
                </wp:positionV>
                <wp:extent cx="182880" cy="0"/>
                <wp:effectExtent l="0" t="76200" r="26670" b="952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F7E4239" id="Straight Arrow Connector 37" o:spid="_x0000_s1026" type="#_x0000_t32" style="position:absolute;margin-left:57.6pt;margin-top:10.95pt;width:14.4pt;height: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" strokecolor="black [3040]">
                <v:stroke endarrow="block"/>
              </v:shape>
            </w:pict>
          </mc:Fallback>
        </mc:AlternateContent>
      </w:r>
    </w:p>
    <w:p w:rsidR="001A6CFA" w:rsidRDefault="001A6CFA" w:rsidP="001A6CFA">
      <w:pPr>
        <w:rPr>
          <w:sz w:val="16"/>
          <w:szCs w:val="16"/>
          <w:rtl/>
        </w:rPr>
      </w:pPr>
    </w:p>
    <w:p w:rsidR="001A6CFA" w:rsidRDefault="001A6CFA" w:rsidP="001A6CFA">
      <w:pPr>
        <w:rPr>
          <w:sz w:val="16"/>
          <w:szCs w:val="16"/>
          <w:rtl/>
        </w:rPr>
      </w:pP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9FA7783" wp14:editId="18C7C604">
                <wp:simplePos x="0" y="0"/>
                <wp:positionH relativeFrom="margin">
                  <wp:posOffset>2428875</wp:posOffset>
                </wp:positionH>
                <wp:positionV relativeFrom="paragraph">
                  <wp:posOffset>212090</wp:posOffset>
                </wp:positionV>
                <wp:extent cx="1238250" cy="771525"/>
                <wp:effectExtent l="57150" t="38100" r="76200" b="1047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771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CFA" w:rsidRPr="001956BA" w:rsidRDefault="001A6CFA" w:rsidP="001A6CF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956BA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</w:rPr>
                              <w:t>ارائه</w:t>
                            </w:r>
                            <w:r w:rsidRPr="001956BA">
                              <w:rPr>
                                <w:rFonts w:cs="Arial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1956BA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</w:rPr>
                              <w:t>پرونده</w:t>
                            </w:r>
                            <w:r w:rsidRPr="001956BA">
                              <w:rPr>
                                <w:rFonts w:cs="Arial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1956BA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</w:rPr>
                              <w:t>تکمیلی</w:t>
                            </w:r>
                            <w:r w:rsidRPr="001956BA">
                              <w:rPr>
                                <w:rFonts w:cs="Arial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1956BA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  <w:r w:rsidRPr="001956BA">
                              <w:rPr>
                                <w:rFonts w:cs="Arial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1956BA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</w:rPr>
                              <w:t>کمیسیون</w:t>
                            </w:r>
                            <w:r w:rsidRPr="001956BA">
                              <w:rPr>
                                <w:rFonts w:cs="Arial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1956BA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</w:rPr>
                              <w:t>توسط</w:t>
                            </w:r>
                            <w:r w:rsidRPr="001956BA">
                              <w:rPr>
                                <w:rFonts w:cs="Arial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1956BA">
                              <w:rPr>
                                <w:rFonts w:cs="Arial" w:hint="cs"/>
                                <w:sz w:val="18"/>
                                <w:szCs w:val="18"/>
                                <w:rtl/>
                              </w:rPr>
                              <w:t>مدیریت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FA7783" id="Rectangle 40" o:spid="_x0000_s1059" style="position:absolute;margin-left:191.25pt;margin-top:16.7pt;width:97.5pt;height:60.75pt;z-index:251844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" filled="f" strokecolor="black [3213]">
                <v:shadow on="t" color="black" opacity="24903f" origin=",.5" offset="0,.55556mm"/>
                <v:textbox>
                  <w:txbxContent>
                    <w:p w:rsidR="001A6CFA" w:rsidRPr="001956BA" w:rsidRDefault="001A6CFA" w:rsidP="001A6CF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956BA">
                        <w:rPr>
                          <w:rFonts w:cs="Arial" w:hint="cs"/>
                          <w:sz w:val="18"/>
                          <w:szCs w:val="18"/>
                          <w:rtl/>
                        </w:rPr>
                        <w:t>ارائه</w:t>
                      </w:r>
                      <w:r w:rsidRPr="001956BA">
                        <w:rPr>
                          <w:rFonts w:cs="Arial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1956BA">
                        <w:rPr>
                          <w:rFonts w:cs="Arial" w:hint="cs"/>
                          <w:sz w:val="18"/>
                          <w:szCs w:val="18"/>
                          <w:rtl/>
                        </w:rPr>
                        <w:t>پرونده</w:t>
                      </w:r>
                      <w:r w:rsidRPr="001956BA">
                        <w:rPr>
                          <w:rFonts w:cs="Arial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1956BA">
                        <w:rPr>
                          <w:rFonts w:cs="Arial" w:hint="cs"/>
                          <w:sz w:val="18"/>
                          <w:szCs w:val="18"/>
                          <w:rtl/>
                        </w:rPr>
                        <w:t>تکمیلی</w:t>
                      </w:r>
                      <w:r w:rsidRPr="001956BA">
                        <w:rPr>
                          <w:rFonts w:cs="Arial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1956BA">
                        <w:rPr>
                          <w:rFonts w:cs="Arial" w:hint="cs"/>
                          <w:sz w:val="18"/>
                          <w:szCs w:val="18"/>
                          <w:rtl/>
                        </w:rPr>
                        <w:t>به</w:t>
                      </w:r>
                      <w:r w:rsidRPr="001956BA">
                        <w:rPr>
                          <w:rFonts w:cs="Arial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1956BA">
                        <w:rPr>
                          <w:rFonts w:cs="Arial" w:hint="cs"/>
                          <w:sz w:val="18"/>
                          <w:szCs w:val="18"/>
                          <w:rtl/>
                        </w:rPr>
                        <w:t>کمیسیون</w:t>
                      </w:r>
                      <w:r w:rsidRPr="001956BA">
                        <w:rPr>
                          <w:rFonts w:cs="Arial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1956BA">
                        <w:rPr>
                          <w:rFonts w:cs="Arial" w:hint="cs"/>
                          <w:sz w:val="18"/>
                          <w:szCs w:val="18"/>
                          <w:rtl/>
                        </w:rPr>
                        <w:t>توسط</w:t>
                      </w:r>
                      <w:r w:rsidRPr="001956BA">
                        <w:rPr>
                          <w:rFonts w:cs="Arial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1956BA">
                        <w:rPr>
                          <w:rFonts w:cs="Arial" w:hint="cs"/>
                          <w:sz w:val="18"/>
                          <w:szCs w:val="18"/>
                          <w:rtl/>
                        </w:rPr>
                        <w:t>مدیریت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30450CF" wp14:editId="179CE85F">
                <wp:simplePos x="0" y="0"/>
                <wp:positionH relativeFrom="column">
                  <wp:posOffset>3676015</wp:posOffset>
                </wp:positionH>
                <wp:positionV relativeFrom="paragraph">
                  <wp:posOffset>7620</wp:posOffset>
                </wp:positionV>
                <wp:extent cx="504825" cy="723900"/>
                <wp:effectExtent l="38100" t="0" r="219075" b="95250"/>
                <wp:wrapNone/>
                <wp:docPr id="38" name="Elb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723900"/>
                        </a:xfrm>
                        <a:prstGeom prst="bentConnector3">
                          <a:avLst>
                            <a:gd name="adj1" fmla="val -3813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F059789" id="Elbow Connector 38" o:spid="_x0000_s1026" type="#_x0000_t34" style="position:absolute;margin-left:289.45pt;margin-top:.6pt;width:39.75pt;height:57pt;flip:x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" adj="-8237" strokecolor="black [3040]">
                <v:stroke endarrow="block"/>
              </v:shape>
            </w:pict>
          </mc:Fallback>
        </mc:AlternateContent>
      </w:r>
    </w:p>
    <w:p w:rsidR="001A6CFA" w:rsidRDefault="001A6CFA" w:rsidP="001A6CFA">
      <w:pPr>
        <w:rPr>
          <w:sz w:val="16"/>
          <w:szCs w:val="16"/>
          <w:rtl/>
        </w:rPr>
      </w:pP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98B4FD0" wp14:editId="7081CD74">
                <wp:simplePos x="0" y="0"/>
                <wp:positionH relativeFrom="margin">
                  <wp:posOffset>847725</wp:posOffset>
                </wp:positionH>
                <wp:positionV relativeFrom="paragraph">
                  <wp:posOffset>17145</wp:posOffset>
                </wp:positionV>
                <wp:extent cx="1219200" cy="771525"/>
                <wp:effectExtent l="57150" t="38100" r="76200" b="1047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71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CFA" w:rsidRDefault="001A6CFA" w:rsidP="001A6CFA">
                            <w:pPr>
                              <w:spacing w:after="0"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تقویم توسط هیات کارشناسی تقویم</w:t>
                            </w:r>
                          </w:p>
                          <w:p w:rsidR="001A6CFA" w:rsidRDefault="001A6CFA" w:rsidP="001A6CFA">
                            <w:pPr>
                              <w:spacing w:after="0"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(قیمت گذاری)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8B4FD0" id="Rectangle 39" o:spid="_x0000_s1060" style="position:absolute;margin-left:66.75pt;margin-top:1.35pt;width:96pt;height:60.75pt;z-index:251845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" filled="f" strokecolor="black [3213]">
                <v:shadow on="t" color="black" opacity="24903f" origin=",.5" offset="0,.55556mm"/>
                <v:textbox>
                  <w:txbxContent>
                    <w:p w:rsidR="001A6CFA" w:rsidRDefault="001A6CFA" w:rsidP="001A6CFA">
                      <w:pPr>
                        <w:spacing w:after="0"/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تقویم توسط هیات کارشناسی تقویم</w:t>
                      </w:r>
                    </w:p>
                    <w:p w:rsidR="001A6CFA" w:rsidRDefault="001A6CFA" w:rsidP="001A6CFA">
                      <w:pPr>
                        <w:spacing w:after="0"/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(قیمت گذاری)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A6CFA" w:rsidRDefault="001A6CFA" w:rsidP="001A6CFA">
      <w:pPr>
        <w:rPr>
          <w:sz w:val="16"/>
          <w:szCs w:val="16"/>
          <w:rtl/>
        </w:rPr>
      </w:pP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EB3D4C0" wp14:editId="13F59C19">
                <wp:simplePos x="0" y="0"/>
                <wp:positionH relativeFrom="margin">
                  <wp:posOffset>2106930</wp:posOffset>
                </wp:positionH>
                <wp:positionV relativeFrom="paragraph">
                  <wp:posOffset>80010</wp:posOffset>
                </wp:positionV>
                <wp:extent cx="274320" cy="0"/>
                <wp:effectExtent l="38100" t="76200" r="0" b="952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04B78CB" id="Straight Arrow Connector 41" o:spid="_x0000_s1026" type="#_x0000_t32" style="position:absolute;margin-left:165.9pt;margin-top:6.3pt;width:21.6pt;height:0;flip:x y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" strokecolor="windowText" strokeweight="1pt">
                <v:stroke endarrow="block" joinstyle="miter"/>
                <w10:wrap anchorx="margin"/>
              </v:shape>
            </w:pict>
          </mc:Fallback>
        </mc:AlternateContent>
      </w:r>
    </w:p>
    <w:p w:rsidR="001A6CFA" w:rsidRDefault="001A6CFA" w:rsidP="001A6CFA">
      <w:pPr>
        <w:rPr>
          <w:sz w:val="16"/>
          <w:szCs w:val="16"/>
          <w:rtl/>
        </w:rPr>
      </w:pP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0723676" wp14:editId="48A01C5E">
                <wp:simplePos x="0" y="0"/>
                <wp:positionH relativeFrom="column">
                  <wp:posOffset>1782445</wp:posOffset>
                </wp:positionH>
                <wp:positionV relativeFrom="paragraph">
                  <wp:posOffset>266065</wp:posOffset>
                </wp:positionV>
                <wp:extent cx="0" cy="609600"/>
                <wp:effectExtent l="76200" t="0" r="57150" b="571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0BC6380" id="Straight Arrow Connector 42" o:spid="_x0000_s1026" type="#_x0000_t32" style="position:absolute;margin-left:140.35pt;margin-top:20.95pt;width:0;height:4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" strokecolor="black [3040]">
                <v:stroke endarrow="block"/>
              </v:shape>
            </w:pict>
          </mc:Fallback>
        </mc:AlternateContent>
      </w:r>
    </w:p>
    <w:p w:rsidR="001A6CFA" w:rsidRDefault="001A6CFA" w:rsidP="001A6CFA">
      <w:pPr>
        <w:rPr>
          <w:sz w:val="16"/>
          <w:szCs w:val="16"/>
          <w:rtl/>
        </w:rPr>
      </w:pPr>
    </w:p>
    <w:p w:rsidR="001A6CFA" w:rsidRDefault="009D39C6" w:rsidP="001A6CFA">
      <w:pPr>
        <w:rPr>
          <w:sz w:val="16"/>
          <w:szCs w:val="1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16D1146" wp14:editId="103C7D14">
                <wp:simplePos x="0" y="0"/>
                <wp:positionH relativeFrom="column">
                  <wp:posOffset>2803525</wp:posOffset>
                </wp:positionH>
                <wp:positionV relativeFrom="paragraph">
                  <wp:posOffset>217170</wp:posOffset>
                </wp:positionV>
                <wp:extent cx="1828800" cy="18288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6CFA" w:rsidRPr="00C9599E" w:rsidRDefault="001A6CFA" w:rsidP="001A6C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18"/>
                                <w:szCs w:val="1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599E">
                              <w:rPr>
                                <w:rFonts w:cs="B Nazanin" w:hint="cs"/>
                                <w:b/>
                                <w:bCs/>
                                <w:noProof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عدم اعتراض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D1146" id="Text Box 45" o:spid="_x0000_s1061" type="#_x0000_t202" style="position:absolute;margin-left:220.75pt;margin-top:17.1pt;width:2in;height:2in;z-index:251867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" filled="f" stroked="f">
                <v:textbox style="mso-fit-shape-to-text:t">
                  <w:txbxContent>
                    <w:p w:rsidR="001A6CFA" w:rsidRPr="00C9599E" w:rsidRDefault="001A6CFA" w:rsidP="001A6CFA">
                      <w:pPr>
                        <w:jc w:val="center"/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18"/>
                          <w:szCs w:val="18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599E">
                        <w:rPr>
                          <w:rFonts w:cs="B Nazanin" w:hint="cs"/>
                          <w:b/>
                          <w:bCs/>
                          <w:noProof/>
                          <w:color w:val="FF0000"/>
                          <w:sz w:val="18"/>
                          <w:szCs w:val="1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عدم اعتراض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B972926" wp14:editId="7112A28B">
                <wp:simplePos x="0" y="0"/>
                <wp:positionH relativeFrom="column">
                  <wp:posOffset>-93345</wp:posOffset>
                </wp:positionH>
                <wp:positionV relativeFrom="paragraph">
                  <wp:posOffset>200660</wp:posOffset>
                </wp:positionV>
                <wp:extent cx="1009650" cy="72390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7239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6CFA" w:rsidRPr="001956BA" w:rsidRDefault="001A6CFA" w:rsidP="001A6CFA">
                            <w:pPr>
                              <w:jc w:val="center"/>
                              <w:rPr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ارزیابی مجدد اراضی توسط کارشناس رسمی دادگستری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72926" id="Rectangle 43" o:spid="_x0000_s1062" style="position:absolute;margin-left:-7.35pt;margin-top:15.8pt;width:79.5pt;height:57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" filled="f" strokecolor="black [3213]" strokeweight=".5pt">
                <v:textbox>
                  <w:txbxContent>
                    <w:p w:rsidR="001A6CFA" w:rsidRPr="001956BA" w:rsidRDefault="001A6CFA" w:rsidP="001A6CFA">
                      <w:pPr>
                        <w:jc w:val="center"/>
                        <w:rPr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>ارزیابی مجدد اراضی توسط کارشناس رسمی دادگستری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2F2A58E" wp14:editId="61C62A8D">
                <wp:simplePos x="0" y="0"/>
                <wp:positionH relativeFrom="column">
                  <wp:posOffset>980440</wp:posOffset>
                </wp:positionH>
                <wp:positionV relativeFrom="paragraph">
                  <wp:posOffset>245745</wp:posOffset>
                </wp:positionV>
                <wp:extent cx="1828800" cy="18288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6CFA" w:rsidRPr="00C9599E" w:rsidRDefault="001A6CFA" w:rsidP="001A6C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18"/>
                                <w:szCs w:val="1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599E">
                              <w:rPr>
                                <w:rFonts w:cs="B Nazanin" w:hint="cs"/>
                                <w:b/>
                                <w:bCs/>
                                <w:noProof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اعتراض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2A58E" id="Text Box 46" o:spid="_x0000_s1063" type="#_x0000_t202" style="position:absolute;margin-left:77.2pt;margin-top:19.35pt;width:2in;height:2in;z-index:251866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" filled="f" stroked="f">
                <v:textbox style="mso-fit-shape-to-text:t">
                  <w:txbxContent>
                    <w:p w:rsidR="001A6CFA" w:rsidRPr="00C9599E" w:rsidRDefault="001A6CFA" w:rsidP="001A6CFA">
                      <w:pPr>
                        <w:jc w:val="center"/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18"/>
                          <w:szCs w:val="18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599E">
                        <w:rPr>
                          <w:rFonts w:cs="B Nazanin" w:hint="cs"/>
                          <w:b/>
                          <w:bCs/>
                          <w:noProof/>
                          <w:color w:val="FF0000"/>
                          <w:sz w:val="18"/>
                          <w:szCs w:val="1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اعتراض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A5B47B5" wp14:editId="6ADA8E1E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1009650" cy="771525"/>
                <wp:effectExtent l="0" t="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7715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6CFA" w:rsidRPr="001956BA" w:rsidRDefault="001A6CFA" w:rsidP="001A6CFA">
                            <w:pPr>
                              <w:jc w:val="center"/>
                              <w:rPr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ارائه پرونده تکمیل شده به کمیسیون توسط امور اراضی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5B47B5" id="Rectangle 44" o:spid="_x0000_s1064" style="position:absolute;margin-left:28.3pt;margin-top:13.25pt;width:79.5pt;height:60.75pt;z-index:2518507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" filled="f" strokecolor="black [3213]" strokeweight=".5pt">
                <v:textbox>
                  <w:txbxContent>
                    <w:p w:rsidR="001A6CFA" w:rsidRPr="001956BA" w:rsidRDefault="001A6CFA" w:rsidP="001A6CFA">
                      <w:pPr>
                        <w:jc w:val="center"/>
                        <w:rPr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 xml:space="preserve">ارائه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>پرونده تکمیل شده به کمیسیون توسط امور اراضی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A6CFA" w:rsidRDefault="009D39C6" w:rsidP="001A6CFA">
      <w:pPr>
        <w:rPr>
          <w:sz w:val="16"/>
          <w:szCs w:val="16"/>
          <w:rtl/>
        </w:rPr>
      </w:pP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D8B0AE9" wp14:editId="3A2E69C8">
                <wp:simplePos x="0" y="0"/>
                <wp:positionH relativeFrom="margin">
                  <wp:posOffset>1564005</wp:posOffset>
                </wp:positionH>
                <wp:positionV relativeFrom="paragraph">
                  <wp:posOffset>62865</wp:posOffset>
                </wp:positionV>
                <wp:extent cx="1190625" cy="495300"/>
                <wp:effectExtent l="0" t="0" r="28575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953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1A6CFA" w:rsidRPr="001956BA" w:rsidRDefault="001A6CFA" w:rsidP="001A6CFA">
                            <w:pPr>
                              <w:jc w:val="center"/>
                              <w:rPr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اعلام قیمت  به متقاضی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B0AE9" id="Rectangle 47" o:spid="_x0000_s1065" style="position:absolute;margin-left:123.15pt;margin-top:4.95pt;width:93.75pt;height:39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" filled="f" strokecolor="black [3213]" strokeweight=".5pt">
                <v:stroke dashstyle="1 1"/>
                <v:textbox>
                  <w:txbxContent>
                    <w:p w:rsidR="001A6CFA" w:rsidRPr="001956BA" w:rsidRDefault="001A6CFA" w:rsidP="001A6CFA">
                      <w:pPr>
                        <w:jc w:val="center"/>
                        <w:rPr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 xml:space="preserve">اعلام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 xml:space="preserve">قیمت  به متقاضی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A6CFA" w:rsidRDefault="009D39C6" w:rsidP="001A6CFA">
      <w:pPr>
        <w:rPr>
          <w:sz w:val="16"/>
          <w:szCs w:val="16"/>
          <w:rtl/>
        </w:rPr>
      </w:pP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C1B26E1" wp14:editId="58AF4B58">
                <wp:simplePos x="0" y="0"/>
                <wp:positionH relativeFrom="margin">
                  <wp:posOffset>1000760</wp:posOffset>
                </wp:positionH>
                <wp:positionV relativeFrom="paragraph">
                  <wp:posOffset>89535</wp:posOffset>
                </wp:positionV>
                <wp:extent cx="457200" cy="0"/>
                <wp:effectExtent l="38100" t="76200" r="0" b="952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7AA2945" id="Straight Arrow Connector 49" o:spid="_x0000_s1026" type="#_x0000_t32" style="position:absolute;margin-left:78.8pt;margin-top:7.05pt;width:36pt;height:0;flip:x y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" strokecolor="windowText" strokeweight="1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7EA655B" wp14:editId="563F2D99">
                <wp:simplePos x="0" y="0"/>
                <wp:positionH relativeFrom="column">
                  <wp:posOffset>2764155</wp:posOffset>
                </wp:positionH>
                <wp:positionV relativeFrom="paragraph">
                  <wp:posOffset>41910</wp:posOffset>
                </wp:positionV>
                <wp:extent cx="822960" cy="0"/>
                <wp:effectExtent l="0" t="76200" r="15240" b="952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B75CABC" id="Straight Arrow Connector 48" o:spid="_x0000_s1026" type="#_x0000_t32" style="position:absolute;margin-left:217.65pt;margin-top:3.3pt;width:64.8pt;height: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" strokecolor="black [3040]">
                <v:stroke endarrow="block"/>
              </v:shape>
            </w:pict>
          </mc:Fallback>
        </mc:AlternateContent>
      </w:r>
    </w:p>
    <w:p w:rsidR="001A6CFA" w:rsidRDefault="009D39C6" w:rsidP="001A6CFA">
      <w:pPr>
        <w:rPr>
          <w:sz w:val="16"/>
          <w:szCs w:val="16"/>
          <w:rtl/>
        </w:rPr>
      </w:pP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AB0B7BC" wp14:editId="68859BCF">
                <wp:simplePos x="0" y="0"/>
                <wp:positionH relativeFrom="column">
                  <wp:posOffset>3535679</wp:posOffset>
                </wp:positionH>
                <wp:positionV relativeFrom="paragraph">
                  <wp:posOffset>149859</wp:posOffset>
                </wp:positionV>
                <wp:extent cx="419100" cy="638175"/>
                <wp:effectExtent l="38100" t="0" r="19050" b="85725"/>
                <wp:wrapNone/>
                <wp:docPr id="59" name="Elb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6381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40D228F" id="Elbow Connector 59" o:spid="_x0000_s1026" type="#_x0000_t34" style="position:absolute;margin-left:278.4pt;margin-top:11.8pt;width:33pt;height:50.25pt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" strokecolor="black [3040]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8B73F6B" wp14:editId="5908E94D">
                <wp:simplePos x="0" y="0"/>
                <wp:positionH relativeFrom="column">
                  <wp:posOffset>944880</wp:posOffset>
                </wp:positionH>
                <wp:positionV relativeFrom="paragraph">
                  <wp:posOffset>121284</wp:posOffset>
                </wp:positionV>
                <wp:extent cx="323850" cy="657225"/>
                <wp:effectExtent l="0" t="0" r="57150" b="85725"/>
                <wp:wrapNone/>
                <wp:docPr id="52" name="Elb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657225"/>
                        </a:xfrm>
                        <a:prstGeom prst="bentConnector3">
                          <a:avLst>
                            <a:gd name="adj1" fmla="val 3290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5BD5633" id="Elbow Connector 52" o:spid="_x0000_s1026" type="#_x0000_t34" style="position:absolute;margin-left:74.4pt;margin-top:9.55pt;width:25.5pt;height:51.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" adj="7108" strokecolor="black [3040]">
                <v:stroke endarrow="block"/>
              </v:shape>
            </w:pict>
          </mc:Fallback>
        </mc:AlternateContent>
      </w:r>
    </w:p>
    <w:p w:rsidR="001A6CFA" w:rsidRDefault="001A6CFA" w:rsidP="001A6CFA">
      <w:pPr>
        <w:rPr>
          <w:sz w:val="16"/>
          <w:szCs w:val="16"/>
          <w:rtl/>
        </w:rPr>
      </w:pPr>
    </w:p>
    <w:p w:rsidR="001A6CFA" w:rsidRDefault="009D39C6" w:rsidP="001A6CFA">
      <w:pPr>
        <w:rPr>
          <w:sz w:val="16"/>
          <w:szCs w:val="16"/>
          <w:rtl/>
        </w:rPr>
      </w:pP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1522122" wp14:editId="06CDEAC6">
                <wp:simplePos x="0" y="0"/>
                <wp:positionH relativeFrom="margin">
                  <wp:posOffset>1306830</wp:posOffset>
                </wp:positionH>
                <wp:positionV relativeFrom="paragraph">
                  <wp:posOffset>8255</wp:posOffset>
                </wp:positionV>
                <wp:extent cx="2209800" cy="542925"/>
                <wp:effectExtent l="0" t="0" r="19050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429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6CFA" w:rsidRPr="001956BA" w:rsidRDefault="001A6CFA" w:rsidP="001A6CFA">
                            <w:pPr>
                              <w:jc w:val="center"/>
                              <w:rPr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بررسی و اتخاذ تصمیم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22122" id="Rectangle 53" o:spid="_x0000_s1066" style="position:absolute;margin-left:102.9pt;margin-top:.65pt;width:174pt;height:42.75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" filled="f" strokecolor="black [3213]" strokeweight=".5pt">
                <v:textbox>
                  <w:txbxContent>
                    <w:p w:rsidR="001A6CFA" w:rsidRPr="001956BA" w:rsidRDefault="001A6CFA" w:rsidP="001A6CFA">
                      <w:pPr>
                        <w:jc w:val="center"/>
                        <w:rPr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>بررسی و اتخاذ تصمیم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A6CFA" w:rsidRDefault="009D39C6" w:rsidP="001A6CFA">
      <w:pPr>
        <w:rPr>
          <w:sz w:val="16"/>
          <w:szCs w:val="1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76588E1" wp14:editId="6D410198">
                <wp:simplePos x="0" y="0"/>
                <wp:positionH relativeFrom="margin">
                  <wp:posOffset>2226310</wp:posOffset>
                </wp:positionH>
                <wp:positionV relativeFrom="paragraph">
                  <wp:posOffset>246380</wp:posOffset>
                </wp:positionV>
                <wp:extent cx="1828800" cy="18288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6CFA" w:rsidRPr="00C9599E" w:rsidRDefault="001A6CFA" w:rsidP="001A6C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18"/>
                                <w:szCs w:val="1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599E">
                              <w:rPr>
                                <w:rFonts w:cs="B Nazanin" w:hint="cs"/>
                                <w:b/>
                                <w:bCs/>
                                <w:noProof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عدم اعتراض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588E1" id="Text Box 51" o:spid="_x0000_s1067" type="#_x0000_t202" style="position:absolute;margin-left:175.3pt;margin-top:19.4pt;width:2in;height:2in;z-index:2518712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" filled="f" stroked="f">
                <v:textbox style="mso-fit-shape-to-text:t">
                  <w:txbxContent>
                    <w:p w:rsidR="001A6CFA" w:rsidRPr="00C9599E" w:rsidRDefault="001A6CFA" w:rsidP="001A6CFA">
                      <w:pPr>
                        <w:jc w:val="center"/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18"/>
                          <w:szCs w:val="18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599E">
                        <w:rPr>
                          <w:rFonts w:cs="B Nazanin" w:hint="cs"/>
                          <w:b/>
                          <w:bCs/>
                          <w:noProof/>
                          <w:color w:val="FF0000"/>
                          <w:sz w:val="18"/>
                          <w:szCs w:val="1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عدم اعتراض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6CFA" w:rsidRDefault="009D39C6" w:rsidP="001A6CFA">
      <w:pPr>
        <w:rPr>
          <w:sz w:val="16"/>
          <w:szCs w:val="16"/>
          <w:rtl/>
        </w:rPr>
      </w:pP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47625</wp:posOffset>
                </wp:positionV>
                <wp:extent cx="9525" cy="228600"/>
                <wp:effectExtent l="38100" t="0" r="66675" b="5715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CD9AFD7" id="Straight Arrow Connector 61" o:spid="_x0000_s1026" type="#_x0000_t32" style="position:absolute;margin-left:172.65pt;margin-top:3.75pt;width:.75pt;height:18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" strokecolor="black [3040]">
                <v:stroke endarrow="block"/>
              </v:shape>
            </w:pict>
          </mc:Fallback>
        </mc:AlternateContent>
      </w:r>
    </w:p>
    <w:p w:rsidR="001A6CFA" w:rsidRDefault="009D39C6" w:rsidP="001A6CFA">
      <w:pPr>
        <w:rPr>
          <w:sz w:val="16"/>
          <w:szCs w:val="16"/>
          <w:rtl/>
        </w:rPr>
      </w:pP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4B4641B" wp14:editId="37711FCC">
                <wp:simplePos x="0" y="0"/>
                <wp:positionH relativeFrom="margin">
                  <wp:posOffset>1030606</wp:posOffset>
                </wp:positionH>
                <wp:positionV relativeFrom="paragraph">
                  <wp:posOffset>5080</wp:posOffset>
                </wp:positionV>
                <wp:extent cx="2590800" cy="485775"/>
                <wp:effectExtent l="0" t="0" r="19050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85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6CFA" w:rsidRPr="001956BA" w:rsidRDefault="001A6CFA" w:rsidP="001A6CFA">
                            <w:pPr>
                              <w:jc w:val="center"/>
                              <w:rPr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ابلاغ به متقاضی توسط مدیریت امور اراضی جهت واریز وجه در مهلت مقرر(6ماهه)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4641B" id="Rectangle 54" o:spid="_x0000_s1068" style="position:absolute;margin-left:81.15pt;margin-top:.4pt;width:204pt;height:38.25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" filled="f" strokecolor="black [3213]" strokeweight=".5pt">
                <v:textbox>
                  <w:txbxContent>
                    <w:p w:rsidR="001A6CFA" w:rsidRPr="001956BA" w:rsidRDefault="001A6CFA" w:rsidP="001A6CFA">
                      <w:pPr>
                        <w:jc w:val="center"/>
                        <w:rPr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 xml:space="preserve"> ابلاغ به متقاضی توسط مدیریت امور اراضی جهت واریز وجه در مهلت مقرر(6ماهه)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A6CFA" w:rsidRDefault="009D39C6" w:rsidP="001A6CFA">
      <w:pPr>
        <w:rPr>
          <w:sz w:val="16"/>
          <w:szCs w:val="16"/>
          <w:rtl/>
        </w:rPr>
      </w:pP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A66F5E3" wp14:editId="1AF3EAEC">
                <wp:simplePos x="0" y="0"/>
                <wp:positionH relativeFrom="column">
                  <wp:posOffset>2162175</wp:posOffset>
                </wp:positionH>
                <wp:positionV relativeFrom="paragraph">
                  <wp:posOffset>249555</wp:posOffset>
                </wp:positionV>
                <wp:extent cx="0" cy="274320"/>
                <wp:effectExtent l="76200" t="0" r="57150" b="4953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730FB76" id="Straight Arrow Connector 56" o:spid="_x0000_s1026" type="#_x0000_t32" style="position:absolute;margin-left:170.25pt;margin-top:19.65pt;width:0;height:21.6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" strokecolor="black [3040]">
                <v:stroke endarrow="block"/>
              </v:shape>
            </w:pict>
          </mc:Fallback>
        </mc:AlternateContent>
      </w:r>
    </w:p>
    <w:p w:rsidR="001A6CFA" w:rsidRDefault="001A6CFA" w:rsidP="001A6CFA">
      <w:pPr>
        <w:rPr>
          <w:sz w:val="16"/>
          <w:szCs w:val="16"/>
          <w:rtl/>
        </w:rPr>
      </w:pPr>
    </w:p>
    <w:p w:rsidR="001A6CFA" w:rsidRDefault="00DA1BF0" w:rsidP="001A6CFA">
      <w:pPr>
        <w:rPr>
          <w:sz w:val="16"/>
          <w:szCs w:val="16"/>
          <w:rtl/>
        </w:rPr>
      </w:pP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4105A95" wp14:editId="126FF8B3">
                <wp:simplePos x="0" y="0"/>
                <wp:positionH relativeFrom="margin">
                  <wp:posOffset>3011805</wp:posOffset>
                </wp:positionH>
                <wp:positionV relativeFrom="paragraph">
                  <wp:posOffset>11430</wp:posOffset>
                </wp:positionV>
                <wp:extent cx="1571625" cy="685800"/>
                <wp:effectExtent l="0" t="0" r="28575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858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6CFA" w:rsidRPr="001956BA" w:rsidRDefault="001A6CFA" w:rsidP="001A6CFA">
                            <w:pPr>
                              <w:jc w:val="center"/>
                              <w:rPr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امضاء سند انتقالی توسط رئیس سازمان جهاد کشاورزی یا احدی از معاونین وی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05A95" id="Rectangle 58" o:spid="_x0000_s1069" style="position:absolute;margin-left:237.15pt;margin-top:.9pt;width:123.75pt;height:54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" filled="f" strokecolor="black [3213]" strokeweight=".5pt">
                <v:textbox>
                  <w:txbxContent>
                    <w:p w:rsidR="001A6CFA" w:rsidRPr="001956BA" w:rsidRDefault="001A6CFA" w:rsidP="001A6CFA">
                      <w:pPr>
                        <w:jc w:val="center"/>
                        <w:rPr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 xml:space="preserve"> امضاء سند انتقالی توسط رئیس سازمان جهاد کشاورزی یا احدی از معاونین وی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39C6"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A8810F7" wp14:editId="70FF942B">
                <wp:simplePos x="0" y="0"/>
                <wp:positionH relativeFrom="page">
                  <wp:posOffset>762000</wp:posOffset>
                </wp:positionH>
                <wp:positionV relativeFrom="paragraph">
                  <wp:posOffset>6985</wp:posOffset>
                </wp:positionV>
                <wp:extent cx="2000250" cy="666750"/>
                <wp:effectExtent l="0" t="0" r="19050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667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6CFA" w:rsidRPr="001956BA" w:rsidRDefault="001A6CFA" w:rsidP="001A6CFA">
                            <w:pPr>
                              <w:jc w:val="center"/>
                              <w:rPr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معرفی به شورای تقسیم اسناد دولتی (دفتر خانه جهت تنظیم سند) رونوشت به مدیریت جهاد کشاورزی شهرستان </w:t>
                            </w:r>
                            <w:r>
                              <w:rPr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منابع طبیعی و آبخیزداری استان و متقاضی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810F7" id="Rectangle 57" o:spid="_x0000_s1070" style="position:absolute;margin-left:60pt;margin-top:.55pt;width:157.5pt;height:52.5pt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" filled="f" strokecolor="black [3213]" strokeweight=".5pt">
                <v:textbox>
                  <w:txbxContent>
                    <w:p w:rsidR="001A6CFA" w:rsidRPr="001956BA" w:rsidRDefault="001A6CFA" w:rsidP="001A6CFA">
                      <w:pPr>
                        <w:jc w:val="center"/>
                        <w:rPr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 xml:space="preserve"> معرفی به شورای تقسیم اسناد دولتی (دفتر خانه جهت تنظیم سند) رونوشت به مدیریت جهاد کشاورزی شهرستان </w:t>
                      </w:r>
                      <w:r>
                        <w:rPr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>منابع طبیعی و آبخیزداری استان و متقاضی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1A6CFA" w:rsidRDefault="009D39C6" w:rsidP="001A6CFA">
      <w:pPr>
        <w:rPr>
          <w:sz w:val="16"/>
          <w:szCs w:val="16"/>
          <w:rtl/>
        </w:rPr>
      </w:pP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7E4178E" wp14:editId="246865A6">
                <wp:simplePos x="0" y="0"/>
                <wp:positionH relativeFrom="margin">
                  <wp:posOffset>2438400</wp:posOffset>
                </wp:positionH>
                <wp:positionV relativeFrom="paragraph">
                  <wp:posOffset>85090</wp:posOffset>
                </wp:positionV>
                <wp:extent cx="548640" cy="0"/>
                <wp:effectExtent l="0" t="76200" r="2286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148358F" id="Straight Arrow Connector 2" o:spid="_x0000_s1026" type="#_x0000_t32" style="position:absolute;margin-left:192pt;margin-top:6.7pt;width:43.2pt;height:0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" strokecolor="windowText" strokeweight="1pt">
                <v:stroke endarrow="block" joinstyle="miter"/>
                <w10:wrap anchorx="margin"/>
              </v:shape>
            </w:pict>
          </mc:Fallback>
        </mc:AlternateContent>
      </w:r>
    </w:p>
    <w:sectPr w:rsidR="001A6CFA" w:rsidSect="00633EDB">
      <w:footerReference w:type="default" r:id="rId40"/>
      <w:pgSz w:w="8391" w:h="11907" w:code="11"/>
      <w:pgMar w:top="567" w:right="567" w:bottom="567" w:left="567" w:header="170" w:footer="17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26A" w:rsidRDefault="0087326A" w:rsidP="00E80581">
      <w:pPr>
        <w:spacing w:after="0" w:line="240" w:lineRule="auto"/>
      </w:pPr>
      <w:r>
        <w:separator/>
      </w:r>
    </w:p>
  </w:endnote>
  <w:endnote w:type="continuationSeparator" w:id="0">
    <w:p w:rsidR="0087326A" w:rsidRDefault="0087326A" w:rsidP="00E8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4663"/>
      <w:docPartObj>
        <w:docPartGallery w:val="Page Numbers (Bottom of Page)"/>
        <w:docPartUnique/>
      </w:docPartObj>
    </w:sdtPr>
    <w:sdtEndPr/>
    <w:sdtContent>
      <w:p w:rsidR="00D77ED3" w:rsidRDefault="00D77E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87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77ED3" w:rsidRDefault="00D77E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26A" w:rsidRDefault="0087326A" w:rsidP="00E80581">
      <w:pPr>
        <w:spacing w:after="0" w:line="240" w:lineRule="auto"/>
      </w:pPr>
      <w:r>
        <w:separator/>
      </w:r>
    </w:p>
  </w:footnote>
  <w:footnote w:type="continuationSeparator" w:id="0">
    <w:p w:rsidR="0087326A" w:rsidRDefault="0087326A" w:rsidP="00E80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BA1E60"/>
    <w:multiLevelType w:val="hybridMultilevel"/>
    <w:tmpl w:val="169A95F8"/>
    <w:lvl w:ilvl="0" w:tplc="CA3CE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3AF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4E2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AC5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A61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F67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16D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EC8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74A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3A"/>
    <w:rsid w:val="00014A2E"/>
    <w:rsid w:val="000251B1"/>
    <w:rsid w:val="00034420"/>
    <w:rsid w:val="00036CDF"/>
    <w:rsid w:val="000371F9"/>
    <w:rsid w:val="000716F4"/>
    <w:rsid w:val="00077988"/>
    <w:rsid w:val="0008464D"/>
    <w:rsid w:val="00092019"/>
    <w:rsid w:val="00096C5C"/>
    <w:rsid w:val="000A187A"/>
    <w:rsid w:val="000A65E8"/>
    <w:rsid w:val="000A7281"/>
    <w:rsid w:val="000B75EB"/>
    <w:rsid w:val="000E40F8"/>
    <w:rsid w:val="00114457"/>
    <w:rsid w:val="00120C1D"/>
    <w:rsid w:val="00121B72"/>
    <w:rsid w:val="00160256"/>
    <w:rsid w:val="00164935"/>
    <w:rsid w:val="001679D2"/>
    <w:rsid w:val="00167C17"/>
    <w:rsid w:val="001750E8"/>
    <w:rsid w:val="0018253F"/>
    <w:rsid w:val="001831D0"/>
    <w:rsid w:val="00197D99"/>
    <w:rsid w:val="001A4B6B"/>
    <w:rsid w:val="001A6CFA"/>
    <w:rsid w:val="001B41D0"/>
    <w:rsid w:val="001C20C1"/>
    <w:rsid w:val="001D18B4"/>
    <w:rsid w:val="001D1C4A"/>
    <w:rsid w:val="001D297A"/>
    <w:rsid w:val="001E107A"/>
    <w:rsid w:val="001F0A4F"/>
    <w:rsid w:val="001F118A"/>
    <w:rsid w:val="001F66CC"/>
    <w:rsid w:val="00224F54"/>
    <w:rsid w:val="002365D4"/>
    <w:rsid w:val="00242D65"/>
    <w:rsid w:val="002536F4"/>
    <w:rsid w:val="00253E0F"/>
    <w:rsid w:val="002563EF"/>
    <w:rsid w:val="002723A4"/>
    <w:rsid w:val="0027603E"/>
    <w:rsid w:val="00282604"/>
    <w:rsid w:val="00290259"/>
    <w:rsid w:val="00291493"/>
    <w:rsid w:val="002B1B95"/>
    <w:rsid w:val="002B695D"/>
    <w:rsid w:val="002D21DB"/>
    <w:rsid w:val="002D5974"/>
    <w:rsid w:val="002D6150"/>
    <w:rsid w:val="002E431E"/>
    <w:rsid w:val="002E50AA"/>
    <w:rsid w:val="003127D8"/>
    <w:rsid w:val="00326BC9"/>
    <w:rsid w:val="00336E4F"/>
    <w:rsid w:val="00337572"/>
    <w:rsid w:val="00340D88"/>
    <w:rsid w:val="00344DF2"/>
    <w:rsid w:val="00356FDF"/>
    <w:rsid w:val="0036247F"/>
    <w:rsid w:val="003725BA"/>
    <w:rsid w:val="0039358C"/>
    <w:rsid w:val="00393822"/>
    <w:rsid w:val="003A7D37"/>
    <w:rsid w:val="003B7C9E"/>
    <w:rsid w:val="003C3B8A"/>
    <w:rsid w:val="003D2484"/>
    <w:rsid w:val="003D2D74"/>
    <w:rsid w:val="003D3ABA"/>
    <w:rsid w:val="003D68CA"/>
    <w:rsid w:val="003D7C2E"/>
    <w:rsid w:val="003E1AAA"/>
    <w:rsid w:val="003F0308"/>
    <w:rsid w:val="003F2412"/>
    <w:rsid w:val="003F7422"/>
    <w:rsid w:val="0040485E"/>
    <w:rsid w:val="00411314"/>
    <w:rsid w:val="00416179"/>
    <w:rsid w:val="00432F9B"/>
    <w:rsid w:val="00435B86"/>
    <w:rsid w:val="00436ED2"/>
    <w:rsid w:val="00445C92"/>
    <w:rsid w:val="004538BE"/>
    <w:rsid w:val="004564C7"/>
    <w:rsid w:val="0046186F"/>
    <w:rsid w:val="00464F4B"/>
    <w:rsid w:val="00477012"/>
    <w:rsid w:val="00481579"/>
    <w:rsid w:val="00484A3A"/>
    <w:rsid w:val="00485E16"/>
    <w:rsid w:val="00486AAF"/>
    <w:rsid w:val="00490094"/>
    <w:rsid w:val="004A66B4"/>
    <w:rsid w:val="004B0363"/>
    <w:rsid w:val="004B19B5"/>
    <w:rsid w:val="004B1F4C"/>
    <w:rsid w:val="004B5329"/>
    <w:rsid w:val="004B62B6"/>
    <w:rsid w:val="004C29C5"/>
    <w:rsid w:val="004C3A90"/>
    <w:rsid w:val="004E6900"/>
    <w:rsid w:val="004F11E0"/>
    <w:rsid w:val="004F2690"/>
    <w:rsid w:val="005036C4"/>
    <w:rsid w:val="0050572C"/>
    <w:rsid w:val="00512BA5"/>
    <w:rsid w:val="005131DE"/>
    <w:rsid w:val="00514150"/>
    <w:rsid w:val="00517C5E"/>
    <w:rsid w:val="0052560A"/>
    <w:rsid w:val="00527C1F"/>
    <w:rsid w:val="00532A2D"/>
    <w:rsid w:val="00535921"/>
    <w:rsid w:val="00540B3C"/>
    <w:rsid w:val="00546FD7"/>
    <w:rsid w:val="00547F47"/>
    <w:rsid w:val="00553B4E"/>
    <w:rsid w:val="00562A84"/>
    <w:rsid w:val="00570343"/>
    <w:rsid w:val="0057089D"/>
    <w:rsid w:val="00574DCC"/>
    <w:rsid w:val="005A796B"/>
    <w:rsid w:val="005C2878"/>
    <w:rsid w:val="005C56BC"/>
    <w:rsid w:val="005D0848"/>
    <w:rsid w:val="005E2D6C"/>
    <w:rsid w:val="005E5A90"/>
    <w:rsid w:val="005E5AE9"/>
    <w:rsid w:val="005F12F9"/>
    <w:rsid w:val="005F3524"/>
    <w:rsid w:val="006025D9"/>
    <w:rsid w:val="00603C51"/>
    <w:rsid w:val="00606C2C"/>
    <w:rsid w:val="00607A58"/>
    <w:rsid w:val="0061090D"/>
    <w:rsid w:val="00616F23"/>
    <w:rsid w:val="006173B6"/>
    <w:rsid w:val="00633EDB"/>
    <w:rsid w:val="006359B5"/>
    <w:rsid w:val="006524D3"/>
    <w:rsid w:val="00682A44"/>
    <w:rsid w:val="006856F2"/>
    <w:rsid w:val="00694DEF"/>
    <w:rsid w:val="006A6C45"/>
    <w:rsid w:val="006B2CB2"/>
    <w:rsid w:val="006C1B5A"/>
    <w:rsid w:val="006C544D"/>
    <w:rsid w:val="006D2709"/>
    <w:rsid w:val="006D3002"/>
    <w:rsid w:val="006D55AF"/>
    <w:rsid w:val="006E0DBC"/>
    <w:rsid w:val="00703B1B"/>
    <w:rsid w:val="00720527"/>
    <w:rsid w:val="007332A5"/>
    <w:rsid w:val="00747292"/>
    <w:rsid w:val="0075009F"/>
    <w:rsid w:val="0075085F"/>
    <w:rsid w:val="007538EF"/>
    <w:rsid w:val="00755A38"/>
    <w:rsid w:val="00756608"/>
    <w:rsid w:val="00756FB0"/>
    <w:rsid w:val="0077237C"/>
    <w:rsid w:val="00773F42"/>
    <w:rsid w:val="00792BE7"/>
    <w:rsid w:val="007B4F49"/>
    <w:rsid w:val="007C1661"/>
    <w:rsid w:val="007E0D91"/>
    <w:rsid w:val="007E4118"/>
    <w:rsid w:val="007E68C0"/>
    <w:rsid w:val="007F0793"/>
    <w:rsid w:val="00801DF9"/>
    <w:rsid w:val="00817A64"/>
    <w:rsid w:val="00837264"/>
    <w:rsid w:val="008454CE"/>
    <w:rsid w:val="00853FE4"/>
    <w:rsid w:val="00863924"/>
    <w:rsid w:val="00866FAA"/>
    <w:rsid w:val="0087326A"/>
    <w:rsid w:val="00874338"/>
    <w:rsid w:val="00892071"/>
    <w:rsid w:val="008B0557"/>
    <w:rsid w:val="008B3FEC"/>
    <w:rsid w:val="008B62F0"/>
    <w:rsid w:val="008C08EC"/>
    <w:rsid w:val="008C5FD4"/>
    <w:rsid w:val="008D0740"/>
    <w:rsid w:val="008D6160"/>
    <w:rsid w:val="008D6F7A"/>
    <w:rsid w:val="008E09C0"/>
    <w:rsid w:val="008E70C8"/>
    <w:rsid w:val="009070BB"/>
    <w:rsid w:val="00924708"/>
    <w:rsid w:val="00947F4C"/>
    <w:rsid w:val="00955F9A"/>
    <w:rsid w:val="009646F8"/>
    <w:rsid w:val="00965597"/>
    <w:rsid w:val="00973BD0"/>
    <w:rsid w:val="00980E2D"/>
    <w:rsid w:val="0098396D"/>
    <w:rsid w:val="009922DD"/>
    <w:rsid w:val="00993ADA"/>
    <w:rsid w:val="00997AC1"/>
    <w:rsid w:val="009A1980"/>
    <w:rsid w:val="009B656C"/>
    <w:rsid w:val="009C14F0"/>
    <w:rsid w:val="009C39C9"/>
    <w:rsid w:val="009C3A91"/>
    <w:rsid w:val="009C6BC6"/>
    <w:rsid w:val="009D20B3"/>
    <w:rsid w:val="009D39C6"/>
    <w:rsid w:val="009E1DA8"/>
    <w:rsid w:val="009E57B1"/>
    <w:rsid w:val="009E72B3"/>
    <w:rsid w:val="009F1C98"/>
    <w:rsid w:val="009F1E53"/>
    <w:rsid w:val="00A1055F"/>
    <w:rsid w:val="00A106E9"/>
    <w:rsid w:val="00A1367B"/>
    <w:rsid w:val="00A20859"/>
    <w:rsid w:val="00A21E45"/>
    <w:rsid w:val="00A432EC"/>
    <w:rsid w:val="00A45DAD"/>
    <w:rsid w:val="00A523AE"/>
    <w:rsid w:val="00A67BCE"/>
    <w:rsid w:val="00A73D5E"/>
    <w:rsid w:val="00A73FD2"/>
    <w:rsid w:val="00A76CB3"/>
    <w:rsid w:val="00A777D6"/>
    <w:rsid w:val="00AA27AE"/>
    <w:rsid w:val="00AA5605"/>
    <w:rsid w:val="00AA6A44"/>
    <w:rsid w:val="00AB2BB7"/>
    <w:rsid w:val="00AB65A0"/>
    <w:rsid w:val="00AD387F"/>
    <w:rsid w:val="00AE308D"/>
    <w:rsid w:val="00AE69B8"/>
    <w:rsid w:val="00B12241"/>
    <w:rsid w:val="00B204DC"/>
    <w:rsid w:val="00B264C0"/>
    <w:rsid w:val="00B30782"/>
    <w:rsid w:val="00B349B6"/>
    <w:rsid w:val="00B46D81"/>
    <w:rsid w:val="00B50786"/>
    <w:rsid w:val="00B520BF"/>
    <w:rsid w:val="00B52F9A"/>
    <w:rsid w:val="00B577BA"/>
    <w:rsid w:val="00B61985"/>
    <w:rsid w:val="00B755E3"/>
    <w:rsid w:val="00B75F03"/>
    <w:rsid w:val="00B84C03"/>
    <w:rsid w:val="00B8691F"/>
    <w:rsid w:val="00B87E49"/>
    <w:rsid w:val="00B962FA"/>
    <w:rsid w:val="00BA1A24"/>
    <w:rsid w:val="00BB146C"/>
    <w:rsid w:val="00BB3D46"/>
    <w:rsid w:val="00BC0C19"/>
    <w:rsid w:val="00BE006F"/>
    <w:rsid w:val="00BE4B15"/>
    <w:rsid w:val="00BF0729"/>
    <w:rsid w:val="00BF2CA2"/>
    <w:rsid w:val="00C02A8E"/>
    <w:rsid w:val="00C03645"/>
    <w:rsid w:val="00C1398C"/>
    <w:rsid w:val="00C14CF3"/>
    <w:rsid w:val="00C25BBE"/>
    <w:rsid w:val="00C3522A"/>
    <w:rsid w:val="00C3622A"/>
    <w:rsid w:val="00C5788C"/>
    <w:rsid w:val="00C6120D"/>
    <w:rsid w:val="00C66E00"/>
    <w:rsid w:val="00C70A7C"/>
    <w:rsid w:val="00C711CF"/>
    <w:rsid w:val="00C81BC8"/>
    <w:rsid w:val="00C90937"/>
    <w:rsid w:val="00CA2B82"/>
    <w:rsid w:val="00CA2D0E"/>
    <w:rsid w:val="00CB224C"/>
    <w:rsid w:val="00CD2836"/>
    <w:rsid w:val="00CD2F84"/>
    <w:rsid w:val="00CD344D"/>
    <w:rsid w:val="00CD6D9D"/>
    <w:rsid w:val="00CE4389"/>
    <w:rsid w:val="00CF4F46"/>
    <w:rsid w:val="00D072D2"/>
    <w:rsid w:val="00D1027D"/>
    <w:rsid w:val="00D1195A"/>
    <w:rsid w:val="00D13466"/>
    <w:rsid w:val="00D23336"/>
    <w:rsid w:val="00D24FDE"/>
    <w:rsid w:val="00D27000"/>
    <w:rsid w:val="00D429A6"/>
    <w:rsid w:val="00D527CB"/>
    <w:rsid w:val="00D53181"/>
    <w:rsid w:val="00D62D63"/>
    <w:rsid w:val="00D73CB9"/>
    <w:rsid w:val="00D77ED3"/>
    <w:rsid w:val="00D914AB"/>
    <w:rsid w:val="00DA1BF0"/>
    <w:rsid w:val="00DA5064"/>
    <w:rsid w:val="00DC2A72"/>
    <w:rsid w:val="00DE672D"/>
    <w:rsid w:val="00DF1369"/>
    <w:rsid w:val="00E07A79"/>
    <w:rsid w:val="00E35BEE"/>
    <w:rsid w:val="00E43D24"/>
    <w:rsid w:val="00E460AF"/>
    <w:rsid w:val="00E4657A"/>
    <w:rsid w:val="00E620E5"/>
    <w:rsid w:val="00E626BE"/>
    <w:rsid w:val="00E67CDC"/>
    <w:rsid w:val="00E70003"/>
    <w:rsid w:val="00E7028F"/>
    <w:rsid w:val="00E80581"/>
    <w:rsid w:val="00E87855"/>
    <w:rsid w:val="00E9379D"/>
    <w:rsid w:val="00E96CA7"/>
    <w:rsid w:val="00EA250D"/>
    <w:rsid w:val="00EA3723"/>
    <w:rsid w:val="00EB3F0F"/>
    <w:rsid w:val="00EE1203"/>
    <w:rsid w:val="00EE1254"/>
    <w:rsid w:val="00EF5085"/>
    <w:rsid w:val="00F00EEF"/>
    <w:rsid w:val="00F04F3E"/>
    <w:rsid w:val="00F07551"/>
    <w:rsid w:val="00F145C0"/>
    <w:rsid w:val="00F16960"/>
    <w:rsid w:val="00F339AF"/>
    <w:rsid w:val="00F50E76"/>
    <w:rsid w:val="00F64122"/>
    <w:rsid w:val="00F645EE"/>
    <w:rsid w:val="00F83E3E"/>
    <w:rsid w:val="00F84D6B"/>
    <w:rsid w:val="00FA0E03"/>
    <w:rsid w:val="00FA3EDA"/>
    <w:rsid w:val="00FA4333"/>
    <w:rsid w:val="00FB5A43"/>
    <w:rsid w:val="00FC0DEA"/>
    <w:rsid w:val="00FE07C4"/>
    <w:rsid w:val="00FE2347"/>
    <w:rsid w:val="00FE7D21"/>
    <w:rsid w:val="00FF31FE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51661950-178E-4FA8-B234-CCB85FE6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4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4">
    <w:name w:val="Medium Shading 2 Accent 4"/>
    <w:basedOn w:val="TableNormal"/>
    <w:uiPriority w:val="64"/>
    <w:rsid w:val="001B4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80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581"/>
  </w:style>
  <w:style w:type="paragraph" w:styleId="Footer">
    <w:name w:val="footer"/>
    <w:basedOn w:val="Normal"/>
    <w:link w:val="FooterChar"/>
    <w:uiPriority w:val="99"/>
    <w:unhideWhenUsed/>
    <w:rsid w:val="00E80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581"/>
  </w:style>
  <w:style w:type="paragraph" w:styleId="ListParagraph">
    <w:name w:val="List Paragraph"/>
    <w:basedOn w:val="Normal"/>
    <w:uiPriority w:val="34"/>
    <w:qFormat/>
    <w:rsid w:val="00AE30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106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08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60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c.laoi.ir/&#1579;&#1576;&#1578;" TargetMode="External"/><Relationship Id="rId26" Type="http://schemas.openxmlformats.org/officeDocument/2006/relationships/diagramLayout" Target="diagrams/layout2.xml"/><Relationship Id="rId39" Type="http://schemas.microsoft.com/office/2007/relationships/diagramDrawing" Target="diagrams/drawing4.xml"/><Relationship Id="rId3" Type="http://schemas.openxmlformats.org/officeDocument/2006/relationships/styles" Target="styles.xml"/><Relationship Id="rId21" Type="http://schemas.openxmlformats.org/officeDocument/2006/relationships/diagramLayout" Target="diagrams/layout1.xml"/><Relationship Id="rId34" Type="http://schemas.microsoft.com/office/2007/relationships/diagramDrawing" Target="diagrams/drawing3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5" Type="http://schemas.openxmlformats.org/officeDocument/2006/relationships/diagramData" Target="diagrams/data2.xml"/><Relationship Id="rId33" Type="http://schemas.openxmlformats.org/officeDocument/2006/relationships/diagramColors" Target="diagrams/colors3.xml"/><Relationship Id="rId38" Type="http://schemas.openxmlformats.org/officeDocument/2006/relationships/diagramColors" Target="diagrams/colors4.xml"/><Relationship Id="rId2" Type="http://schemas.openxmlformats.org/officeDocument/2006/relationships/numbering" Target="numbering.xml"/><Relationship Id="rId20" Type="http://schemas.openxmlformats.org/officeDocument/2006/relationships/diagramData" Target="diagrams/data1.xml"/><Relationship Id="rId29" Type="http://schemas.microsoft.com/office/2007/relationships/diagramDrawing" Target="diagrams/drawing2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diagramDrawing" Target="diagrams/drawing1.xml"/><Relationship Id="rId32" Type="http://schemas.openxmlformats.org/officeDocument/2006/relationships/diagramQuickStyle" Target="diagrams/quickStyle3.xml"/><Relationship Id="rId37" Type="http://schemas.openxmlformats.org/officeDocument/2006/relationships/diagramQuickStyle" Target="diagrams/quickStyle4.xm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23" Type="http://schemas.openxmlformats.org/officeDocument/2006/relationships/diagramColors" Target="diagrams/colors1.xml"/><Relationship Id="rId28" Type="http://schemas.openxmlformats.org/officeDocument/2006/relationships/diagramColors" Target="diagrams/colors2.xml"/><Relationship Id="rId36" Type="http://schemas.openxmlformats.org/officeDocument/2006/relationships/diagramLayout" Target="diagrams/layout4.xml"/><Relationship Id="rId19" Type="http://schemas.openxmlformats.org/officeDocument/2006/relationships/hyperlink" Target="https://esc.laoi.ir/&#1579;&#1576;&#1578;" TargetMode="External"/><Relationship Id="rId31" Type="http://schemas.openxmlformats.org/officeDocument/2006/relationships/diagramLayout" Target="diagrams/layout3.xml"/><Relationship Id="rId4" Type="http://schemas.openxmlformats.org/officeDocument/2006/relationships/settings" Target="settings.xml"/><Relationship Id="rId22" Type="http://schemas.openxmlformats.org/officeDocument/2006/relationships/diagramQuickStyle" Target="diagrams/quickStyle1.xml"/><Relationship Id="rId27" Type="http://schemas.openxmlformats.org/officeDocument/2006/relationships/diagramQuickStyle" Target="diagrams/quickStyle2.xml"/><Relationship Id="rId30" Type="http://schemas.openxmlformats.org/officeDocument/2006/relationships/diagramData" Target="diagrams/data3.xml"/><Relationship Id="rId35" Type="http://schemas.openxmlformats.org/officeDocument/2006/relationships/diagramData" Target="diagrams/data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77759B-4EB2-4CE5-B601-2127A2C42346}" type="doc">
      <dgm:prSet loTypeId="urn:microsoft.com/office/officeart/2005/8/layout/bProcess3" loCatId="process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B15697A8-A162-405E-9E6E-BD9ABB5E6B44}">
      <dgm:prSet phldrT="[Text]" custT="1"/>
      <dgm:spPr/>
      <dgm:t>
        <a:bodyPr/>
        <a:lstStyle/>
        <a:p>
          <a:r>
            <a:rPr lang="fa-IR" sz="1000" b="1">
              <a:cs typeface="B Nazanin" panose="00000400000000000000" pitchFamily="2" charset="-78"/>
            </a:rPr>
            <a:t>ارائه درخواست متقاضی در مدیریت شهرستان مربوطه</a:t>
          </a:r>
          <a:endParaRPr lang="en-US" sz="1000" b="1">
            <a:cs typeface="B Nazanin" panose="00000400000000000000" pitchFamily="2" charset="-78"/>
          </a:endParaRPr>
        </a:p>
      </dgm:t>
    </dgm:pt>
    <dgm:pt modelId="{4891E9DA-97A4-481A-9522-AD25B8FED755}" type="parTrans" cxnId="{A7F0FDA0-D12B-4476-82FC-3883E7CF368A}">
      <dgm:prSet/>
      <dgm:spPr/>
      <dgm:t>
        <a:bodyPr/>
        <a:lstStyle/>
        <a:p>
          <a:endParaRPr lang="en-US"/>
        </a:p>
      </dgm:t>
    </dgm:pt>
    <dgm:pt modelId="{7BB47F5C-2212-4E93-B729-71E3B1B6242D}" type="sibTrans" cxnId="{A7F0FDA0-D12B-4476-82FC-3883E7CF368A}">
      <dgm:prSet/>
      <dgm:spPr/>
      <dgm:t>
        <a:bodyPr/>
        <a:lstStyle/>
        <a:p>
          <a:endParaRPr lang="en-US"/>
        </a:p>
      </dgm:t>
    </dgm:pt>
    <dgm:pt modelId="{BC73A564-04FD-43FB-AB5D-B5B511654163}">
      <dgm:prSet phldrT="[Text]" custT="1"/>
      <dgm:spPr/>
      <dgm:t>
        <a:bodyPr/>
        <a:lstStyle/>
        <a:p>
          <a:r>
            <a:rPr lang="fa-IR" sz="800" b="1">
              <a:cs typeface="B Nazanin" panose="00000400000000000000" pitchFamily="2" charset="-78"/>
            </a:rPr>
            <a:t>تکمیل پرونده در مدیریت شهرستان :بازدید،استعلامات(اداره ثبت،منابع طبیعی، اب منطقه ای )،حسب مورد گزارش کارشناس رسمی دادگستری وتایید مشمولیت به قوانین اصلاحات اراضی ، عکس هوایی،نقشه برداری</a:t>
          </a:r>
          <a:endParaRPr lang="en-US" sz="800" b="1">
            <a:cs typeface="B Nazanin" panose="00000400000000000000" pitchFamily="2" charset="-78"/>
          </a:endParaRPr>
        </a:p>
      </dgm:t>
    </dgm:pt>
    <dgm:pt modelId="{CABC0B3F-3823-43E5-8138-0F800515103E}" type="parTrans" cxnId="{3E16361A-DC75-4C06-A47B-006362B5826C}">
      <dgm:prSet/>
      <dgm:spPr/>
      <dgm:t>
        <a:bodyPr/>
        <a:lstStyle/>
        <a:p>
          <a:endParaRPr lang="en-US"/>
        </a:p>
      </dgm:t>
    </dgm:pt>
    <dgm:pt modelId="{652D2B19-8687-4811-A9CD-711589ADF2CD}" type="sibTrans" cxnId="{3E16361A-DC75-4C06-A47B-006362B5826C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86B66485-5AE3-45CD-9E2D-BFAFC5D77E6D}">
      <dgm:prSet phldrT="[Text]" custT="1"/>
      <dgm:spPr/>
      <dgm:t>
        <a:bodyPr/>
        <a:lstStyle/>
        <a:p>
          <a:r>
            <a:rPr lang="fa-IR" sz="1000" b="1">
              <a:cs typeface="B Nazanin" panose="00000400000000000000" pitchFamily="2" charset="-78"/>
            </a:rPr>
            <a:t>ارسال پرونده به امور اراضی استان</a:t>
          </a:r>
          <a:endParaRPr lang="en-US" sz="1000" b="1">
            <a:cs typeface="B Nazanin" panose="00000400000000000000" pitchFamily="2" charset="-78"/>
          </a:endParaRPr>
        </a:p>
      </dgm:t>
    </dgm:pt>
    <dgm:pt modelId="{88073BE4-D258-487F-8B34-A458C511DED8}" type="parTrans" cxnId="{3186F63C-5A44-47C9-BE5F-4A969161F574}">
      <dgm:prSet/>
      <dgm:spPr/>
      <dgm:t>
        <a:bodyPr/>
        <a:lstStyle/>
        <a:p>
          <a:endParaRPr lang="en-US"/>
        </a:p>
      </dgm:t>
    </dgm:pt>
    <dgm:pt modelId="{9B6D0964-C2AD-494B-8945-C88A944DA19C}" type="sibTrans" cxnId="{3186F63C-5A44-47C9-BE5F-4A969161F574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52B705B3-C60D-4978-AE53-7E8228369D1A}">
      <dgm:prSet phldrT="[Text]" custT="1"/>
      <dgm:spPr/>
      <dgm:t>
        <a:bodyPr/>
        <a:lstStyle/>
        <a:p>
          <a:r>
            <a:rPr lang="fa-IR" sz="1000" b="1">
              <a:cs typeface="B Nazanin" panose="00000400000000000000" pitchFamily="2" charset="-78"/>
            </a:rPr>
            <a:t>رفع نواقص و تکمیل پرونده در مدیریت امور اراضی استان(شرح پرونده،گرشکارو...)</a:t>
          </a:r>
          <a:endParaRPr lang="en-US" sz="1000" b="1">
            <a:cs typeface="B Nazanin" panose="00000400000000000000" pitchFamily="2" charset="-78"/>
          </a:endParaRPr>
        </a:p>
      </dgm:t>
    </dgm:pt>
    <dgm:pt modelId="{153060C9-5D16-4B79-A57A-253E548501AA}" type="parTrans" cxnId="{F2A50731-6DBB-420B-A966-ED2063A6CA72}">
      <dgm:prSet/>
      <dgm:spPr/>
      <dgm:t>
        <a:bodyPr/>
        <a:lstStyle/>
        <a:p>
          <a:endParaRPr lang="en-US"/>
        </a:p>
      </dgm:t>
    </dgm:pt>
    <dgm:pt modelId="{FF204C36-FEF9-4A1B-9BC6-C995AA3C5F81}" type="sibTrans" cxnId="{F2A50731-6DBB-420B-A966-ED2063A6CA72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0F6808B1-7940-4AF5-BF46-CF887F0EE884}">
      <dgm:prSet phldrT="[Text]" custT="1"/>
      <dgm:spPr/>
      <dgm:t>
        <a:bodyPr/>
        <a:lstStyle/>
        <a:p>
          <a:r>
            <a:rPr lang="fa-IR" sz="1000" b="1">
              <a:cs typeface="B Nazanin" panose="00000400000000000000" pitchFamily="2" charset="-78"/>
            </a:rPr>
            <a:t>هماهنگی جهت جلسه شورای اصلاحات ارضی کمیسیون ماده 3 (فروش اراضی خالصه)</a:t>
          </a:r>
          <a:endParaRPr lang="en-US" sz="1000" b="1">
            <a:cs typeface="B Nazanin" panose="00000400000000000000" pitchFamily="2" charset="-78"/>
          </a:endParaRPr>
        </a:p>
      </dgm:t>
    </dgm:pt>
    <dgm:pt modelId="{85D734AB-AA91-438D-A2C3-59DB9005515F}" type="parTrans" cxnId="{355598CB-33DD-4BFF-8C51-0AEC9E282990}">
      <dgm:prSet/>
      <dgm:spPr/>
      <dgm:t>
        <a:bodyPr/>
        <a:lstStyle/>
        <a:p>
          <a:endParaRPr lang="en-US"/>
        </a:p>
      </dgm:t>
    </dgm:pt>
    <dgm:pt modelId="{4B184C1D-DDDD-49B6-ABAE-4C1E9C87EC98}" type="sibTrans" cxnId="{355598CB-33DD-4BFF-8C51-0AEC9E282990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DD77E953-9A1C-41AA-91E7-2F42301FA441}">
      <dgm:prSet phldrT="[Text]" custT="1"/>
      <dgm:spPr/>
      <dgm:t>
        <a:bodyPr/>
        <a:lstStyle/>
        <a:p>
          <a:r>
            <a:rPr lang="fa-IR" sz="1000" b="1">
              <a:cs typeface="B Nazanin" panose="00000400000000000000" pitchFamily="2" charset="-78"/>
            </a:rPr>
            <a:t>انجام امور باقیمانده به نحو مورد درخواست متقاضی</a:t>
          </a:r>
          <a:endParaRPr lang="en-US" sz="1000" b="1">
            <a:cs typeface="B Nazanin" panose="00000400000000000000" pitchFamily="2" charset="-78"/>
          </a:endParaRPr>
        </a:p>
      </dgm:t>
    </dgm:pt>
    <dgm:pt modelId="{9D29EBAA-0FC8-47DD-B973-3648B3350B7C}" type="parTrans" cxnId="{306D044A-3260-45FF-BF81-062DB28448A4}">
      <dgm:prSet/>
      <dgm:spPr/>
      <dgm:t>
        <a:bodyPr/>
        <a:lstStyle/>
        <a:p>
          <a:endParaRPr lang="en-US"/>
        </a:p>
      </dgm:t>
    </dgm:pt>
    <dgm:pt modelId="{1D784C01-DF81-403B-B230-0785F65BA817}" type="sibTrans" cxnId="{306D044A-3260-45FF-BF81-062DB28448A4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317868CB-6437-4445-A0AA-6E63CF7364CF}">
      <dgm:prSet phldrT="[Text]" custT="1"/>
      <dgm:spPr/>
      <dgm:t>
        <a:bodyPr/>
        <a:lstStyle/>
        <a:p>
          <a:r>
            <a:rPr lang="fa-IR" sz="1000" b="1">
              <a:cs typeface="B Nazanin" panose="00000400000000000000" pitchFamily="2" charset="-78"/>
            </a:rPr>
            <a:t>معرفی به دفتر خانه جهت صدور سند</a:t>
          </a:r>
          <a:endParaRPr lang="en-US" sz="1000" b="1">
            <a:cs typeface="B Nazanin" panose="00000400000000000000" pitchFamily="2" charset="-78"/>
          </a:endParaRPr>
        </a:p>
      </dgm:t>
    </dgm:pt>
    <dgm:pt modelId="{E65A2109-FE6D-4DA3-9894-895C0CA7AA2F}" type="parTrans" cxnId="{A4B26184-FB33-4BFF-873C-05B0485A832D}">
      <dgm:prSet/>
      <dgm:spPr/>
      <dgm:t>
        <a:bodyPr/>
        <a:lstStyle/>
        <a:p>
          <a:endParaRPr lang="en-US"/>
        </a:p>
      </dgm:t>
    </dgm:pt>
    <dgm:pt modelId="{AD15FBCB-1297-4AEC-80B7-89A59B3B58AC}" type="sibTrans" cxnId="{A4B26184-FB33-4BFF-873C-05B0485A832D}">
      <dgm:prSet/>
      <dgm:spPr/>
      <dgm:t>
        <a:bodyPr/>
        <a:lstStyle/>
        <a:p>
          <a:endParaRPr lang="en-US"/>
        </a:p>
      </dgm:t>
    </dgm:pt>
    <dgm:pt modelId="{B19011B8-3DF6-43B4-BCAF-A434F7508E83}" type="pres">
      <dgm:prSet presAssocID="{9477759B-4EB2-4CE5-B601-2127A2C42346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A13CBAB-3F3D-4E47-8968-FE1917F8B185}" type="pres">
      <dgm:prSet presAssocID="{B15697A8-A162-405E-9E6E-BD9ABB5E6B44}" presName="node" presStyleLbl="node1" presStyleIdx="0" presStyleCnt="7" custScaleY="66006" custLinFactX="59250" custLinFactY="-5072" custLinFactNeighborX="100000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BD04C02-8B99-4925-B5F7-90FDBCC0D0C5}" type="pres">
      <dgm:prSet presAssocID="{7BB47F5C-2212-4E93-B729-71E3B1B6242D}" presName="sibTrans" presStyleLbl="sibTrans1D1" presStyleIdx="0" presStyleCnt="6"/>
      <dgm:spPr/>
      <dgm:t>
        <a:bodyPr/>
        <a:lstStyle/>
        <a:p>
          <a:endParaRPr lang="en-US"/>
        </a:p>
      </dgm:t>
    </dgm:pt>
    <dgm:pt modelId="{337CBC15-2166-4F57-91DB-2D67828D0AB8}" type="pres">
      <dgm:prSet presAssocID="{7BB47F5C-2212-4E93-B729-71E3B1B6242D}" presName="connectorText" presStyleLbl="sibTrans1D1" presStyleIdx="0" presStyleCnt="6"/>
      <dgm:spPr/>
      <dgm:t>
        <a:bodyPr/>
        <a:lstStyle/>
        <a:p>
          <a:endParaRPr lang="en-US"/>
        </a:p>
      </dgm:t>
    </dgm:pt>
    <dgm:pt modelId="{B798DBFF-2B03-4A3D-96B2-A7E88907F5CA}" type="pres">
      <dgm:prSet presAssocID="{BC73A564-04FD-43FB-AB5D-B5B511654163}" presName="node" presStyleLbl="node1" presStyleIdx="1" presStyleCnt="7" custScaleX="106998" custLinFactX="-21524" custLinFactNeighborX="-100000" custLinFactNeighborY="-3062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53284EA-13F2-4CA9-937E-62F81B640D5F}" type="pres">
      <dgm:prSet presAssocID="{652D2B19-8687-4811-A9CD-711589ADF2CD}" presName="sibTrans" presStyleLbl="sibTrans1D1" presStyleIdx="1" presStyleCnt="6"/>
      <dgm:spPr/>
      <dgm:t>
        <a:bodyPr/>
        <a:lstStyle/>
        <a:p>
          <a:endParaRPr lang="en-US"/>
        </a:p>
      </dgm:t>
    </dgm:pt>
    <dgm:pt modelId="{CF11E8F9-E079-4CC0-A539-EC2E788C633A}" type="pres">
      <dgm:prSet presAssocID="{652D2B19-8687-4811-A9CD-711589ADF2CD}" presName="connectorText" presStyleLbl="sibTrans1D1" presStyleIdx="1" presStyleCnt="6"/>
      <dgm:spPr/>
      <dgm:t>
        <a:bodyPr/>
        <a:lstStyle/>
        <a:p>
          <a:endParaRPr lang="en-US"/>
        </a:p>
      </dgm:t>
    </dgm:pt>
    <dgm:pt modelId="{5D94B295-3E3B-429F-9EAF-B863FD763DAD}" type="pres">
      <dgm:prSet presAssocID="{86B66485-5AE3-45CD-9E2D-BFAFC5D77E6D}" presName="node" presStyleLbl="node1" presStyleIdx="2" presStyleCnt="7" custScaleY="63897" custLinFactX="35668" custLinFactNeighborX="100000" custLinFactNeighborY="-8219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AD58BD9-C377-4030-8F72-CE9837EA2717}" type="pres">
      <dgm:prSet presAssocID="{9B6D0964-C2AD-494B-8945-C88A944DA19C}" presName="sibTrans" presStyleLbl="sibTrans1D1" presStyleIdx="2" presStyleCnt="6"/>
      <dgm:spPr/>
      <dgm:t>
        <a:bodyPr/>
        <a:lstStyle/>
        <a:p>
          <a:endParaRPr lang="en-US"/>
        </a:p>
      </dgm:t>
    </dgm:pt>
    <dgm:pt modelId="{89B2DF4C-643B-4EA8-B3F4-44E4A715ECE2}" type="pres">
      <dgm:prSet presAssocID="{9B6D0964-C2AD-494B-8945-C88A944DA19C}" presName="connectorText" presStyleLbl="sibTrans1D1" presStyleIdx="2" presStyleCnt="6"/>
      <dgm:spPr/>
      <dgm:t>
        <a:bodyPr/>
        <a:lstStyle/>
        <a:p>
          <a:endParaRPr lang="en-US"/>
        </a:p>
      </dgm:t>
    </dgm:pt>
    <dgm:pt modelId="{DB357563-4558-4299-B9F5-EFE950CDA9A6}" type="pres">
      <dgm:prSet presAssocID="{52B705B3-C60D-4978-AE53-7E8228369D1A}" presName="node" presStyleLbl="node1" presStyleIdx="3" presStyleCnt="7" custScaleX="119027" custScaleY="45537" custLinFactY="-6558" custLinFactNeighborX="1313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6F227B7-D83B-4663-92ED-28DB4117997A}" type="pres">
      <dgm:prSet presAssocID="{FF204C36-FEF9-4A1B-9BC6-C995AA3C5F81}" presName="sibTrans" presStyleLbl="sibTrans1D1" presStyleIdx="3" presStyleCnt="6"/>
      <dgm:spPr/>
      <dgm:t>
        <a:bodyPr/>
        <a:lstStyle/>
        <a:p>
          <a:endParaRPr lang="en-US"/>
        </a:p>
      </dgm:t>
    </dgm:pt>
    <dgm:pt modelId="{DA6B0714-BFBC-4B29-B85A-C11DB3D0DDD8}" type="pres">
      <dgm:prSet presAssocID="{FF204C36-FEF9-4A1B-9BC6-C995AA3C5F81}" presName="connectorText" presStyleLbl="sibTrans1D1" presStyleIdx="3" presStyleCnt="6"/>
      <dgm:spPr/>
      <dgm:t>
        <a:bodyPr/>
        <a:lstStyle/>
        <a:p>
          <a:endParaRPr lang="en-US"/>
        </a:p>
      </dgm:t>
    </dgm:pt>
    <dgm:pt modelId="{34E9B6FA-87D3-45AF-9834-FD0AE4CD451E}" type="pres">
      <dgm:prSet presAssocID="{0F6808B1-7940-4AF5-BF46-CF887F0EE884}" presName="node" presStyleLbl="node1" presStyleIdx="4" presStyleCnt="7" custScaleX="217966" custScaleY="48838" custLinFactY="-18992" custLinFactNeighborX="5382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6B9FC7-D6A2-4AB7-B98C-BC0BD5DB01AB}" type="pres">
      <dgm:prSet presAssocID="{4B184C1D-DDDD-49B6-ABAE-4C1E9C87EC98}" presName="sibTrans" presStyleLbl="sibTrans1D1" presStyleIdx="4" presStyleCnt="6"/>
      <dgm:spPr/>
      <dgm:t>
        <a:bodyPr/>
        <a:lstStyle/>
        <a:p>
          <a:endParaRPr lang="en-US"/>
        </a:p>
      </dgm:t>
    </dgm:pt>
    <dgm:pt modelId="{7F7D1CB9-1521-4F46-93F9-343F9C9EF2E9}" type="pres">
      <dgm:prSet presAssocID="{4B184C1D-DDDD-49B6-ABAE-4C1E9C87EC98}" presName="connectorText" presStyleLbl="sibTrans1D1" presStyleIdx="4" presStyleCnt="6"/>
      <dgm:spPr/>
      <dgm:t>
        <a:bodyPr/>
        <a:lstStyle/>
        <a:p>
          <a:endParaRPr lang="en-US"/>
        </a:p>
      </dgm:t>
    </dgm:pt>
    <dgm:pt modelId="{193E654E-C49B-4488-91DF-026C3A2D682D}" type="pres">
      <dgm:prSet presAssocID="{DD77E953-9A1C-41AA-91E7-2F42301FA441}" presName="node" presStyleLbl="node1" presStyleIdx="5" presStyleCnt="7" custScaleX="82992" custScaleY="53572" custLinFactX="49615" custLinFactY="-43131" custLinFactNeighborX="100000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F049829-4990-4FE4-A813-99EE24A70779}" type="pres">
      <dgm:prSet presAssocID="{1D784C01-DF81-403B-B230-0785F65BA817}" presName="sibTrans" presStyleLbl="sibTrans1D1" presStyleIdx="5" presStyleCnt="6"/>
      <dgm:spPr/>
      <dgm:t>
        <a:bodyPr/>
        <a:lstStyle/>
        <a:p>
          <a:endParaRPr lang="en-US"/>
        </a:p>
      </dgm:t>
    </dgm:pt>
    <dgm:pt modelId="{31166D85-8A64-452B-9D27-5C490E622C6A}" type="pres">
      <dgm:prSet presAssocID="{1D784C01-DF81-403B-B230-0785F65BA817}" presName="connectorText" presStyleLbl="sibTrans1D1" presStyleIdx="5" presStyleCnt="6"/>
      <dgm:spPr/>
      <dgm:t>
        <a:bodyPr/>
        <a:lstStyle/>
        <a:p>
          <a:endParaRPr lang="en-US"/>
        </a:p>
      </dgm:t>
    </dgm:pt>
    <dgm:pt modelId="{86F64118-A0D8-42DB-8E83-13E82E9073ED}" type="pres">
      <dgm:prSet presAssocID="{317868CB-6437-4445-A0AA-6E63CF7364CF}" presName="node" presStyleLbl="node1" presStyleIdx="6" presStyleCnt="7" custScaleX="82583" custScaleY="43595" custLinFactNeighborX="41484" custLinFactNeighborY="-7984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05AD03C-9C41-43BF-82D7-BDBB52B34CAA}" type="presOf" srcId="{0F6808B1-7940-4AF5-BF46-CF887F0EE884}" destId="{34E9B6FA-87D3-45AF-9834-FD0AE4CD451E}" srcOrd="0" destOrd="0" presId="urn:microsoft.com/office/officeart/2005/8/layout/bProcess3"/>
    <dgm:cxn modelId="{73039282-18E0-4147-A53E-1C0D439359FC}" type="presOf" srcId="{9B6D0964-C2AD-494B-8945-C88A944DA19C}" destId="{0AD58BD9-C377-4030-8F72-CE9837EA2717}" srcOrd="0" destOrd="0" presId="urn:microsoft.com/office/officeart/2005/8/layout/bProcess3"/>
    <dgm:cxn modelId="{FAACE2A7-978F-497F-8BCE-186A37035591}" type="presOf" srcId="{86B66485-5AE3-45CD-9E2D-BFAFC5D77E6D}" destId="{5D94B295-3E3B-429F-9EAF-B863FD763DAD}" srcOrd="0" destOrd="0" presId="urn:microsoft.com/office/officeart/2005/8/layout/bProcess3"/>
    <dgm:cxn modelId="{355598CB-33DD-4BFF-8C51-0AEC9E282990}" srcId="{9477759B-4EB2-4CE5-B601-2127A2C42346}" destId="{0F6808B1-7940-4AF5-BF46-CF887F0EE884}" srcOrd="4" destOrd="0" parTransId="{85D734AB-AA91-438D-A2C3-59DB9005515F}" sibTransId="{4B184C1D-DDDD-49B6-ABAE-4C1E9C87EC98}"/>
    <dgm:cxn modelId="{9E3B22BE-ACC7-414A-A179-EAEC17439D08}" type="presOf" srcId="{BC73A564-04FD-43FB-AB5D-B5B511654163}" destId="{B798DBFF-2B03-4A3D-96B2-A7E88907F5CA}" srcOrd="0" destOrd="0" presId="urn:microsoft.com/office/officeart/2005/8/layout/bProcess3"/>
    <dgm:cxn modelId="{1DEA7DF3-6972-4015-9C3C-B848296A2772}" type="presOf" srcId="{DD77E953-9A1C-41AA-91E7-2F42301FA441}" destId="{193E654E-C49B-4488-91DF-026C3A2D682D}" srcOrd="0" destOrd="0" presId="urn:microsoft.com/office/officeart/2005/8/layout/bProcess3"/>
    <dgm:cxn modelId="{A84010DC-2284-46D8-84B6-5A77F5D4F7DB}" type="presOf" srcId="{1D784C01-DF81-403B-B230-0785F65BA817}" destId="{FF049829-4990-4FE4-A813-99EE24A70779}" srcOrd="0" destOrd="0" presId="urn:microsoft.com/office/officeart/2005/8/layout/bProcess3"/>
    <dgm:cxn modelId="{A4B26184-FB33-4BFF-873C-05B0485A832D}" srcId="{9477759B-4EB2-4CE5-B601-2127A2C42346}" destId="{317868CB-6437-4445-A0AA-6E63CF7364CF}" srcOrd="6" destOrd="0" parTransId="{E65A2109-FE6D-4DA3-9894-895C0CA7AA2F}" sibTransId="{AD15FBCB-1297-4AEC-80B7-89A59B3B58AC}"/>
    <dgm:cxn modelId="{073393FE-8163-438B-969F-C396710B0C2F}" type="presOf" srcId="{7BB47F5C-2212-4E93-B729-71E3B1B6242D}" destId="{ABD04C02-8B99-4925-B5F7-90FDBCC0D0C5}" srcOrd="0" destOrd="0" presId="urn:microsoft.com/office/officeart/2005/8/layout/bProcess3"/>
    <dgm:cxn modelId="{F2A50731-6DBB-420B-A966-ED2063A6CA72}" srcId="{9477759B-4EB2-4CE5-B601-2127A2C42346}" destId="{52B705B3-C60D-4978-AE53-7E8228369D1A}" srcOrd="3" destOrd="0" parTransId="{153060C9-5D16-4B79-A57A-253E548501AA}" sibTransId="{FF204C36-FEF9-4A1B-9BC6-C995AA3C5F81}"/>
    <dgm:cxn modelId="{E7863D6C-9DD7-4361-A4E5-DB40350FC4FB}" type="presOf" srcId="{1D784C01-DF81-403B-B230-0785F65BA817}" destId="{31166D85-8A64-452B-9D27-5C490E622C6A}" srcOrd="1" destOrd="0" presId="urn:microsoft.com/office/officeart/2005/8/layout/bProcess3"/>
    <dgm:cxn modelId="{2200E0CF-A2C7-4070-9DF9-F5390F680D8C}" type="presOf" srcId="{B15697A8-A162-405E-9E6E-BD9ABB5E6B44}" destId="{9A13CBAB-3F3D-4E47-8968-FE1917F8B185}" srcOrd="0" destOrd="0" presId="urn:microsoft.com/office/officeart/2005/8/layout/bProcess3"/>
    <dgm:cxn modelId="{D59EB710-7DA7-479C-96DD-D82C2A93F78E}" type="presOf" srcId="{52B705B3-C60D-4978-AE53-7E8228369D1A}" destId="{DB357563-4558-4299-B9F5-EFE950CDA9A6}" srcOrd="0" destOrd="0" presId="urn:microsoft.com/office/officeart/2005/8/layout/bProcess3"/>
    <dgm:cxn modelId="{306D044A-3260-45FF-BF81-062DB28448A4}" srcId="{9477759B-4EB2-4CE5-B601-2127A2C42346}" destId="{DD77E953-9A1C-41AA-91E7-2F42301FA441}" srcOrd="5" destOrd="0" parTransId="{9D29EBAA-0FC8-47DD-B973-3648B3350B7C}" sibTransId="{1D784C01-DF81-403B-B230-0785F65BA817}"/>
    <dgm:cxn modelId="{3186F63C-5A44-47C9-BE5F-4A969161F574}" srcId="{9477759B-4EB2-4CE5-B601-2127A2C42346}" destId="{86B66485-5AE3-45CD-9E2D-BFAFC5D77E6D}" srcOrd="2" destOrd="0" parTransId="{88073BE4-D258-487F-8B34-A458C511DED8}" sibTransId="{9B6D0964-C2AD-494B-8945-C88A944DA19C}"/>
    <dgm:cxn modelId="{4A0C1943-93A4-43FD-98BE-CD21CA77DAAE}" type="presOf" srcId="{4B184C1D-DDDD-49B6-ABAE-4C1E9C87EC98}" destId="{B06B9FC7-D6A2-4AB7-B98C-BC0BD5DB01AB}" srcOrd="0" destOrd="0" presId="urn:microsoft.com/office/officeart/2005/8/layout/bProcess3"/>
    <dgm:cxn modelId="{F31D3A0F-B76F-4854-A613-22DF621913FE}" type="presOf" srcId="{9477759B-4EB2-4CE5-B601-2127A2C42346}" destId="{B19011B8-3DF6-43B4-BCAF-A434F7508E83}" srcOrd="0" destOrd="0" presId="urn:microsoft.com/office/officeart/2005/8/layout/bProcess3"/>
    <dgm:cxn modelId="{733E305A-3522-46E1-9743-B6A4AF414560}" type="presOf" srcId="{9B6D0964-C2AD-494B-8945-C88A944DA19C}" destId="{89B2DF4C-643B-4EA8-B3F4-44E4A715ECE2}" srcOrd="1" destOrd="0" presId="urn:microsoft.com/office/officeart/2005/8/layout/bProcess3"/>
    <dgm:cxn modelId="{F3509166-913B-438E-BE84-FA2BEB549F4A}" type="presOf" srcId="{317868CB-6437-4445-A0AA-6E63CF7364CF}" destId="{86F64118-A0D8-42DB-8E83-13E82E9073ED}" srcOrd="0" destOrd="0" presId="urn:microsoft.com/office/officeart/2005/8/layout/bProcess3"/>
    <dgm:cxn modelId="{8CFD13E4-B3F5-4C7F-9F8E-53FB8229C6C2}" type="presOf" srcId="{FF204C36-FEF9-4A1B-9BC6-C995AA3C5F81}" destId="{DA6B0714-BFBC-4B29-B85A-C11DB3D0DDD8}" srcOrd="1" destOrd="0" presId="urn:microsoft.com/office/officeart/2005/8/layout/bProcess3"/>
    <dgm:cxn modelId="{8EC83603-CA1C-43AA-899A-B90439A7EECA}" type="presOf" srcId="{FF204C36-FEF9-4A1B-9BC6-C995AA3C5F81}" destId="{F6F227B7-D83B-4663-92ED-28DB4117997A}" srcOrd="0" destOrd="0" presId="urn:microsoft.com/office/officeart/2005/8/layout/bProcess3"/>
    <dgm:cxn modelId="{3E16361A-DC75-4C06-A47B-006362B5826C}" srcId="{9477759B-4EB2-4CE5-B601-2127A2C42346}" destId="{BC73A564-04FD-43FB-AB5D-B5B511654163}" srcOrd="1" destOrd="0" parTransId="{CABC0B3F-3823-43E5-8138-0F800515103E}" sibTransId="{652D2B19-8687-4811-A9CD-711589ADF2CD}"/>
    <dgm:cxn modelId="{8D1AB92C-D129-494D-A879-D06A3401C27C}" type="presOf" srcId="{652D2B19-8687-4811-A9CD-711589ADF2CD}" destId="{CF11E8F9-E079-4CC0-A539-EC2E788C633A}" srcOrd="1" destOrd="0" presId="urn:microsoft.com/office/officeart/2005/8/layout/bProcess3"/>
    <dgm:cxn modelId="{6E8F44CD-FAA5-4AE3-BF26-5C17E74DE2BB}" type="presOf" srcId="{7BB47F5C-2212-4E93-B729-71E3B1B6242D}" destId="{337CBC15-2166-4F57-91DB-2D67828D0AB8}" srcOrd="1" destOrd="0" presId="urn:microsoft.com/office/officeart/2005/8/layout/bProcess3"/>
    <dgm:cxn modelId="{E9442E20-C194-4E68-A722-B4E67E53C5D2}" type="presOf" srcId="{4B184C1D-DDDD-49B6-ABAE-4C1E9C87EC98}" destId="{7F7D1CB9-1521-4F46-93F9-343F9C9EF2E9}" srcOrd="1" destOrd="0" presId="urn:microsoft.com/office/officeart/2005/8/layout/bProcess3"/>
    <dgm:cxn modelId="{719DE9C8-438B-48B0-B5F6-FDA8CFA9ADAD}" type="presOf" srcId="{652D2B19-8687-4811-A9CD-711589ADF2CD}" destId="{853284EA-13F2-4CA9-937E-62F81B640D5F}" srcOrd="0" destOrd="0" presId="urn:microsoft.com/office/officeart/2005/8/layout/bProcess3"/>
    <dgm:cxn modelId="{A7F0FDA0-D12B-4476-82FC-3883E7CF368A}" srcId="{9477759B-4EB2-4CE5-B601-2127A2C42346}" destId="{B15697A8-A162-405E-9E6E-BD9ABB5E6B44}" srcOrd="0" destOrd="0" parTransId="{4891E9DA-97A4-481A-9522-AD25B8FED755}" sibTransId="{7BB47F5C-2212-4E93-B729-71E3B1B6242D}"/>
    <dgm:cxn modelId="{0602E673-03AB-4499-BBE4-5A2CCCF502E2}" type="presParOf" srcId="{B19011B8-3DF6-43B4-BCAF-A434F7508E83}" destId="{9A13CBAB-3F3D-4E47-8968-FE1917F8B185}" srcOrd="0" destOrd="0" presId="urn:microsoft.com/office/officeart/2005/8/layout/bProcess3"/>
    <dgm:cxn modelId="{D221B420-E2D8-4500-B8A6-0FC7D78EAC68}" type="presParOf" srcId="{B19011B8-3DF6-43B4-BCAF-A434F7508E83}" destId="{ABD04C02-8B99-4925-B5F7-90FDBCC0D0C5}" srcOrd="1" destOrd="0" presId="urn:microsoft.com/office/officeart/2005/8/layout/bProcess3"/>
    <dgm:cxn modelId="{45CF5B3E-F63E-4C2F-9F11-678E465547F0}" type="presParOf" srcId="{ABD04C02-8B99-4925-B5F7-90FDBCC0D0C5}" destId="{337CBC15-2166-4F57-91DB-2D67828D0AB8}" srcOrd="0" destOrd="0" presId="urn:microsoft.com/office/officeart/2005/8/layout/bProcess3"/>
    <dgm:cxn modelId="{5A66D83E-9203-40F9-8F10-092E2B752114}" type="presParOf" srcId="{B19011B8-3DF6-43B4-BCAF-A434F7508E83}" destId="{B798DBFF-2B03-4A3D-96B2-A7E88907F5CA}" srcOrd="2" destOrd="0" presId="urn:microsoft.com/office/officeart/2005/8/layout/bProcess3"/>
    <dgm:cxn modelId="{567A51E5-D190-4A38-BD41-AD12EA65525F}" type="presParOf" srcId="{B19011B8-3DF6-43B4-BCAF-A434F7508E83}" destId="{853284EA-13F2-4CA9-937E-62F81B640D5F}" srcOrd="3" destOrd="0" presId="urn:microsoft.com/office/officeart/2005/8/layout/bProcess3"/>
    <dgm:cxn modelId="{69C9D669-D140-4A2A-B310-BE2956238B5E}" type="presParOf" srcId="{853284EA-13F2-4CA9-937E-62F81B640D5F}" destId="{CF11E8F9-E079-4CC0-A539-EC2E788C633A}" srcOrd="0" destOrd="0" presId="urn:microsoft.com/office/officeart/2005/8/layout/bProcess3"/>
    <dgm:cxn modelId="{F6EFA5B5-3080-4270-8E35-B86F3BFF5D1F}" type="presParOf" srcId="{B19011B8-3DF6-43B4-BCAF-A434F7508E83}" destId="{5D94B295-3E3B-429F-9EAF-B863FD763DAD}" srcOrd="4" destOrd="0" presId="urn:microsoft.com/office/officeart/2005/8/layout/bProcess3"/>
    <dgm:cxn modelId="{BECB7EE6-40F8-41BC-B6E1-95E1E4D035C3}" type="presParOf" srcId="{B19011B8-3DF6-43B4-BCAF-A434F7508E83}" destId="{0AD58BD9-C377-4030-8F72-CE9837EA2717}" srcOrd="5" destOrd="0" presId="urn:microsoft.com/office/officeart/2005/8/layout/bProcess3"/>
    <dgm:cxn modelId="{0F59A707-B252-4DFA-ABB3-0E852F24A1C3}" type="presParOf" srcId="{0AD58BD9-C377-4030-8F72-CE9837EA2717}" destId="{89B2DF4C-643B-4EA8-B3F4-44E4A715ECE2}" srcOrd="0" destOrd="0" presId="urn:microsoft.com/office/officeart/2005/8/layout/bProcess3"/>
    <dgm:cxn modelId="{CC27F34B-43BA-4BC5-AAB1-CC4E62C615CC}" type="presParOf" srcId="{B19011B8-3DF6-43B4-BCAF-A434F7508E83}" destId="{DB357563-4558-4299-B9F5-EFE950CDA9A6}" srcOrd="6" destOrd="0" presId="urn:microsoft.com/office/officeart/2005/8/layout/bProcess3"/>
    <dgm:cxn modelId="{167C7496-8846-4F7A-BF04-1A63C3A4343A}" type="presParOf" srcId="{B19011B8-3DF6-43B4-BCAF-A434F7508E83}" destId="{F6F227B7-D83B-4663-92ED-28DB4117997A}" srcOrd="7" destOrd="0" presId="urn:microsoft.com/office/officeart/2005/8/layout/bProcess3"/>
    <dgm:cxn modelId="{106B834E-DDFD-433D-B21B-BDE7A62B5D8D}" type="presParOf" srcId="{F6F227B7-D83B-4663-92ED-28DB4117997A}" destId="{DA6B0714-BFBC-4B29-B85A-C11DB3D0DDD8}" srcOrd="0" destOrd="0" presId="urn:microsoft.com/office/officeart/2005/8/layout/bProcess3"/>
    <dgm:cxn modelId="{324DF0CB-258C-421D-98F3-FEC7B4266A0E}" type="presParOf" srcId="{B19011B8-3DF6-43B4-BCAF-A434F7508E83}" destId="{34E9B6FA-87D3-45AF-9834-FD0AE4CD451E}" srcOrd="8" destOrd="0" presId="urn:microsoft.com/office/officeart/2005/8/layout/bProcess3"/>
    <dgm:cxn modelId="{9AF0900E-DB69-429A-9FB8-B8F2F050B997}" type="presParOf" srcId="{B19011B8-3DF6-43B4-BCAF-A434F7508E83}" destId="{B06B9FC7-D6A2-4AB7-B98C-BC0BD5DB01AB}" srcOrd="9" destOrd="0" presId="urn:microsoft.com/office/officeart/2005/8/layout/bProcess3"/>
    <dgm:cxn modelId="{8C5D0DF6-AF4E-4654-A8C3-E61CEEF2926B}" type="presParOf" srcId="{B06B9FC7-D6A2-4AB7-B98C-BC0BD5DB01AB}" destId="{7F7D1CB9-1521-4F46-93F9-343F9C9EF2E9}" srcOrd="0" destOrd="0" presId="urn:microsoft.com/office/officeart/2005/8/layout/bProcess3"/>
    <dgm:cxn modelId="{5B800998-1F41-4277-8FD2-CE1D70F98267}" type="presParOf" srcId="{B19011B8-3DF6-43B4-BCAF-A434F7508E83}" destId="{193E654E-C49B-4488-91DF-026C3A2D682D}" srcOrd="10" destOrd="0" presId="urn:microsoft.com/office/officeart/2005/8/layout/bProcess3"/>
    <dgm:cxn modelId="{19E56A2C-326D-4C4A-8EAF-DA567EA19A2E}" type="presParOf" srcId="{B19011B8-3DF6-43B4-BCAF-A434F7508E83}" destId="{FF049829-4990-4FE4-A813-99EE24A70779}" srcOrd="11" destOrd="0" presId="urn:microsoft.com/office/officeart/2005/8/layout/bProcess3"/>
    <dgm:cxn modelId="{7FE2B68D-0C2A-418E-9FDE-B2EF05313E7C}" type="presParOf" srcId="{FF049829-4990-4FE4-A813-99EE24A70779}" destId="{31166D85-8A64-452B-9D27-5C490E622C6A}" srcOrd="0" destOrd="0" presId="urn:microsoft.com/office/officeart/2005/8/layout/bProcess3"/>
    <dgm:cxn modelId="{EA9CB8DB-3085-4840-85A8-7CDCE2A3B831}" type="presParOf" srcId="{B19011B8-3DF6-43B4-BCAF-A434F7508E83}" destId="{86F64118-A0D8-42DB-8E83-13E82E9073ED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AA6C186-6C9E-4806-B833-135DCE89727F}" type="doc">
      <dgm:prSet loTypeId="urn:microsoft.com/office/officeart/2005/8/layout/bProcess3" loCatId="process" qsTypeId="urn:microsoft.com/office/officeart/2005/8/quickstyle/simple3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A534CA93-880C-4BF4-BF8C-9912C961A9E0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fa-IR" sz="1000" b="1">
              <a:solidFill>
                <a:schemeClr val="tx1"/>
              </a:solidFill>
              <a:cs typeface="B Nazanin" panose="00000400000000000000" pitchFamily="2" charset="-78"/>
            </a:rPr>
            <a:t>ارائه درخواست (تکیل فرم شماره 1)توسط متقاضی به مدیریت جهاد کشاورزی</a:t>
          </a:r>
          <a:endParaRPr lang="en-US" sz="1000" b="1">
            <a:solidFill>
              <a:schemeClr val="tx1"/>
            </a:solidFill>
            <a:cs typeface="B Nazanin" panose="00000400000000000000" pitchFamily="2" charset="-78"/>
          </a:endParaRPr>
        </a:p>
      </dgm:t>
    </dgm:pt>
    <dgm:pt modelId="{BDC8CB56-169B-4C02-A011-6F946D612C82}" type="parTrans" cxnId="{1A577FC7-6910-4B9F-8560-EADB904D9781}">
      <dgm:prSet/>
      <dgm:spPr/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EC7E44DA-7F6E-49E5-B215-BC8C5E7959A7}" type="sibTrans" cxnId="{1A577FC7-6910-4B9F-8560-EADB904D9781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DF87FAD1-D44D-4AD8-8058-D197097D0E73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fa-IR" sz="1000" b="1">
              <a:solidFill>
                <a:schemeClr val="tx1"/>
              </a:solidFill>
              <a:cs typeface="B Nazanin" panose="00000400000000000000" pitchFamily="2" charset="-78"/>
            </a:rPr>
            <a:t>اثبات وضعیت مالکیت  دولت توسط مدیریت جهاد کشاورزی از طریق منابع طبیعی(7روز)</a:t>
          </a:r>
          <a:endParaRPr lang="en-US" sz="1000" b="1">
            <a:solidFill>
              <a:schemeClr val="tx1"/>
            </a:solidFill>
            <a:cs typeface="B Nazanin" panose="00000400000000000000" pitchFamily="2" charset="-78"/>
          </a:endParaRPr>
        </a:p>
      </dgm:t>
    </dgm:pt>
    <dgm:pt modelId="{C6AA211D-DD1E-4741-AA4D-B33497517B75}" type="parTrans" cxnId="{788AAE26-97E5-4B61-AE4F-7656274B62D4}">
      <dgm:prSet/>
      <dgm:spPr/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B901FA32-5522-4DCE-B9B8-97F61EC23DF4}" type="sibTrans" cxnId="{788AAE26-97E5-4B61-AE4F-7656274B62D4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9ACAC5A3-37CB-4A69-B5AA-C04B78BAA7A0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fa-IR" sz="1000" b="1">
              <a:solidFill>
                <a:schemeClr val="tx1"/>
              </a:solidFill>
              <a:cs typeface="B Nazanin" panose="00000400000000000000" pitchFamily="2" charset="-78"/>
            </a:rPr>
            <a:t>تعیین قدمت اعیانی توسط کارشناس رسمی دادگستری</a:t>
          </a:r>
          <a:endParaRPr lang="en-US" sz="1000" b="1">
            <a:solidFill>
              <a:schemeClr val="tx1"/>
            </a:solidFill>
            <a:cs typeface="B Nazanin" panose="00000400000000000000" pitchFamily="2" charset="-78"/>
          </a:endParaRPr>
        </a:p>
      </dgm:t>
    </dgm:pt>
    <dgm:pt modelId="{DB17EE4C-7596-4526-B896-EB102E53A2A4}" type="parTrans" cxnId="{DF3CAF0F-4612-4015-B040-1E8C6E40A5DD}">
      <dgm:prSet/>
      <dgm:spPr/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32837F12-2F31-4574-8973-E0982878EFBA}" type="sibTrans" cxnId="{DF3CAF0F-4612-4015-B040-1E8C6E40A5DD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D1174504-787D-47B4-B5E9-BDE442B66186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fa-IR" sz="1000" b="1">
              <a:solidFill>
                <a:schemeClr val="tx1"/>
              </a:solidFill>
              <a:cs typeface="B Nazanin" panose="00000400000000000000" pitchFamily="2" charset="-78"/>
            </a:rPr>
            <a:t>اخذ گواهی تامین آب از امور آب شهرستان (اراضی زراعی)</a:t>
          </a:r>
          <a:endParaRPr lang="en-US" sz="1000" b="1">
            <a:solidFill>
              <a:schemeClr val="tx1"/>
            </a:solidFill>
            <a:cs typeface="B Nazanin" panose="00000400000000000000" pitchFamily="2" charset="-78"/>
          </a:endParaRPr>
        </a:p>
      </dgm:t>
    </dgm:pt>
    <dgm:pt modelId="{B827166B-24FD-4B5A-AEA4-7B8B2978B8F6}" type="parTrans" cxnId="{69DB04AA-F15D-496D-BD54-882CB6B01E28}">
      <dgm:prSet/>
      <dgm:spPr/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7E9BD4C5-1505-4791-A21E-DD0ED9B2C0FF}" type="sibTrans" cxnId="{69DB04AA-F15D-496D-BD54-882CB6B01E28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C5277542-9625-4D77-9CAC-502E3CB1ECB5}">
      <dgm:prSet phldrT="[Text]" custT="1"/>
      <dgm:spPr/>
      <dgm:t>
        <a:bodyPr/>
        <a:lstStyle/>
        <a:p>
          <a:pPr algn="ctr"/>
          <a:r>
            <a:rPr lang="fa-IR" sz="1000" b="1">
              <a:solidFill>
                <a:schemeClr val="tx1"/>
              </a:solidFill>
              <a:cs typeface="B Nazanin" panose="00000400000000000000" pitchFamily="2" charset="-78"/>
            </a:rPr>
            <a:t>ارسال مدارک به مدیریت امور اراضی(2روز)</a:t>
          </a:r>
          <a:endParaRPr lang="en-US" sz="1000" b="1">
            <a:solidFill>
              <a:schemeClr val="tx1"/>
            </a:solidFill>
            <a:cs typeface="B Nazanin" panose="00000400000000000000" pitchFamily="2" charset="-78"/>
          </a:endParaRPr>
        </a:p>
      </dgm:t>
    </dgm:pt>
    <dgm:pt modelId="{3AB9FE0E-273F-4ACD-AF7E-993C06E6DF56}" type="parTrans" cxnId="{5960D789-2802-4571-A3BB-D2CA0E07689C}">
      <dgm:prSet/>
      <dgm:spPr/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D648DE8A-8E51-4EBE-B28B-9D7E90763E07}" type="sibTrans" cxnId="{5960D789-2802-4571-A3BB-D2CA0E07689C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47294925-C314-4D74-A5A9-D0BA5C244979}">
      <dgm:prSet phldrT="[Text]" custT="1"/>
      <dgm:spPr/>
      <dgm:t>
        <a:bodyPr/>
        <a:lstStyle/>
        <a:p>
          <a:pPr algn="ctr"/>
          <a:r>
            <a:rPr lang="fa-IR" sz="1000" b="1">
              <a:solidFill>
                <a:schemeClr val="tx1"/>
              </a:solidFill>
              <a:cs typeface="B Nazanin" panose="00000400000000000000" pitchFamily="2" charset="-78"/>
            </a:rPr>
            <a:t>بررسی مدارک توسط  مدیریت  امور اراضی استان جهت ارجاع پرونده به کمیسیون ماده 3 (3روز)</a:t>
          </a:r>
          <a:endParaRPr lang="en-US" sz="1000" b="1">
            <a:solidFill>
              <a:schemeClr val="tx1"/>
            </a:solidFill>
            <a:cs typeface="B Nazanin" panose="00000400000000000000" pitchFamily="2" charset="-78"/>
          </a:endParaRPr>
        </a:p>
      </dgm:t>
    </dgm:pt>
    <dgm:pt modelId="{0F988A82-52B2-4767-A20B-28F8558BBA89}" type="parTrans" cxnId="{D9679025-5B5B-4F58-83A0-07D4BCFDE1BB}">
      <dgm:prSet/>
      <dgm:spPr/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A2E52681-1C52-4B03-8947-6CD7919E2DA6}" type="sibTrans" cxnId="{D9679025-5B5B-4F58-83A0-07D4BCFDE1BB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D71C8173-6253-4898-8485-6AA51B08D1C9}">
      <dgm:prSet phldrT="[Text]" custT="1"/>
      <dgm:spPr/>
      <dgm:t>
        <a:bodyPr/>
        <a:lstStyle/>
        <a:p>
          <a:pPr algn="ctr"/>
          <a:r>
            <a:rPr lang="fa-IR" sz="1000" b="1">
              <a:solidFill>
                <a:schemeClr val="tx1"/>
              </a:solidFill>
              <a:cs typeface="B Nazanin" panose="00000400000000000000" pitchFamily="2" charset="-78"/>
            </a:rPr>
            <a:t>تعیین حق الارض و بهره مالکانه توسط  کارشناس رسمی دادگستری(10روز)</a:t>
          </a:r>
          <a:endParaRPr lang="en-US" sz="1000" b="1">
            <a:solidFill>
              <a:schemeClr val="tx1"/>
            </a:solidFill>
            <a:cs typeface="B Nazanin" panose="00000400000000000000" pitchFamily="2" charset="-78"/>
          </a:endParaRPr>
        </a:p>
      </dgm:t>
    </dgm:pt>
    <dgm:pt modelId="{C65DB65D-FB84-4327-865D-9901B9DA0DE2}" type="parTrans" cxnId="{138FA27D-BF9A-46BC-8501-60F6CFC4408F}">
      <dgm:prSet/>
      <dgm:spPr/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27134E3C-F34F-4025-B06D-9DD08D43677C}" type="sibTrans" cxnId="{138FA27D-BF9A-46BC-8501-60F6CFC4408F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1822F014-6C72-4201-8A0A-AFC15586E2CE}">
      <dgm:prSet phldrT="[Text]" custT="1"/>
      <dgm:spPr/>
      <dgm:t>
        <a:bodyPr/>
        <a:lstStyle/>
        <a:p>
          <a:pPr algn="ctr"/>
          <a:r>
            <a:rPr lang="fa-IR" sz="1000" b="1">
              <a:solidFill>
                <a:schemeClr val="tx1"/>
              </a:solidFill>
              <a:cs typeface="B Nazanin" panose="00000400000000000000" pitchFamily="2" charset="-78"/>
            </a:rPr>
            <a:t>ابلاغ به متقاضی جهت واریز حق الارض و بهره مالکانه(2روز)/پرداخت(2روز)</a:t>
          </a:r>
          <a:endParaRPr lang="en-US" sz="1000" b="1">
            <a:solidFill>
              <a:schemeClr val="tx1"/>
            </a:solidFill>
            <a:cs typeface="B Nazanin" panose="00000400000000000000" pitchFamily="2" charset="-78"/>
          </a:endParaRPr>
        </a:p>
      </dgm:t>
    </dgm:pt>
    <dgm:pt modelId="{361A5BC0-A0B3-4682-B587-1D3886C6FB14}" type="parTrans" cxnId="{FE897F7F-93E8-4412-A009-53DB14C92DAA}">
      <dgm:prSet/>
      <dgm:spPr/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390724A7-A788-4993-AC37-B7BF052E6317}" type="sibTrans" cxnId="{FE897F7F-93E8-4412-A009-53DB14C92DAA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C915FEF0-22C0-45F4-A1DB-DA377512FABD}">
      <dgm:prSet phldrT="[Text]" custT="1"/>
      <dgm:spPr/>
      <dgm:t>
        <a:bodyPr/>
        <a:lstStyle/>
        <a:p>
          <a:pPr algn="ctr"/>
          <a:r>
            <a:rPr lang="fa-IR" sz="1000" b="1">
              <a:solidFill>
                <a:schemeClr val="tx1"/>
              </a:solidFill>
              <a:cs typeface="B Nazanin" panose="00000400000000000000" pitchFamily="2" charset="-78"/>
            </a:rPr>
            <a:t>احاله موضوع به کمیسیون ماده 3 قانون(2روز)</a:t>
          </a:r>
          <a:endParaRPr lang="en-US" sz="1000" b="1">
            <a:solidFill>
              <a:schemeClr val="tx1"/>
            </a:solidFill>
            <a:cs typeface="B Nazanin" panose="00000400000000000000" pitchFamily="2" charset="-78"/>
          </a:endParaRPr>
        </a:p>
      </dgm:t>
    </dgm:pt>
    <dgm:pt modelId="{F17AA8F3-970E-4468-AE17-CF4F886AC7AC}" type="parTrans" cxnId="{FB200AE1-A84B-474D-83BB-6F5DB3EF4FB5}">
      <dgm:prSet/>
      <dgm:spPr/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D2F5D4CC-8049-4FFA-83A8-16344B192FD9}" type="sibTrans" cxnId="{FB200AE1-A84B-474D-83BB-6F5DB3EF4FB5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1B341A9E-306C-49C9-A6C3-538D1F5E25C9}">
      <dgm:prSet phldrT="[Text]" custT="1"/>
      <dgm:spPr/>
      <dgm:t>
        <a:bodyPr/>
        <a:lstStyle/>
        <a:p>
          <a:pPr algn="ctr"/>
          <a:r>
            <a:rPr lang="fa-IR" sz="1000" b="1">
              <a:solidFill>
                <a:schemeClr val="tx1"/>
              </a:solidFill>
              <a:cs typeface="B Nazanin" panose="00000400000000000000" pitchFamily="2" charset="-78"/>
            </a:rPr>
            <a:t>ارزیابی بهاءاراضی توسط کارشناس منتخب کمیسیون ماده 3 </a:t>
          </a:r>
          <a:endParaRPr lang="en-US" sz="1000" b="1">
            <a:solidFill>
              <a:schemeClr val="tx1"/>
            </a:solidFill>
            <a:cs typeface="B Nazanin" panose="00000400000000000000" pitchFamily="2" charset="-78"/>
          </a:endParaRPr>
        </a:p>
      </dgm:t>
    </dgm:pt>
    <dgm:pt modelId="{49C441CE-9425-4DB0-972F-F2F82259B581}" type="parTrans" cxnId="{A2D52E14-DF6D-4FF1-ACA4-AE04ECF1002D}">
      <dgm:prSet/>
      <dgm:spPr/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70F5CB20-BF98-41C2-8127-64F78340850E}" type="sibTrans" cxnId="{A2D52E14-DF6D-4FF1-ACA4-AE04ECF1002D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59A166CB-7426-46C2-9567-714D4EB725C0}">
      <dgm:prSet phldrT="[Text]" custT="1"/>
      <dgm:spPr/>
      <dgm:t>
        <a:bodyPr/>
        <a:lstStyle/>
        <a:p>
          <a:pPr algn="ctr"/>
          <a:r>
            <a:rPr lang="fa-IR" sz="1000" b="1">
              <a:solidFill>
                <a:schemeClr val="tx1"/>
              </a:solidFill>
              <a:cs typeface="B Nazanin" panose="00000400000000000000" pitchFamily="2" charset="-78"/>
            </a:rPr>
            <a:t>تایید نظریه کارشناس کمیسیون ماده  3</a:t>
          </a:r>
          <a:endParaRPr lang="en-US" sz="1000" b="1">
            <a:solidFill>
              <a:schemeClr val="tx1"/>
            </a:solidFill>
            <a:cs typeface="B Nazanin" panose="00000400000000000000" pitchFamily="2" charset="-78"/>
          </a:endParaRPr>
        </a:p>
      </dgm:t>
    </dgm:pt>
    <dgm:pt modelId="{2E80C4EE-3965-4F78-8849-1CCCCA081A34}" type="parTrans" cxnId="{148B1E71-9110-4B96-B96A-330E359C6CE3}">
      <dgm:prSet/>
      <dgm:spPr/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51718418-9D91-4E8D-92F0-1BFABF0726D9}" type="sibTrans" cxnId="{148B1E71-9110-4B96-B96A-330E359C6CE3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155A37B6-16A3-4AB3-803F-A4EBDC05401F}">
      <dgm:prSet phldrT="[Text]" custT="1"/>
      <dgm:spPr/>
      <dgm:t>
        <a:bodyPr/>
        <a:lstStyle/>
        <a:p>
          <a:pPr algn="ctr"/>
          <a:r>
            <a:rPr lang="fa-IR" sz="1000" b="1">
              <a:solidFill>
                <a:schemeClr val="tx1"/>
              </a:solidFill>
              <a:cs typeface="B Nazanin" panose="00000400000000000000" pitchFamily="2" charset="-78"/>
            </a:rPr>
            <a:t>تکمیل فرم شماره 3 به انضمام مدارک توسط مدیریت امور اراضی  استان(2روز)</a:t>
          </a:r>
          <a:endParaRPr lang="en-US" sz="1000" b="1">
            <a:solidFill>
              <a:schemeClr val="tx1"/>
            </a:solidFill>
            <a:cs typeface="B Nazanin" panose="00000400000000000000" pitchFamily="2" charset="-78"/>
          </a:endParaRPr>
        </a:p>
      </dgm:t>
    </dgm:pt>
    <dgm:pt modelId="{DCD86B5D-C0CD-488D-B5AC-59CC48AD4704}" type="parTrans" cxnId="{85E6F01B-D767-47C5-9C31-263D9757B871}">
      <dgm:prSet/>
      <dgm:spPr/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2264F6DF-A4A6-4F63-A6D3-8BE9FC4F88D2}" type="sibTrans" cxnId="{85E6F01B-D767-47C5-9C31-263D9757B871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49CF3917-A2F9-4B5D-A906-2D9B58FEC3D9}">
      <dgm:prSet phldrT="[Text]" custT="1"/>
      <dgm:spPr/>
      <dgm:t>
        <a:bodyPr/>
        <a:lstStyle/>
        <a:p>
          <a:pPr algn="ctr"/>
          <a:r>
            <a:rPr lang="fa-IR" sz="1000" b="1">
              <a:solidFill>
                <a:schemeClr val="tx1"/>
              </a:solidFill>
              <a:cs typeface="B Nazanin" panose="00000400000000000000" pitchFamily="2" charset="-78"/>
            </a:rPr>
            <a:t>ارجاع مدارک به رئیس سازمان جهاد کشاورزی استان(2روز)</a:t>
          </a:r>
          <a:endParaRPr lang="en-US" sz="1000" b="1">
            <a:solidFill>
              <a:schemeClr val="tx1"/>
            </a:solidFill>
            <a:cs typeface="B Nazanin" panose="00000400000000000000" pitchFamily="2" charset="-78"/>
          </a:endParaRPr>
        </a:p>
      </dgm:t>
    </dgm:pt>
    <dgm:pt modelId="{B96EEF7F-8BCD-4E19-89D3-9802E64ADA5B}" type="parTrans" cxnId="{C7058968-7ED8-4AFE-9009-A0D1DAE27605}">
      <dgm:prSet/>
      <dgm:spPr/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5599258E-2BF6-4218-87DD-8002C93A8519}" type="sibTrans" cxnId="{C7058968-7ED8-4AFE-9009-A0D1DAE27605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6C977D69-56CE-498B-B82C-D7AEAA5DF9AE}">
      <dgm:prSet phldrT="[Text]" custT="1"/>
      <dgm:spPr/>
      <dgm:t>
        <a:bodyPr/>
        <a:lstStyle/>
        <a:p>
          <a:pPr algn="ctr"/>
          <a:r>
            <a:rPr lang="fa-IR" sz="1000" b="1">
              <a:solidFill>
                <a:schemeClr val="tx1"/>
              </a:solidFill>
              <a:cs typeface="B Nazanin" panose="00000400000000000000" pitchFamily="2" charset="-78"/>
            </a:rPr>
            <a:t>واریز وجه توسط متقاضی (در فرجه 6ماهه)(2روز)</a:t>
          </a:r>
          <a:endParaRPr lang="en-US" sz="1000" b="1">
            <a:solidFill>
              <a:schemeClr val="tx1"/>
            </a:solidFill>
            <a:cs typeface="B Nazanin" panose="00000400000000000000" pitchFamily="2" charset="-78"/>
          </a:endParaRPr>
        </a:p>
      </dgm:t>
    </dgm:pt>
    <dgm:pt modelId="{B942231D-7A22-4C58-AFFB-6BEABE76FCA8}" type="parTrans" cxnId="{83C1CAC4-4A8E-4001-81E1-71540DF15EF4}">
      <dgm:prSet/>
      <dgm:spPr/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9C06B091-47A5-4F5B-A635-8B43012566FA}" type="sibTrans" cxnId="{83C1CAC4-4A8E-4001-81E1-71540DF15EF4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42BCF109-9F98-4657-962C-79D6DE07C172}">
      <dgm:prSet phldrT="[Text]" custT="1"/>
      <dgm:spPr/>
      <dgm:t>
        <a:bodyPr/>
        <a:lstStyle/>
        <a:p>
          <a:pPr algn="ctr"/>
          <a:r>
            <a:rPr lang="fa-IR" sz="1000" b="1">
              <a:solidFill>
                <a:schemeClr val="tx1"/>
              </a:solidFill>
              <a:cs typeface="B Nazanin" panose="00000400000000000000" pitchFamily="2" charset="-78"/>
            </a:rPr>
            <a:t>درخواست سند از منابع طبیعی توسط مدیریت امور اراضی(10روز) </a:t>
          </a:r>
          <a:endParaRPr lang="en-US" sz="1000" b="1">
            <a:solidFill>
              <a:schemeClr val="tx1"/>
            </a:solidFill>
            <a:cs typeface="B Nazanin" panose="00000400000000000000" pitchFamily="2" charset="-78"/>
          </a:endParaRPr>
        </a:p>
      </dgm:t>
    </dgm:pt>
    <dgm:pt modelId="{14C55152-9105-465A-A88A-F40537A8ADF5}" type="parTrans" cxnId="{02FF8AE8-6097-470E-ADF2-8EC48B4D1A64}">
      <dgm:prSet/>
      <dgm:spPr/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910B97C7-8DAC-4494-9713-6D856EA61FE7}" type="sibTrans" cxnId="{02FF8AE8-6097-470E-ADF2-8EC48B4D1A64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1A8D0EC7-C819-42CC-AEAD-48051DCAEE88}">
      <dgm:prSet phldrT="[Text]" custT="1"/>
      <dgm:spPr/>
      <dgm:t>
        <a:bodyPr/>
        <a:lstStyle/>
        <a:p>
          <a:pPr algn="ctr"/>
          <a:r>
            <a:rPr lang="fa-IR" sz="1000" b="1">
              <a:solidFill>
                <a:schemeClr val="tx1"/>
              </a:solidFill>
              <a:cs typeface="B Nazanin" panose="00000400000000000000" pitchFamily="2" charset="-78"/>
            </a:rPr>
            <a:t>معرفی متقاضی به دفترخانه عامل جهت تنظیم سند(2روز)</a:t>
          </a:r>
          <a:endParaRPr lang="en-US" sz="1000" b="1">
            <a:solidFill>
              <a:schemeClr val="tx1"/>
            </a:solidFill>
            <a:cs typeface="B Nazanin" panose="00000400000000000000" pitchFamily="2" charset="-78"/>
          </a:endParaRPr>
        </a:p>
      </dgm:t>
    </dgm:pt>
    <dgm:pt modelId="{EF71E2DB-852B-4324-8A21-CA6E67B73DF1}" type="parTrans" cxnId="{502BA83E-C854-4B80-82B8-679D9B78F197}">
      <dgm:prSet/>
      <dgm:spPr/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E1D1EC0C-2D8D-46A0-9E49-85F2BF1AAC2A}" type="sibTrans" cxnId="{502BA83E-C854-4B80-82B8-679D9B78F197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884029B2-A359-477E-9F49-4CBFE6ADB552}">
      <dgm:prSet phldrT="[Text]" custT="1"/>
      <dgm:spPr/>
      <dgm:t>
        <a:bodyPr/>
        <a:lstStyle/>
        <a:p>
          <a:pPr algn="ctr"/>
          <a:r>
            <a:rPr lang="fa-IR" sz="1000" b="1">
              <a:solidFill>
                <a:schemeClr val="tx1"/>
              </a:solidFill>
              <a:cs typeface="B Nazanin" panose="00000400000000000000" pitchFamily="2" charset="-78"/>
            </a:rPr>
            <a:t>امضاء سند توسط رئیس سازمان جهاد کشاورزی (3 روز)</a:t>
          </a:r>
          <a:endParaRPr lang="en-US" sz="1000" b="1">
            <a:solidFill>
              <a:schemeClr val="tx1"/>
            </a:solidFill>
            <a:cs typeface="B Nazanin" panose="00000400000000000000" pitchFamily="2" charset="-78"/>
          </a:endParaRPr>
        </a:p>
      </dgm:t>
    </dgm:pt>
    <dgm:pt modelId="{7EA8D38B-F55A-42C0-84E5-061FDFC4EB60}" type="parTrans" cxnId="{1FEF234B-5C1F-435E-8343-72E59643F335}">
      <dgm:prSet/>
      <dgm:spPr/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F45CB458-A70E-4475-AA20-2CE3D29D4A04}" type="sibTrans" cxnId="{1FEF234B-5C1F-435E-8343-72E59643F335}">
      <dgm:prSet/>
      <dgm:spPr/>
      <dgm:t>
        <a:bodyPr/>
        <a:lstStyle/>
        <a:p>
          <a:pPr algn="ctr"/>
          <a:endParaRPr lang="en-US">
            <a:solidFill>
              <a:schemeClr val="tx1"/>
            </a:solidFill>
          </a:endParaRPr>
        </a:p>
      </dgm:t>
    </dgm:pt>
    <dgm:pt modelId="{90FB8F45-1C22-4A3C-94CF-CC8159D1A3B3}" type="pres">
      <dgm:prSet presAssocID="{8AA6C186-6C9E-4806-B833-135DCE89727F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pPr rtl="1"/>
          <a:endParaRPr lang="fa-IR"/>
        </a:p>
      </dgm:t>
    </dgm:pt>
    <dgm:pt modelId="{053B93F9-7633-4064-ACB0-D981A68BCAA0}" type="pres">
      <dgm:prSet presAssocID="{A534CA93-880C-4BF4-BF8C-9912C961A9E0}" presName="node" presStyleLbl="node1" presStyleIdx="0" presStyleCnt="17" custScaleX="163222" custLinFactNeighborX="855" custLinFactNeighborY="-4417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95B827C-AFED-424C-84C6-C0D2405FBBF5}" type="pres">
      <dgm:prSet presAssocID="{EC7E44DA-7F6E-49E5-B215-BC8C5E7959A7}" presName="sibTrans" presStyleLbl="sibTrans1D1" presStyleIdx="0" presStyleCnt="16"/>
      <dgm:spPr/>
      <dgm:t>
        <a:bodyPr/>
        <a:lstStyle/>
        <a:p>
          <a:pPr rtl="1"/>
          <a:endParaRPr lang="fa-IR"/>
        </a:p>
      </dgm:t>
    </dgm:pt>
    <dgm:pt modelId="{3BAEA3BE-7C79-4F24-8F79-2913C3A96D6D}" type="pres">
      <dgm:prSet presAssocID="{EC7E44DA-7F6E-49E5-B215-BC8C5E7959A7}" presName="connectorText" presStyleLbl="sibTrans1D1" presStyleIdx="0" presStyleCnt="16"/>
      <dgm:spPr/>
      <dgm:t>
        <a:bodyPr/>
        <a:lstStyle/>
        <a:p>
          <a:pPr rtl="1"/>
          <a:endParaRPr lang="fa-IR"/>
        </a:p>
      </dgm:t>
    </dgm:pt>
    <dgm:pt modelId="{BCB23652-7F0C-41C7-A835-9F6A6B22688D}" type="pres">
      <dgm:prSet presAssocID="{DF87FAD1-D44D-4AD8-8058-D197097D0E73}" presName="node" presStyleLbl="node1" presStyleIdx="1" presStyleCnt="17" custScaleX="179547" custLinFactNeighborX="36767" custLinFactNeighborY="-4132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4895C9-B83E-4F50-8507-088BCF4B5E63}" type="pres">
      <dgm:prSet presAssocID="{B901FA32-5522-4DCE-B9B8-97F61EC23DF4}" presName="sibTrans" presStyleLbl="sibTrans1D1" presStyleIdx="1" presStyleCnt="16"/>
      <dgm:spPr/>
      <dgm:t>
        <a:bodyPr/>
        <a:lstStyle/>
        <a:p>
          <a:pPr rtl="1"/>
          <a:endParaRPr lang="fa-IR"/>
        </a:p>
      </dgm:t>
    </dgm:pt>
    <dgm:pt modelId="{873548D1-63A9-4FE3-AB9A-ED807B20BD35}" type="pres">
      <dgm:prSet presAssocID="{B901FA32-5522-4DCE-B9B8-97F61EC23DF4}" presName="connectorText" presStyleLbl="sibTrans1D1" presStyleIdx="1" presStyleCnt="16"/>
      <dgm:spPr/>
      <dgm:t>
        <a:bodyPr/>
        <a:lstStyle/>
        <a:p>
          <a:pPr rtl="1"/>
          <a:endParaRPr lang="fa-IR"/>
        </a:p>
      </dgm:t>
    </dgm:pt>
    <dgm:pt modelId="{75317249-37A1-4670-AD67-4D11C6CD9655}" type="pres">
      <dgm:prSet presAssocID="{9ACAC5A3-37CB-4A69-B5AA-C04B78BAA7A0}" presName="node" presStyleLbl="node1" presStyleIdx="2" presStyleCnt="17" custScaleX="116300" custLinFactNeighborX="-4876" custLinFactNeighborY="-740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C7EBC1A-3020-4D00-B3E8-735C5298DD56}" type="pres">
      <dgm:prSet presAssocID="{32837F12-2F31-4574-8973-E0982878EFBA}" presName="sibTrans" presStyleLbl="sibTrans1D1" presStyleIdx="2" presStyleCnt="16"/>
      <dgm:spPr/>
      <dgm:t>
        <a:bodyPr/>
        <a:lstStyle/>
        <a:p>
          <a:pPr rtl="1"/>
          <a:endParaRPr lang="fa-IR"/>
        </a:p>
      </dgm:t>
    </dgm:pt>
    <dgm:pt modelId="{1978F075-A368-4841-BCCD-A6EDD6708332}" type="pres">
      <dgm:prSet presAssocID="{32837F12-2F31-4574-8973-E0982878EFBA}" presName="connectorText" presStyleLbl="sibTrans1D1" presStyleIdx="2" presStyleCnt="16"/>
      <dgm:spPr/>
      <dgm:t>
        <a:bodyPr/>
        <a:lstStyle/>
        <a:p>
          <a:pPr rtl="1"/>
          <a:endParaRPr lang="fa-IR"/>
        </a:p>
      </dgm:t>
    </dgm:pt>
    <dgm:pt modelId="{2F181832-4DDF-4856-AAA5-5345E8479E6F}" type="pres">
      <dgm:prSet presAssocID="{D1174504-787D-47B4-B5E9-BDE442B66186}" presName="node" presStyleLbl="node1" presStyleIdx="3" presStyleCnt="17" custScaleX="130236" custLinFactNeighborX="20149" custLinFactNeighborY="-1185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62657D5-CD93-4771-9B76-8153FB094C49}" type="pres">
      <dgm:prSet presAssocID="{7E9BD4C5-1505-4791-A21E-DD0ED9B2C0FF}" presName="sibTrans" presStyleLbl="sibTrans1D1" presStyleIdx="3" presStyleCnt="16"/>
      <dgm:spPr/>
      <dgm:t>
        <a:bodyPr/>
        <a:lstStyle/>
        <a:p>
          <a:pPr rtl="1"/>
          <a:endParaRPr lang="fa-IR"/>
        </a:p>
      </dgm:t>
    </dgm:pt>
    <dgm:pt modelId="{F4C145D8-0195-4E1C-BF07-15016B6555CB}" type="pres">
      <dgm:prSet presAssocID="{7E9BD4C5-1505-4791-A21E-DD0ED9B2C0FF}" presName="connectorText" presStyleLbl="sibTrans1D1" presStyleIdx="3" presStyleCnt="16"/>
      <dgm:spPr/>
      <dgm:t>
        <a:bodyPr/>
        <a:lstStyle/>
        <a:p>
          <a:pPr rtl="1"/>
          <a:endParaRPr lang="fa-IR"/>
        </a:p>
      </dgm:t>
    </dgm:pt>
    <dgm:pt modelId="{D1E5DDEA-82B0-424C-BCA1-C1ACEA787F96}" type="pres">
      <dgm:prSet presAssocID="{C5277542-9625-4D77-9CAC-502E3CB1ECB5}" presName="node" presStyleLbl="node1" presStyleIdx="4" presStyleCnt="17" custLinFactNeighborX="30755" custLinFactNeighborY="-1378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21A8A1D-0C1F-40CD-B859-4B05E204A77C}" type="pres">
      <dgm:prSet presAssocID="{D648DE8A-8E51-4EBE-B28B-9D7E90763E07}" presName="sibTrans" presStyleLbl="sibTrans1D1" presStyleIdx="4" presStyleCnt="16"/>
      <dgm:spPr/>
      <dgm:t>
        <a:bodyPr/>
        <a:lstStyle/>
        <a:p>
          <a:pPr rtl="1"/>
          <a:endParaRPr lang="fa-IR"/>
        </a:p>
      </dgm:t>
    </dgm:pt>
    <dgm:pt modelId="{CBB59936-1764-4F4D-988F-1AF585CD6AB7}" type="pres">
      <dgm:prSet presAssocID="{D648DE8A-8E51-4EBE-B28B-9D7E90763E07}" presName="connectorText" presStyleLbl="sibTrans1D1" presStyleIdx="4" presStyleCnt="16"/>
      <dgm:spPr/>
      <dgm:t>
        <a:bodyPr/>
        <a:lstStyle/>
        <a:p>
          <a:pPr rtl="1"/>
          <a:endParaRPr lang="fa-IR"/>
        </a:p>
      </dgm:t>
    </dgm:pt>
    <dgm:pt modelId="{9E8970B7-5653-4DF6-8906-CB317910541F}" type="pres">
      <dgm:prSet presAssocID="{47294925-C314-4D74-A5A9-D0BA5C244979}" presName="node" presStyleLbl="node1" presStyleIdx="5" presStyleCnt="17" custScaleX="192628" custLinFactNeighborX="36389" custLinFactNeighborY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CF7970F-E927-4CD5-901C-5CDA512C74CE}" type="pres">
      <dgm:prSet presAssocID="{A2E52681-1C52-4B03-8947-6CD7919E2DA6}" presName="sibTrans" presStyleLbl="sibTrans1D1" presStyleIdx="5" presStyleCnt="16"/>
      <dgm:spPr/>
      <dgm:t>
        <a:bodyPr/>
        <a:lstStyle/>
        <a:p>
          <a:pPr rtl="1"/>
          <a:endParaRPr lang="fa-IR"/>
        </a:p>
      </dgm:t>
    </dgm:pt>
    <dgm:pt modelId="{CC61E694-4D2B-438A-942C-B4AA32EF5A6E}" type="pres">
      <dgm:prSet presAssocID="{A2E52681-1C52-4B03-8947-6CD7919E2DA6}" presName="connectorText" presStyleLbl="sibTrans1D1" presStyleIdx="5" presStyleCnt="16"/>
      <dgm:spPr/>
      <dgm:t>
        <a:bodyPr/>
        <a:lstStyle/>
        <a:p>
          <a:pPr rtl="1"/>
          <a:endParaRPr lang="fa-IR"/>
        </a:p>
      </dgm:t>
    </dgm:pt>
    <dgm:pt modelId="{56FB1030-160C-4B2A-84B7-E883E3F4DC96}" type="pres">
      <dgm:prSet presAssocID="{D71C8173-6253-4898-8485-6AA51B08D1C9}" presName="node" presStyleLbl="node1" presStyleIdx="6" presStyleCnt="17" custScaleX="161187" custLinFactNeighborX="97999" custLinFactNeighborY="-1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9D48244-C86A-44E8-A2EF-B2F290B0B1BC}" type="pres">
      <dgm:prSet presAssocID="{27134E3C-F34F-4025-B06D-9DD08D43677C}" presName="sibTrans" presStyleLbl="sibTrans1D1" presStyleIdx="6" presStyleCnt="16"/>
      <dgm:spPr/>
      <dgm:t>
        <a:bodyPr/>
        <a:lstStyle/>
        <a:p>
          <a:pPr rtl="1"/>
          <a:endParaRPr lang="fa-IR"/>
        </a:p>
      </dgm:t>
    </dgm:pt>
    <dgm:pt modelId="{A1B78386-371D-4EE9-9763-1743B8E1416F}" type="pres">
      <dgm:prSet presAssocID="{27134E3C-F34F-4025-B06D-9DD08D43677C}" presName="connectorText" presStyleLbl="sibTrans1D1" presStyleIdx="6" presStyleCnt="16"/>
      <dgm:spPr/>
      <dgm:t>
        <a:bodyPr/>
        <a:lstStyle/>
        <a:p>
          <a:pPr rtl="1"/>
          <a:endParaRPr lang="fa-IR"/>
        </a:p>
      </dgm:t>
    </dgm:pt>
    <dgm:pt modelId="{212708BC-B461-4830-A08C-FADB926559B1}" type="pres">
      <dgm:prSet presAssocID="{1822F014-6C72-4201-8A0A-AFC15586E2CE}" presName="node" presStyleLbl="node1" presStyleIdx="7" presStyleCnt="17" custScaleX="18614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D24BFBF-EB41-4DF1-8EFA-8FE3AB6CDA4A}" type="pres">
      <dgm:prSet presAssocID="{390724A7-A788-4993-AC37-B7BF052E6317}" presName="sibTrans" presStyleLbl="sibTrans1D1" presStyleIdx="7" presStyleCnt="16"/>
      <dgm:spPr/>
      <dgm:t>
        <a:bodyPr/>
        <a:lstStyle/>
        <a:p>
          <a:pPr rtl="1"/>
          <a:endParaRPr lang="fa-IR"/>
        </a:p>
      </dgm:t>
    </dgm:pt>
    <dgm:pt modelId="{FFAF109A-AD7B-46B9-B296-7A0BE045283A}" type="pres">
      <dgm:prSet presAssocID="{390724A7-A788-4993-AC37-B7BF052E6317}" presName="connectorText" presStyleLbl="sibTrans1D1" presStyleIdx="7" presStyleCnt="16"/>
      <dgm:spPr/>
      <dgm:t>
        <a:bodyPr/>
        <a:lstStyle/>
        <a:p>
          <a:pPr rtl="1"/>
          <a:endParaRPr lang="fa-IR"/>
        </a:p>
      </dgm:t>
    </dgm:pt>
    <dgm:pt modelId="{E331DF41-317C-46AE-9CA6-7EF3AEFDBEF7}" type="pres">
      <dgm:prSet presAssocID="{C915FEF0-22C0-45F4-A1DB-DA377512FABD}" presName="node" presStyleLbl="node1" presStyleIdx="8" presStyleCnt="17" custScaleX="21706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8E2F5C0-B3D8-48EF-859C-C58BF917EBBA}" type="pres">
      <dgm:prSet presAssocID="{D2F5D4CC-8049-4FFA-83A8-16344B192FD9}" presName="sibTrans" presStyleLbl="sibTrans1D1" presStyleIdx="8" presStyleCnt="16"/>
      <dgm:spPr/>
      <dgm:t>
        <a:bodyPr/>
        <a:lstStyle/>
        <a:p>
          <a:pPr rtl="1"/>
          <a:endParaRPr lang="fa-IR"/>
        </a:p>
      </dgm:t>
    </dgm:pt>
    <dgm:pt modelId="{838F472C-3772-4F03-8132-B4412994EC99}" type="pres">
      <dgm:prSet presAssocID="{D2F5D4CC-8049-4FFA-83A8-16344B192FD9}" presName="connectorText" presStyleLbl="sibTrans1D1" presStyleIdx="8" presStyleCnt="16"/>
      <dgm:spPr/>
      <dgm:t>
        <a:bodyPr/>
        <a:lstStyle/>
        <a:p>
          <a:pPr rtl="1"/>
          <a:endParaRPr lang="fa-IR"/>
        </a:p>
      </dgm:t>
    </dgm:pt>
    <dgm:pt modelId="{0F156E63-9237-404A-836B-0FAD263C20EC}" type="pres">
      <dgm:prSet presAssocID="{1B341A9E-306C-49C9-A6C3-538D1F5E25C9}" presName="node" presStyleLbl="node1" presStyleIdx="9" presStyleCnt="17" custScaleX="1408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CE0652E-4298-4BEE-A00F-7B33D542FCA1}" type="pres">
      <dgm:prSet presAssocID="{70F5CB20-BF98-41C2-8127-64F78340850E}" presName="sibTrans" presStyleLbl="sibTrans1D1" presStyleIdx="9" presStyleCnt="16"/>
      <dgm:spPr/>
      <dgm:t>
        <a:bodyPr/>
        <a:lstStyle/>
        <a:p>
          <a:pPr rtl="1"/>
          <a:endParaRPr lang="fa-IR"/>
        </a:p>
      </dgm:t>
    </dgm:pt>
    <dgm:pt modelId="{5040E171-7081-4053-8DBA-4C0C65B81ED5}" type="pres">
      <dgm:prSet presAssocID="{70F5CB20-BF98-41C2-8127-64F78340850E}" presName="connectorText" presStyleLbl="sibTrans1D1" presStyleIdx="9" presStyleCnt="16"/>
      <dgm:spPr/>
      <dgm:t>
        <a:bodyPr/>
        <a:lstStyle/>
        <a:p>
          <a:pPr rtl="1"/>
          <a:endParaRPr lang="fa-IR"/>
        </a:p>
      </dgm:t>
    </dgm:pt>
    <dgm:pt modelId="{AA93347A-1A1B-4E2A-84FE-9B63F9EADB70}" type="pres">
      <dgm:prSet presAssocID="{59A166CB-7426-46C2-9567-714D4EB725C0}" presName="node" presStyleLbl="node1" presStyleIdx="10" presStyleCnt="1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1CAAFEE-FEC5-419E-A625-FB2824A247F9}" type="pres">
      <dgm:prSet presAssocID="{51718418-9D91-4E8D-92F0-1BFABF0726D9}" presName="sibTrans" presStyleLbl="sibTrans1D1" presStyleIdx="10" presStyleCnt="16"/>
      <dgm:spPr/>
      <dgm:t>
        <a:bodyPr/>
        <a:lstStyle/>
        <a:p>
          <a:pPr rtl="1"/>
          <a:endParaRPr lang="fa-IR"/>
        </a:p>
      </dgm:t>
    </dgm:pt>
    <dgm:pt modelId="{881D45F2-2E4F-414B-A2F6-C0A9642DD03C}" type="pres">
      <dgm:prSet presAssocID="{51718418-9D91-4E8D-92F0-1BFABF0726D9}" presName="connectorText" presStyleLbl="sibTrans1D1" presStyleIdx="10" presStyleCnt="16"/>
      <dgm:spPr/>
      <dgm:t>
        <a:bodyPr/>
        <a:lstStyle/>
        <a:p>
          <a:pPr rtl="1"/>
          <a:endParaRPr lang="fa-IR"/>
        </a:p>
      </dgm:t>
    </dgm:pt>
    <dgm:pt modelId="{A3B2348D-7FE9-4E8E-9C7C-289B78DD2A03}" type="pres">
      <dgm:prSet presAssocID="{155A37B6-16A3-4AB3-803F-A4EBDC05401F}" presName="node" presStyleLbl="node1" presStyleIdx="11" presStyleCnt="17" custScaleX="147976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C63D0230-4CFF-48BF-9506-2F595690192A}" type="pres">
      <dgm:prSet presAssocID="{2264F6DF-A4A6-4F63-A6D3-8BE9FC4F88D2}" presName="sibTrans" presStyleLbl="sibTrans1D1" presStyleIdx="11" presStyleCnt="16"/>
      <dgm:spPr/>
      <dgm:t>
        <a:bodyPr/>
        <a:lstStyle/>
        <a:p>
          <a:pPr rtl="1"/>
          <a:endParaRPr lang="fa-IR"/>
        </a:p>
      </dgm:t>
    </dgm:pt>
    <dgm:pt modelId="{20819264-2470-4E4B-8297-14068658DCFF}" type="pres">
      <dgm:prSet presAssocID="{2264F6DF-A4A6-4F63-A6D3-8BE9FC4F88D2}" presName="connectorText" presStyleLbl="sibTrans1D1" presStyleIdx="11" presStyleCnt="16"/>
      <dgm:spPr/>
      <dgm:t>
        <a:bodyPr/>
        <a:lstStyle/>
        <a:p>
          <a:pPr rtl="1"/>
          <a:endParaRPr lang="fa-IR"/>
        </a:p>
      </dgm:t>
    </dgm:pt>
    <dgm:pt modelId="{FB5FFF67-6C02-453F-B554-B3E11FCB7DF9}" type="pres">
      <dgm:prSet presAssocID="{49CF3917-A2F9-4B5D-A906-2D9B58FEC3D9}" presName="node" presStyleLbl="node1" presStyleIdx="12" presStyleCnt="17" custScaleX="143713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B7A1AC9B-C2CC-4CB2-A973-843FA643618B}" type="pres">
      <dgm:prSet presAssocID="{5599258E-2BF6-4218-87DD-8002C93A8519}" presName="sibTrans" presStyleLbl="sibTrans1D1" presStyleIdx="12" presStyleCnt="16"/>
      <dgm:spPr/>
      <dgm:t>
        <a:bodyPr/>
        <a:lstStyle/>
        <a:p>
          <a:pPr rtl="1"/>
          <a:endParaRPr lang="fa-IR"/>
        </a:p>
      </dgm:t>
    </dgm:pt>
    <dgm:pt modelId="{E16BD591-97EC-4585-9FC0-18B96AB359D7}" type="pres">
      <dgm:prSet presAssocID="{5599258E-2BF6-4218-87DD-8002C93A8519}" presName="connectorText" presStyleLbl="sibTrans1D1" presStyleIdx="12" presStyleCnt="16"/>
      <dgm:spPr/>
      <dgm:t>
        <a:bodyPr/>
        <a:lstStyle/>
        <a:p>
          <a:pPr rtl="1"/>
          <a:endParaRPr lang="fa-IR"/>
        </a:p>
      </dgm:t>
    </dgm:pt>
    <dgm:pt modelId="{E180805A-0CE7-4D8A-A039-026EE27D90A0}" type="pres">
      <dgm:prSet presAssocID="{6C977D69-56CE-498B-B82C-D7AEAA5DF9AE}" presName="node" presStyleLbl="node1" presStyleIdx="13" presStyleCnt="17" custLinFactNeighborX="3556" custLinFactNeighborY="59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37993B9-2128-423B-AB95-AC569648C4B5}" type="pres">
      <dgm:prSet presAssocID="{9C06B091-47A5-4F5B-A635-8B43012566FA}" presName="sibTrans" presStyleLbl="sibTrans1D1" presStyleIdx="13" presStyleCnt="16"/>
      <dgm:spPr/>
      <dgm:t>
        <a:bodyPr/>
        <a:lstStyle/>
        <a:p>
          <a:pPr rtl="1"/>
          <a:endParaRPr lang="fa-IR"/>
        </a:p>
      </dgm:t>
    </dgm:pt>
    <dgm:pt modelId="{C3AA8FCD-AF35-4CBF-8884-25B066B60451}" type="pres">
      <dgm:prSet presAssocID="{9C06B091-47A5-4F5B-A635-8B43012566FA}" presName="connectorText" presStyleLbl="sibTrans1D1" presStyleIdx="13" presStyleCnt="16"/>
      <dgm:spPr/>
      <dgm:t>
        <a:bodyPr/>
        <a:lstStyle/>
        <a:p>
          <a:pPr rtl="1"/>
          <a:endParaRPr lang="fa-IR"/>
        </a:p>
      </dgm:t>
    </dgm:pt>
    <dgm:pt modelId="{8D22CC67-BD21-4BB2-83C6-856F7DBFFDB7}" type="pres">
      <dgm:prSet presAssocID="{42BCF109-9F98-4657-962C-79D6DE07C172}" presName="node" presStyleLbl="node1" presStyleIdx="14" presStyleCnt="17" custScaleX="128111" custLinFactNeighborX="73477" custLinFactNeighborY="5926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DC28E8A4-DA9D-4791-86A8-BD1022A162BE}" type="pres">
      <dgm:prSet presAssocID="{910B97C7-8DAC-4494-9713-6D856EA61FE7}" presName="sibTrans" presStyleLbl="sibTrans1D1" presStyleIdx="14" presStyleCnt="16"/>
      <dgm:spPr/>
      <dgm:t>
        <a:bodyPr/>
        <a:lstStyle/>
        <a:p>
          <a:pPr rtl="1"/>
          <a:endParaRPr lang="fa-IR"/>
        </a:p>
      </dgm:t>
    </dgm:pt>
    <dgm:pt modelId="{C5491D94-F560-4C71-AE06-18E3DAE1E211}" type="pres">
      <dgm:prSet presAssocID="{910B97C7-8DAC-4494-9713-6D856EA61FE7}" presName="connectorText" presStyleLbl="sibTrans1D1" presStyleIdx="14" presStyleCnt="16"/>
      <dgm:spPr/>
      <dgm:t>
        <a:bodyPr/>
        <a:lstStyle/>
        <a:p>
          <a:pPr rtl="1"/>
          <a:endParaRPr lang="fa-IR"/>
        </a:p>
      </dgm:t>
    </dgm:pt>
    <dgm:pt modelId="{51BEE0DF-8F6A-4148-93A7-639A2EA80AD0}" type="pres">
      <dgm:prSet presAssocID="{1A8D0EC7-C819-42CC-AEAD-48051DCAEE88}" presName="node" presStyleLbl="node1" presStyleIdx="15" presStyleCnt="17" custScaleX="18638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08146F3-CAAD-4818-BADE-A20DE723BA31}" type="pres">
      <dgm:prSet presAssocID="{E1D1EC0C-2D8D-46A0-9E49-85F2BF1AAC2A}" presName="sibTrans" presStyleLbl="sibTrans1D1" presStyleIdx="15" presStyleCnt="16"/>
      <dgm:spPr/>
      <dgm:t>
        <a:bodyPr/>
        <a:lstStyle/>
        <a:p>
          <a:pPr rtl="1"/>
          <a:endParaRPr lang="fa-IR"/>
        </a:p>
      </dgm:t>
    </dgm:pt>
    <dgm:pt modelId="{A84CD11B-9C46-44E8-B254-85E3FB5FE1E6}" type="pres">
      <dgm:prSet presAssocID="{E1D1EC0C-2D8D-46A0-9E49-85F2BF1AAC2A}" presName="connectorText" presStyleLbl="sibTrans1D1" presStyleIdx="15" presStyleCnt="16"/>
      <dgm:spPr/>
      <dgm:t>
        <a:bodyPr/>
        <a:lstStyle/>
        <a:p>
          <a:pPr rtl="1"/>
          <a:endParaRPr lang="fa-IR"/>
        </a:p>
      </dgm:t>
    </dgm:pt>
    <dgm:pt modelId="{06B980F4-71C6-4960-9E4A-1B2EE8D57034}" type="pres">
      <dgm:prSet presAssocID="{884029B2-A359-477E-9F49-4CBFE6ADB552}" presName="node" presStyleLbl="node1" presStyleIdx="16" presStyleCnt="17" custScaleX="167937" custLinFactNeighborX="32513" custLinFactNeighborY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E00452B-CE93-43D0-969F-7DB2543D0345}" type="presOf" srcId="{70F5CB20-BF98-41C2-8127-64F78340850E}" destId="{5040E171-7081-4053-8DBA-4C0C65B81ED5}" srcOrd="1" destOrd="0" presId="urn:microsoft.com/office/officeart/2005/8/layout/bProcess3"/>
    <dgm:cxn modelId="{F3318622-2D0A-4084-A16E-EC5B888098F1}" type="presOf" srcId="{910B97C7-8DAC-4494-9713-6D856EA61FE7}" destId="{C5491D94-F560-4C71-AE06-18E3DAE1E211}" srcOrd="1" destOrd="0" presId="urn:microsoft.com/office/officeart/2005/8/layout/bProcess3"/>
    <dgm:cxn modelId="{EA822F1B-45DB-480B-AD2E-2E908E72D8D5}" type="presOf" srcId="{47294925-C314-4D74-A5A9-D0BA5C244979}" destId="{9E8970B7-5653-4DF6-8906-CB317910541F}" srcOrd="0" destOrd="0" presId="urn:microsoft.com/office/officeart/2005/8/layout/bProcess3"/>
    <dgm:cxn modelId="{969E2D07-7E30-4A8B-A6F4-9D1D7A128D15}" type="presOf" srcId="{E1D1EC0C-2D8D-46A0-9E49-85F2BF1AAC2A}" destId="{F08146F3-CAAD-4818-BADE-A20DE723BA31}" srcOrd="0" destOrd="0" presId="urn:microsoft.com/office/officeart/2005/8/layout/bProcess3"/>
    <dgm:cxn modelId="{8CD1B0B4-D1E7-4DED-816D-41D2F830A785}" type="presOf" srcId="{42BCF109-9F98-4657-962C-79D6DE07C172}" destId="{8D22CC67-BD21-4BB2-83C6-856F7DBFFDB7}" srcOrd="0" destOrd="0" presId="urn:microsoft.com/office/officeart/2005/8/layout/bProcess3"/>
    <dgm:cxn modelId="{2A42766C-6C80-45DA-A96C-35013751C93B}" type="presOf" srcId="{EC7E44DA-7F6E-49E5-B215-BC8C5E7959A7}" destId="{795B827C-AFED-424C-84C6-C0D2405FBBF5}" srcOrd="0" destOrd="0" presId="urn:microsoft.com/office/officeart/2005/8/layout/bProcess3"/>
    <dgm:cxn modelId="{502BA83E-C854-4B80-82B8-679D9B78F197}" srcId="{8AA6C186-6C9E-4806-B833-135DCE89727F}" destId="{1A8D0EC7-C819-42CC-AEAD-48051DCAEE88}" srcOrd="15" destOrd="0" parTransId="{EF71E2DB-852B-4324-8A21-CA6E67B73DF1}" sibTransId="{E1D1EC0C-2D8D-46A0-9E49-85F2BF1AAC2A}"/>
    <dgm:cxn modelId="{FA7754D3-AA62-4C56-B196-DD409A0EBF5A}" type="presOf" srcId="{D648DE8A-8E51-4EBE-B28B-9D7E90763E07}" destId="{821A8A1D-0C1F-40CD-B859-4B05E204A77C}" srcOrd="0" destOrd="0" presId="urn:microsoft.com/office/officeart/2005/8/layout/bProcess3"/>
    <dgm:cxn modelId="{D00A7B16-5E26-4BED-B5DB-90F35F5C95D3}" type="presOf" srcId="{C5277542-9625-4D77-9CAC-502E3CB1ECB5}" destId="{D1E5DDEA-82B0-424C-BCA1-C1ACEA787F96}" srcOrd="0" destOrd="0" presId="urn:microsoft.com/office/officeart/2005/8/layout/bProcess3"/>
    <dgm:cxn modelId="{85E6F01B-D767-47C5-9C31-263D9757B871}" srcId="{8AA6C186-6C9E-4806-B833-135DCE89727F}" destId="{155A37B6-16A3-4AB3-803F-A4EBDC05401F}" srcOrd="11" destOrd="0" parTransId="{DCD86B5D-C0CD-488D-B5AC-59CC48AD4704}" sibTransId="{2264F6DF-A4A6-4F63-A6D3-8BE9FC4F88D2}"/>
    <dgm:cxn modelId="{4C6D2DFA-7E75-403A-821E-BEBFBCFFA718}" type="presOf" srcId="{A2E52681-1C52-4B03-8947-6CD7919E2DA6}" destId="{BCF7970F-E927-4CD5-901C-5CDA512C74CE}" srcOrd="0" destOrd="0" presId="urn:microsoft.com/office/officeart/2005/8/layout/bProcess3"/>
    <dgm:cxn modelId="{1FEF234B-5C1F-435E-8343-72E59643F335}" srcId="{8AA6C186-6C9E-4806-B833-135DCE89727F}" destId="{884029B2-A359-477E-9F49-4CBFE6ADB552}" srcOrd="16" destOrd="0" parTransId="{7EA8D38B-F55A-42C0-84E5-061FDFC4EB60}" sibTransId="{F45CB458-A70E-4475-AA20-2CE3D29D4A04}"/>
    <dgm:cxn modelId="{4D146550-9FCF-4F57-A1E2-01036ABF3A0D}" type="presOf" srcId="{B901FA32-5522-4DCE-B9B8-97F61EC23DF4}" destId="{873548D1-63A9-4FE3-AB9A-ED807B20BD35}" srcOrd="1" destOrd="0" presId="urn:microsoft.com/office/officeart/2005/8/layout/bProcess3"/>
    <dgm:cxn modelId="{70A4B2D7-3A0D-4714-AADC-DFF88964052A}" type="presOf" srcId="{51718418-9D91-4E8D-92F0-1BFABF0726D9}" destId="{881D45F2-2E4F-414B-A2F6-C0A9642DD03C}" srcOrd="1" destOrd="0" presId="urn:microsoft.com/office/officeart/2005/8/layout/bProcess3"/>
    <dgm:cxn modelId="{96B097BA-2796-40C3-862D-17D993ED1F46}" type="presOf" srcId="{9C06B091-47A5-4F5B-A635-8B43012566FA}" destId="{C3AA8FCD-AF35-4CBF-8884-25B066B60451}" srcOrd="1" destOrd="0" presId="urn:microsoft.com/office/officeart/2005/8/layout/bProcess3"/>
    <dgm:cxn modelId="{BF8CD55A-5025-4A34-8787-BFF9BC28897C}" type="presOf" srcId="{A2E52681-1C52-4B03-8947-6CD7919E2DA6}" destId="{CC61E694-4D2B-438A-942C-B4AA32EF5A6E}" srcOrd="1" destOrd="0" presId="urn:microsoft.com/office/officeart/2005/8/layout/bProcess3"/>
    <dgm:cxn modelId="{DEDB4136-F05D-4B62-96BC-569B7EF5AEE4}" type="presOf" srcId="{49CF3917-A2F9-4B5D-A906-2D9B58FEC3D9}" destId="{FB5FFF67-6C02-453F-B554-B3E11FCB7DF9}" srcOrd="0" destOrd="0" presId="urn:microsoft.com/office/officeart/2005/8/layout/bProcess3"/>
    <dgm:cxn modelId="{FE897F7F-93E8-4412-A009-53DB14C92DAA}" srcId="{8AA6C186-6C9E-4806-B833-135DCE89727F}" destId="{1822F014-6C72-4201-8A0A-AFC15586E2CE}" srcOrd="7" destOrd="0" parTransId="{361A5BC0-A0B3-4682-B587-1D3886C6FB14}" sibTransId="{390724A7-A788-4993-AC37-B7BF052E6317}"/>
    <dgm:cxn modelId="{C842576A-D489-4243-AF55-D91B1CC9F016}" type="presOf" srcId="{D648DE8A-8E51-4EBE-B28B-9D7E90763E07}" destId="{CBB59936-1764-4F4D-988F-1AF585CD6AB7}" srcOrd="1" destOrd="0" presId="urn:microsoft.com/office/officeart/2005/8/layout/bProcess3"/>
    <dgm:cxn modelId="{27EB119F-4B4D-4AA7-BEC7-0FA2075E26C4}" type="presOf" srcId="{D2F5D4CC-8049-4FFA-83A8-16344B192FD9}" destId="{838F472C-3772-4F03-8132-B4412994EC99}" srcOrd="1" destOrd="0" presId="urn:microsoft.com/office/officeart/2005/8/layout/bProcess3"/>
    <dgm:cxn modelId="{A2D52E14-DF6D-4FF1-ACA4-AE04ECF1002D}" srcId="{8AA6C186-6C9E-4806-B833-135DCE89727F}" destId="{1B341A9E-306C-49C9-A6C3-538D1F5E25C9}" srcOrd="9" destOrd="0" parTransId="{49C441CE-9425-4DB0-972F-F2F82259B581}" sibTransId="{70F5CB20-BF98-41C2-8127-64F78340850E}"/>
    <dgm:cxn modelId="{8B235F40-0C37-4B40-B30A-E951EA2BDB51}" type="presOf" srcId="{D71C8173-6253-4898-8485-6AA51B08D1C9}" destId="{56FB1030-160C-4B2A-84B7-E883E3F4DC96}" srcOrd="0" destOrd="0" presId="urn:microsoft.com/office/officeart/2005/8/layout/bProcess3"/>
    <dgm:cxn modelId="{148B1E71-9110-4B96-B96A-330E359C6CE3}" srcId="{8AA6C186-6C9E-4806-B833-135DCE89727F}" destId="{59A166CB-7426-46C2-9567-714D4EB725C0}" srcOrd="10" destOrd="0" parTransId="{2E80C4EE-3965-4F78-8849-1CCCCA081A34}" sibTransId="{51718418-9D91-4E8D-92F0-1BFABF0726D9}"/>
    <dgm:cxn modelId="{4F3D3570-564C-4973-81A2-D130D037A76F}" type="presOf" srcId="{E1D1EC0C-2D8D-46A0-9E49-85F2BF1AAC2A}" destId="{A84CD11B-9C46-44E8-B254-85E3FB5FE1E6}" srcOrd="1" destOrd="0" presId="urn:microsoft.com/office/officeart/2005/8/layout/bProcess3"/>
    <dgm:cxn modelId="{E891A9B5-8CD3-42C8-8BBD-79869C095CC5}" type="presOf" srcId="{59A166CB-7426-46C2-9567-714D4EB725C0}" destId="{AA93347A-1A1B-4E2A-84FE-9B63F9EADB70}" srcOrd="0" destOrd="0" presId="urn:microsoft.com/office/officeart/2005/8/layout/bProcess3"/>
    <dgm:cxn modelId="{01876D31-B802-4177-AACC-09F348ECCDD4}" type="presOf" srcId="{D2F5D4CC-8049-4FFA-83A8-16344B192FD9}" destId="{78E2F5C0-B3D8-48EF-859C-C58BF917EBBA}" srcOrd="0" destOrd="0" presId="urn:microsoft.com/office/officeart/2005/8/layout/bProcess3"/>
    <dgm:cxn modelId="{5960D789-2802-4571-A3BB-D2CA0E07689C}" srcId="{8AA6C186-6C9E-4806-B833-135DCE89727F}" destId="{C5277542-9625-4D77-9CAC-502E3CB1ECB5}" srcOrd="4" destOrd="0" parTransId="{3AB9FE0E-273F-4ACD-AF7E-993C06E6DF56}" sibTransId="{D648DE8A-8E51-4EBE-B28B-9D7E90763E07}"/>
    <dgm:cxn modelId="{83C1CAC4-4A8E-4001-81E1-71540DF15EF4}" srcId="{8AA6C186-6C9E-4806-B833-135DCE89727F}" destId="{6C977D69-56CE-498B-B82C-D7AEAA5DF9AE}" srcOrd="13" destOrd="0" parTransId="{B942231D-7A22-4C58-AFFB-6BEABE76FCA8}" sibTransId="{9C06B091-47A5-4F5B-A635-8B43012566FA}"/>
    <dgm:cxn modelId="{A72C4989-1CE0-4268-98FE-34C599A810B1}" type="presOf" srcId="{1B341A9E-306C-49C9-A6C3-538D1F5E25C9}" destId="{0F156E63-9237-404A-836B-0FAD263C20EC}" srcOrd="0" destOrd="0" presId="urn:microsoft.com/office/officeart/2005/8/layout/bProcess3"/>
    <dgm:cxn modelId="{D9679025-5B5B-4F58-83A0-07D4BCFDE1BB}" srcId="{8AA6C186-6C9E-4806-B833-135DCE89727F}" destId="{47294925-C314-4D74-A5A9-D0BA5C244979}" srcOrd="5" destOrd="0" parTransId="{0F988A82-52B2-4767-A20B-28F8558BBA89}" sibTransId="{A2E52681-1C52-4B03-8947-6CD7919E2DA6}"/>
    <dgm:cxn modelId="{EDA42A55-D3D4-4D2A-8655-3DAFDF8ABA80}" type="presOf" srcId="{2264F6DF-A4A6-4F63-A6D3-8BE9FC4F88D2}" destId="{C63D0230-4CFF-48BF-9506-2F595690192A}" srcOrd="0" destOrd="0" presId="urn:microsoft.com/office/officeart/2005/8/layout/bProcess3"/>
    <dgm:cxn modelId="{190F5A09-9C79-4178-85BA-7B48CB7984C7}" type="presOf" srcId="{390724A7-A788-4993-AC37-B7BF052E6317}" destId="{3D24BFBF-EB41-4DF1-8EFA-8FE3AB6CDA4A}" srcOrd="0" destOrd="0" presId="urn:microsoft.com/office/officeart/2005/8/layout/bProcess3"/>
    <dgm:cxn modelId="{59F3AEF6-8765-4ED0-9683-DE93DB21930F}" type="presOf" srcId="{DF87FAD1-D44D-4AD8-8058-D197097D0E73}" destId="{BCB23652-7F0C-41C7-A835-9F6A6B22688D}" srcOrd="0" destOrd="0" presId="urn:microsoft.com/office/officeart/2005/8/layout/bProcess3"/>
    <dgm:cxn modelId="{021DD113-EE6F-4240-BE38-1AC6F3250F63}" type="presOf" srcId="{27134E3C-F34F-4025-B06D-9DD08D43677C}" destId="{69D48244-C86A-44E8-A2EF-B2F290B0B1BC}" srcOrd="0" destOrd="0" presId="urn:microsoft.com/office/officeart/2005/8/layout/bProcess3"/>
    <dgm:cxn modelId="{4C802420-DEC1-43B6-8631-6B64E58CFDB6}" type="presOf" srcId="{1A8D0EC7-C819-42CC-AEAD-48051DCAEE88}" destId="{51BEE0DF-8F6A-4148-93A7-639A2EA80AD0}" srcOrd="0" destOrd="0" presId="urn:microsoft.com/office/officeart/2005/8/layout/bProcess3"/>
    <dgm:cxn modelId="{F9AE47FE-48FC-49BE-93CB-ACDA278CFCE0}" type="presOf" srcId="{9ACAC5A3-37CB-4A69-B5AA-C04B78BAA7A0}" destId="{75317249-37A1-4670-AD67-4D11C6CD9655}" srcOrd="0" destOrd="0" presId="urn:microsoft.com/office/officeart/2005/8/layout/bProcess3"/>
    <dgm:cxn modelId="{8B40046B-0EDE-46D6-981F-739E6DDFB1F1}" type="presOf" srcId="{2264F6DF-A4A6-4F63-A6D3-8BE9FC4F88D2}" destId="{20819264-2470-4E4B-8297-14068658DCFF}" srcOrd="1" destOrd="0" presId="urn:microsoft.com/office/officeart/2005/8/layout/bProcess3"/>
    <dgm:cxn modelId="{02FF8AE8-6097-470E-ADF2-8EC48B4D1A64}" srcId="{8AA6C186-6C9E-4806-B833-135DCE89727F}" destId="{42BCF109-9F98-4657-962C-79D6DE07C172}" srcOrd="14" destOrd="0" parTransId="{14C55152-9105-465A-A88A-F40537A8ADF5}" sibTransId="{910B97C7-8DAC-4494-9713-6D856EA61FE7}"/>
    <dgm:cxn modelId="{4450CB84-224A-4B7B-847D-575F17164B4B}" type="presOf" srcId="{9C06B091-47A5-4F5B-A635-8B43012566FA}" destId="{F37993B9-2128-423B-AB95-AC569648C4B5}" srcOrd="0" destOrd="0" presId="urn:microsoft.com/office/officeart/2005/8/layout/bProcess3"/>
    <dgm:cxn modelId="{5136B542-4358-47EA-883F-AF5921BC44E9}" type="presOf" srcId="{8AA6C186-6C9E-4806-B833-135DCE89727F}" destId="{90FB8F45-1C22-4A3C-94CF-CC8159D1A3B3}" srcOrd="0" destOrd="0" presId="urn:microsoft.com/office/officeart/2005/8/layout/bProcess3"/>
    <dgm:cxn modelId="{1DBAC9A9-A95E-49BF-AE27-C5956BCB3471}" type="presOf" srcId="{5599258E-2BF6-4218-87DD-8002C93A8519}" destId="{B7A1AC9B-C2CC-4CB2-A973-843FA643618B}" srcOrd="0" destOrd="0" presId="urn:microsoft.com/office/officeart/2005/8/layout/bProcess3"/>
    <dgm:cxn modelId="{86CD880B-3708-4B03-B80E-FA18EB06BA3D}" type="presOf" srcId="{7E9BD4C5-1505-4791-A21E-DD0ED9B2C0FF}" destId="{162657D5-CD93-4771-9B76-8153FB094C49}" srcOrd="0" destOrd="0" presId="urn:microsoft.com/office/officeart/2005/8/layout/bProcess3"/>
    <dgm:cxn modelId="{DF3CAF0F-4612-4015-B040-1E8C6E40A5DD}" srcId="{8AA6C186-6C9E-4806-B833-135DCE89727F}" destId="{9ACAC5A3-37CB-4A69-B5AA-C04B78BAA7A0}" srcOrd="2" destOrd="0" parTransId="{DB17EE4C-7596-4526-B896-EB102E53A2A4}" sibTransId="{32837F12-2F31-4574-8973-E0982878EFBA}"/>
    <dgm:cxn modelId="{317049C9-FD61-4F41-86A5-A88EE96F6670}" type="presOf" srcId="{EC7E44DA-7F6E-49E5-B215-BC8C5E7959A7}" destId="{3BAEA3BE-7C79-4F24-8F79-2913C3A96D6D}" srcOrd="1" destOrd="0" presId="urn:microsoft.com/office/officeart/2005/8/layout/bProcess3"/>
    <dgm:cxn modelId="{269461DF-E363-41AC-9F0A-F4843B98F5BF}" type="presOf" srcId="{910B97C7-8DAC-4494-9713-6D856EA61FE7}" destId="{DC28E8A4-DA9D-4791-86A8-BD1022A162BE}" srcOrd="0" destOrd="0" presId="urn:microsoft.com/office/officeart/2005/8/layout/bProcess3"/>
    <dgm:cxn modelId="{FEB392F3-5BBF-4F94-A132-8B7167CEFCDE}" type="presOf" srcId="{390724A7-A788-4993-AC37-B7BF052E6317}" destId="{FFAF109A-AD7B-46B9-B296-7A0BE045283A}" srcOrd="1" destOrd="0" presId="urn:microsoft.com/office/officeart/2005/8/layout/bProcess3"/>
    <dgm:cxn modelId="{894746F2-E97A-41AE-8779-4D5A06E5840C}" type="presOf" srcId="{7E9BD4C5-1505-4791-A21E-DD0ED9B2C0FF}" destId="{F4C145D8-0195-4E1C-BF07-15016B6555CB}" srcOrd="1" destOrd="0" presId="urn:microsoft.com/office/officeart/2005/8/layout/bProcess3"/>
    <dgm:cxn modelId="{05A8CFF8-9700-401A-AECB-A619EE0D78BE}" type="presOf" srcId="{51718418-9D91-4E8D-92F0-1BFABF0726D9}" destId="{61CAAFEE-FEC5-419E-A625-FB2824A247F9}" srcOrd="0" destOrd="0" presId="urn:microsoft.com/office/officeart/2005/8/layout/bProcess3"/>
    <dgm:cxn modelId="{C7058968-7ED8-4AFE-9009-A0D1DAE27605}" srcId="{8AA6C186-6C9E-4806-B833-135DCE89727F}" destId="{49CF3917-A2F9-4B5D-A906-2D9B58FEC3D9}" srcOrd="12" destOrd="0" parTransId="{B96EEF7F-8BCD-4E19-89D3-9802E64ADA5B}" sibTransId="{5599258E-2BF6-4218-87DD-8002C93A8519}"/>
    <dgm:cxn modelId="{138FA27D-BF9A-46BC-8501-60F6CFC4408F}" srcId="{8AA6C186-6C9E-4806-B833-135DCE89727F}" destId="{D71C8173-6253-4898-8485-6AA51B08D1C9}" srcOrd="6" destOrd="0" parTransId="{C65DB65D-FB84-4327-865D-9901B9DA0DE2}" sibTransId="{27134E3C-F34F-4025-B06D-9DD08D43677C}"/>
    <dgm:cxn modelId="{3472DBFE-1711-498C-A954-70671111906D}" type="presOf" srcId="{5599258E-2BF6-4218-87DD-8002C93A8519}" destId="{E16BD591-97EC-4585-9FC0-18B96AB359D7}" srcOrd="1" destOrd="0" presId="urn:microsoft.com/office/officeart/2005/8/layout/bProcess3"/>
    <dgm:cxn modelId="{AAD21596-CCEF-4720-A0F6-49DCB6DF4656}" type="presOf" srcId="{B901FA32-5522-4DCE-B9B8-97F61EC23DF4}" destId="{A14895C9-B83E-4F50-8507-088BCF4B5E63}" srcOrd="0" destOrd="0" presId="urn:microsoft.com/office/officeart/2005/8/layout/bProcess3"/>
    <dgm:cxn modelId="{B887588C-DE78-4D77-89F6-DE05D3A2777F}" type="presOf" srcId="{884029B2-A359-477E-9F49-4CBFE6ADB552}" destId="{06B980F4-71C6-4960-9E4A-1B2EE8D57034}" srcOrd="0" destOrd="0" presId="urn:microsoft.com/office/officeart/2005/8/layout/bProcess3"/>
    <dgm:cxn modelId="{E9BC8579-A9FD-4F16-8CCA-2C2EC95CB1CD}" type="presOf" srcId="{32837F12-2F31-4574-8973-E0982878EFBA}" destId="{1978F075-A368-4841-BCCD-A6EDD6708332}" srcOrd="1" destOrd="0" presId="urn:microsoft.com/office/officeart/2005/8/layout/bProcess3"/>
    <dgm:cxn modelId="{C5EEB7DA-9FB4-4840-8FA4-CFEDDCB5C002}" type="presOf" srcId="{C915FEF0-22C0-45F4-A1DB-DA377512FABD}" destId="{E331DF41-317C-46AE-9CA6-7EF3AEFDBEF7}" srcOrd="0" destOrd="0" presId="urn:microsoft.com/office/officeart/2005/8/layout/bProcess3"/>
    <dgm:cxn modelId="{6340D51B-2ECC-4367-B57F-ECEE00C0DA47}" type="presOf" srcId="{A534CA93-880C-4BF4-BF8C-9912C961A9E0}" destId="{053B93F9-7633-4064-ACB0-D981A68BCAA0}" srcOrd="0" destOrd="0" presId="urn:microsoft.com/office/officeart/2005/8/layout/bProcess3"/>
    <dgm:cxn modelId="{69DB04AA-F15D-496D-BD54-882CB6B01E28}" srcId="{8AA6C186-6C9E-4806-B833-135DCE89727F}" destId="{D1174504-787D-47B4-B5E9-BDE442B66186}" srcOrd="3" destOrd="0" parTransId="{B827166B-24FD-4B5A-AEA4-7B8B2978B8F6}" sibTransId="{7E9BD4C5-1505-4791-A21E-DD0ED9B2C0FF}"/>
    <dgm:cxn modelId="{49A028D0-8BFB-49D3-9AD3-443C644920C9}" type="presOf" srcId="{6C977D69-56CE-498B-B82C-D7AEAA5DF9AE}" destId="{E180805A-0CE7-4D8A-A039-026EE27D90A0}" srcOrd="0" destOrd="0" presId="urn:microsoft.com/office/officeart/2005/8/layout/bProcess3"/>
    <dgm:cxn modelId="{751AC3B3-2076-4983-B4C4-155E891726AB}" type="presOf" srcId="{32837F12-2F31-4574-8973-E0982878EFBA}" destId="{8C7EBC1A-3020-4D00-B3E8-735C5298DD56}" srcOrd="0" destOrd="0" presId="urn:microsoft.com/office/officeart/2005/8/layout/bProcess3"/>
    <dgm:cxn modelId="{928797A4-2C7F-48BE-B7A7-8DCE27094F57}" type="presOf" srcId="{D1174504-787D-47B4-B5E9-BDE442B66186}" destId="{2F181832-4DDF-4856-AAA5-5345E8479E6F}" srcOrd="0" destOrd="0" presId="urn:microsoft.com/office/officeart/2005/8/layout/bProcess3"/>
    <dgm:cxn modelId="{1A577FC7-6910-4B9F-8560-EADB904D9781}" srcId="{8AA6C186-6C9E-4806-B833-135DCE89727F}" destId="{A534CA93-880C-4BF4-BF8C-9912C961A9E0}" srcOrd="0" destOrd="0" parTransId="{BDC8CB56-169B-4C02-A011-6F946D612C82}" sibTransId="{EC7E44DA-7F6E-49E5-B215-BC8C5E7959A7}"/>
    <dgm:cxn modelId="{F6B28F04-7E11-46EF-80C0-59BC99152C35}" type="presOf" srcId="{155A37B6-16A3-4AB3-803F-A4EBDC05401F}" destId="{A3B2348D-7FE9-4E8E-9C7C-289B78DD2A03}" srcOrd="0" destOrd="0" presId="urn:microsoft.com/office/officeart/2005/8/layout/bProcess3"/>
    <dgm:cxn modelId="{FB200AE1-A84B-474D-83BB-6F5DB3EF4FB5}" srcId="{8AA6C186-6C9E-4806-B833-135DCE89727F}" destId="{C915FEF0-22C0-45F4-A1DB-DA377512FABD}" srcOrd="8" destOrd="0" parTransId="{F17AA8F3-970E-4468-AE17-CF4F886AC7AC}" sibTransId="{D2F5D4CC-8049-4FFA-83A8-16344B192FD9}"/>
    <dgm:cxn modelId="{788AAE26-97E5-4B61-AE4F-7656274B62D4}" srcId="{8AA6C186-6C9E-4806-B833-135DCE89727F}" destId="{DF87FAD1-D44D-4AD8-8058-D197097D0E73}" srcOrd="1" destOrd="0" parTransId="{C6AA211D-DD1E-4741-AA4D-B33497517B75}" sibTransId="{B901FA32-5522-4DCE-B9B8-97F61EC23DF4}"/>
    <dgm:cxn modelId="{9F05FBBA-BA97-47BA-8AB9-9899F61736C6}" type="presOf" srcId="{70F5CB20-BF98-41C2-8127-64F78340850E}" destId="{DCE0652E-4298-4BEE-A00F-7B33D542FCA1}" srcOrd="0" destOrd="0" presId="urn:microsoft.com/office/officeart/2005/8/layout/bProcess3"/>
    <dgm:cxn modelId="{95677FA5-6560-4DDB-A896-D47B92621F1D}" type="presOf" srcId="{1822F014-6C72-4201-8A0A-AFC15586E2CE}" destId="{212708BC-B461-4830-A08C-FADB926559B1}" srcOrd="0" destOrd="0" presId="urn:microsoft.com/office/officeart/2005/8/layout/bProcess3"/>
    <dgm:cxn modelId="{867E4594-BB40-454C-B7FA-650294E52CFF}" type="presOf" srcId="{27134E3C-F34F-4025-B06D-9DD08D43677C}" destId="{A1B78386-371D-4EE9-9763-1743B8E1416F}" srcOrd="1" destOrd="0" presId="urn:microsoft.com/office/officeart/2005/8/layout/bProcess3"/>
    <dgm:cxn modelId="{CEB27C73-9A27-4844-82A6-29B2741F2C5C}" type="presParOf" srcId="{90FB8F45-1C22-4A3C-94CF-CC8159D1A3B3}" destId="{053B93F9-7633-4064-ACB0-D981A68BCAA0}" srcOrd="0" destOrd="0" presId="urn:microsoft.com/office/officeart/2005/8/layout/bProcess3"/>
    <dgm:cxn modelId="{D6877463-D81F-4ED6-9351-E82400E5BB9B}" type="presParOf" srcId="{90FB8F45-1C22-4A3C-94CF-CC8159D1A3B3}" destId="{795B827C-AFED-424C-84C6-C0D2405FBBF5}" srcOrd="1" destOrd="0" presId="urn:microsoft.com/office/officeart/2005/8/layout/bProcess3"/>
    <dgm:cxn modelId="{A559CC70-81AF-4460-ACDA-8E63C951A7B2}" type="presParOf" srcId="{795B827C-AFED-424C-84C6-C0D2405FBBF5}" destId="{3BAEA3BE-7C79-4F24-8F79-2913C3A96D6D}" srcOrd="0" destOrd="0" presId="urn:microsoft.com/office/officeart/2005/8/layout/bProcess3"/>
    <dgm:cxn modelId="{A26F29C5-E6C5-42BE-827D-71BE91A02A87}" type="presParOf" srcId="{90FB8F45-1C22-4A3C-94CF-CC8159D1A3B3}" destId="{BCB23652-7F0C-41C7-A835-9F6A6B22688D}" srcOrd="2" destOrd="0" presId="urn:microsoft.com/office/officeart/2005/8/layout/bProcess3"/>
    <dgm:cxn modelId="{013997B9-1157-427F-ABD2-74537260867E}" type="presParOf" srcId="{90FB8F45-1C22-4A3C-94CF-CC8159D1A3B3}" destId="{A14895C9-B83E-4F50-8507-088BCF4B5E63}" srcOrd="3" destOrd="0" presId="urn:microsoft.com/office/officeart/2005/8/layout/bProcess3"/>
    <dgm:cxn modelId="{7D2EB2BF-DA58-459B-9D8C-FABC72E172E7}" type="presParOf" srcId="{A14895C9-B83E-4F50-8507-088BCF4B5E63}" destId="{873548D1-63A9-4FE3-AB9A-ED807B20BD35}" srcOrd="0" destOrd="0" presId="urn:microsoft.com/office/officeart/2005/8/layout/bProcess3"/>
    <dgm:cxn modelId="{E4F6D068-8E11-4321-8FCD-3A1A78F6E962}" type="presParOf" srcId="{90FB8F45-1C22-4A3C-94CF-CC8159D1A3B3}" destId="{75317249-37A1-4670-AD67-4D11C6CD9655}" srcOrd="4" destOrd="0" presId="urn:microsoft.com/office/officeart/2005/8/layout/bProcess3"/>
    <dgm:cxn modelId="{40DE6CE7-402B-49F1-ADD3-9EE6108E6650}" type="presParOf" srcId="{90FB8F45-1C22-4A3C-94CF-CC8159D1A3B3}" destId="{8C7EBC1A-3020-4D00-B3E8-735C5298DD56}" srcOrd="5" destOrd="0" presId="urn:microsoft.com/office/officeart/2005/8/layout/bProcess3"/>
    <dgm:cxn modelId="{745731A5-5A22-49FE-BE45-3B2C6D5543DA}" type="presParOf" srcId="{8C7EBC1A-3020-4D00-B3E8-735C5298DD56}" destId="{1978F075-A368-4841-BCCD-A6EDD6708332}" srcOrd="0" destOrd="0" presId="urn:microsoft.com/office/officeart/2005/8/layout/bProcess3"/>
    <dgm:cxn modelId="{77822F5F-1F51-46D2-BDCF-43083C5249D0}" type="presParOf" srcId="{90FB8F45-1C22-4A3C-94CF-CC8159D1A3B3}" destId="{2F181832-4DDF-4856-AAA5-5345E8479E6F}" srcOrd="6" destOrd="0" presId="urn:microsoft.com/office/officeart/2005/8/layout/bProcess3"/>
    <dgm:cxn modelId="{B17358CD-180B-4F45-81C4-156B1BF160F5}" type="presParOf" srcId="{90FB8F45-1C22-4A3C-94CF-CC8159D1A3B3}" destId="{162657D5-CD93-4771-9B76-8153FB094C49}" srcOrd="7" destOrd="0" presId="urn:microsoft.com/office/officeart/2005/8/layout/bProcess3"/>
    <dgm:cxn modelId="{13EF9827-FE65-400F-9C25-696BE6EB95E6}" type="presParOf" srcId="{162657D5-CD93-4771-9B76-8153FB094C49}" destId="{F4C145D8-0195-4E1C-BF07-15016B6555CB}" srcOrd="0" destOrd="0" presId="urn:microsoft.com/office/officeart/2005/8/layout/bProcess3"/>
    <dgm:cxn modelId="{9792273C-F97A-4C05-8E81-2473450E9804}" type="presParOf" srcId="{90FB8F45-1C22-4A3C-94CF-CC8159D1A3B3}" destId="{D1E5DDEA-82B0-424C-BCA1-C1ACEA787F96}" srcOrd="8" destOrd="0" presId="urn:microsoft.com/office/officeart/2005/8/layout/bProcess3"/>
    <dgm:cxn modelId="{EE049A74-75CE-4CA8-B194-C035839F5320}" type="presParOf" srcId="{90FB8F45-1C22-4A3C-94CF-CC8159D1A3B3}" destId="{821A8A1D-0C1F-40CD-B859-4B05E204A77C}" srcOrd="9" destOrd="0" presId="urn:microsoft.com/office/officeart/2005/8/layout/bProcess3"/>
    <dgm:cxn modelId="{759EEF79-CACB-4E77-81B9-96D9EFF61C3F}" type="presParOf" srcId="{821A8A1D-0C1F-40CD-B859-4B05E204A77C}" destId="{CBB59936-1764-4F4D-988F-1AF585CD6AB7}" srcOrd="0" destOrd="0" presId="urn:microsoft.com/office/officeart/2005/8/layout/bProcess3"/>
    <dgm:cxn modelId="{83EA4444-F2E9-47BA-AA84-40F146AE3CDE}" type="presParOf" srcId="{90FB8F45-1C22-4A3C-94CF-CC8159D1A3B3}" destId="{9E8970B7-5653-4DF6-8906-CB317910541F}" srcOrd="10" destOrd="0" presId="urn:microsoft.com/office/officeart/2005/8/layout/bProcess3"/>
    <dgm:cxn modelId="{82F85EFA-3D45-4D4D-B7C6-FD34687A32B4}" type="presParOf" srcId="{90FB8F45-1C22-4A3C-94CF-CC8159D1A3B3}" destId="{BCF7970F-E927-4CD5-901C-5CDA512C74CE}" srcOrd="11" destOrd="0" presId="urn:microsoft.com/office/officeart/2005/8/layout/bProcess3"/>
    <dgm:cxn modelId="{B773D183-1749-4662-89E0-EFB319CFE973}" type="presParOf" srcId="{BCF7970F-E927-4CD5-901C-5CDA512C74CE}" destId="{CC61E694-4D2B-438A-942C-B4AA32EF5A6E}" srcOrd="0" destOrd="0" presId="urn:microsoft.com/office/officeart/2005/8/layout/bProcess3"/>
    <dgm:cxn modelId="{7A30B8C1-727D-4A4F-ADE6-30D34F84D167}" type="presParOf" srcId="{90FB8F45-1C22-4A3C-94CF-CC8159D1A3B3}" destId="{56FB1030-160C-4B2A-84B7-E883E3F4DC96}" srcOrd="12" destOrd="0" presId="urn:microsoft.com/office/officeart/2005/8/layout/bProcess3"/>
    <dgm:cxn modelId="{0BF6FEDF-6888-4C7C-8064-E68C62F5A0C3}" type="presParOf" srcId="{90FB8F45-1C22-4A3C-94CF-CC8159D1A3B3}" destId="{69D48244-C86A-44E8-A2EF-B2F290B0B1BC}" srcOrd="13" destOrd="0" presId="urn:microsoft.com/office/officeart/2005/8/layout/bProcess3"/>
    <dgm:cxn modelId="{ABBBA6EF-CDED-4F4E-9E74-19046A100786}" type="presParOf" srcId="{69D48244-C86A-44E8-A2EF-B2F290B0B1BC}" destId="{A1B78386-371D-4EE9-9763-1743B8E1416F}" srcOrd="0" destOrd="0" presId="urn:microsoft.com/office/officeart/2005/8/layout/bProcess3"/>
    <dgm:cxn modelId="{24C23345-56EC-47FC-9E30-39F92048DBF4}" type="presParOf" srcId="{90FB8F45-1C22-4A3C-94CF-CC8159D1A3B3}" destId="{212708BC-B461-4830-A08C-FADB926559B1}" srcOrd="14" destOrd="0" presId="urn:microsoft.com/office/officeart/2005/8/layout/bProcess3"/>
    <dgm:cxn modelId="{807F03B5-E410-4BC0-85AE-AEE9F4186E00}" type="presParOf" srcId="{90FB8F45-1C22-4A3C-94CF-CC8159D1A3B3}" destId="{3D24BFBF-EB41-4DF1-8EFA-8FE3AB6CDA4A}" srcOrd="15" destOrd="0" presId="urn:microsoft.com/office/officeart/2005/8/layout/bProcess3"/>
    <dgm:cxn modelId="{899DD9D1-5BE4-4D95-994A-7F1799621B2C}" type="presParOf" srcId="{3D24BFBF-EB41-4DF1-8EFA-8FE3AB6CDA4A}" destId="{FFAF109A-AD7B-46B9-B296-7A0BE045283A}" srcOrd="0" destOrd="0" presId="urn:microsoft.com/office/officeart/2005/8/layout/bProcess3"/>
    <dgm:cxn modelId="{A24E567E-4CC7-4138-A06F-57E4ECD4D231}" type="presParOf" srcId="{90FB8F45-1C22-4A3C-94CF-CC8159D1A3B3}" destId="{E331DF41-317C-46AE-9CA6-7EF3AEFDBEF7}" srcOrd="16" destOrd="0" presId="urn:microsoft.com/office/officeart/2005/8/layout/bProcess3"/>
    <dgm:cxn modelId="{56B88926-CCCC-47BF-BBD0-B76D27B55875}" type="presParOf" srcId="{90FB8F45-1C22-4A3C-94CF-CC8159D1A3B3}" destId="{78E2F5C0-B3D8-48EF-859C-C58BF917EBBA}" srcOrd="17" destOrd="0" presId="urn:microsoft.com/office/officeart/2005/8/layout/bProcess3"/>
    <dgm:cxn modelId="{AE54F60C-6140-4DB6-9EF3-74CCB56C04DF}" type="presParOf" srcId="{78E2F5C0-B3D8-48EF-859C-C58BF917EBBA}" destId="{838F472C-3772-4F03-8132-B4412994EC99}" srcOrd="0" destOrd="0" presId="urn:microsoft.com/office/officeart/2005/8/layout/bProcess3"/>
    <dgm:cxn modelId="{020C1ED9-913A-4F25-A9BC-B1B428A09114}" type="presParOf" srcId="{90FB8F45-1C22-4A3C-94CF-CC8159D1A3B3}" destId="{0F156E63-9237-404A-836B-0FAD263C20EC}" srcOrd="18" destOrd="0" presId="urn:microsoft.com/office/officeart/2005/8/layout/bProcess3"/>
    <dgm:cxn modelId="{BC9758A5-5639-402B-878A-BD9A31BF343B}" type="presParOf" srcId="{90FB8F45-1C22-4A3C-94CF-CC8159D1A3B3}" destId="{DCE0652E-4298-4BEE-A00F-7B33D542FCA1}" srcOrd="19" destOrd="0" presId="urn:microsoft.com/office/officeart/2005/8/layout/bProcess3"/>
    <dgm:cxn modelId="{AEBFF95D-C58E-44CD-971C-B3117339B2BE}" type="presParOf" srcId="{DCE0652E-4298-4BEE-A00F-7B33D542FCA1}" destId="{5040E171-7081-4053-8DBA-4C0C65B81ED5}" srcOrd="0" destOrd="0" presId="urn:microsoft.com/office/officeart/2005/8/layout/bProcess3"/>
    <dgm:cxn modelId="{10ED2C83-382A-4364-944D-B3FE37BBC6A5}" type="presParOf" srcId="{90FB8F45-1C22-4A3C-94CF-CC8159D1A3B3}" destId="{AA93347A-1A1B-4E2A-84FE-9B63F9EADB70}" srcOrd="20" destOrd="0" presId="urn:microsoft.com/office/officeart/2005/8/layout/bProcess3"/>
    <dgm:cxn modelId="{50BDBA00-1EC3-4EA2-8116-27F1C13BB953}" type="presParOf" srcId="{90FB8F45-1C22-4A3C-94CF-CC8159D1A3B3}" destId="{61CAAFEE-FEC5-419E-A625-FB2824A247F9}" srcOrd="21" destOrd="0" presId="urn:microsoft.com/office/officeart/2005/8/layout/bProcess3"/>
    <dgm:cxn modelId="{BB8303A3-1597-4457-800B-EF6CF7EA4E9E}" type="presParOf" srcId="{61CAAFEE-FEC5-419E-A625-FB2824A247F9}" destId="{881D45F2-2E4F-414B-A2F6-C0A9642DD03C}" srcOrd="0" destOrd="0" presId="urn:microsoft.com/office/officeart/2005/8/layout/bProcess3"/>
    <dgm:cxn modelId="{332AE845-69A3-4F9B-B628-137A806C6F20}" type="presParOf" srcId="{90FB8F45-1C22-4A3C-94CF-CC8159D1A3B3}" destId="{A3B2348D-7FE9-4E8E-9C7C-289B78DD2A03}" srcOrd="22" destOrd="0" presId="urn:microsoft.com/office/officeart/2005/8/layout/bProcess3"/>
    <dgm:cxn modelId="{8439285A-9CA6-4EC5-8FED-0E03BE63C46B}" type="presParOf" srcId="{90FB8F45-1C22-4A3C-94CF-CC8159D1A3B3}" destId="{C63D0230-4CFF-48BF-9506-2F595690192A}" srcOrd="23" destOrd="0" presId="urn:microsoft.com/office/officeart/2005/8/layout/bProcess3"/>
    <dgm:cxn modelId="{784D4CFD-9DB1-4897-B904-DF033F6366B4}" type="presParOf" srcId="{C63D0230-4CFF-48BF-9506-2F595690192A}" destId="{20819264-2470-4E4B-8297-14068658DCFF}" srcOrd="0" destOrd="0" presId="urn:microsoft.com/office/officeart/2005/8/layout/bProcess3"/>
    <dgm:cxn modelId="{E0466667-A381-456C-92E8-405DB5E2631C}" type="presParOf" srcId="{90FB8F45-1C22-4A3C-94CF-CC8159D1A3B3}" destId="{FB5FFF67-6C02-453F-B554-B3E11FCB7DF9}" srcOrd="24" destOrd="0" presId="urn:microsoft.com/office/officeart/2005/8/layout/bProcess3"/>
    <dgm:cxn modelId="{DAC3A052-7CB9-4F81-876D-A65A91B69BCC}" type="presParOf" srcId="{90FB8F45-1C22-4A3C-94CF-CC8159D1A3B3}" destId="{B7A1AC9B-C2CC-4CB2-A973-843FA643618B}" srcOrd="25" destOrd="0" presId="urn:microsoft.com/office/officeart/2005/8/layout/bProcess3"/>
    <dgm:cxn modelId="{E6C8F4D9-ACF9-4911-909F-994B985A0D1A}" type="presParOf" srcId="{B7A1AC9B-C2CC-4CB2-A973-843FA643618B}" destId="{E16BD591-97EC-4585-9FC0-18B96AB359D7}" srcOrd="0" destOrd="0" presId="urn:microsoft.com/office/officeart/2005/8/layout/bProcess3"/>
    <dgm:cxn modelId="{83F9C10D-FF08-495D-B00D-A146910FCA79}" type="presParOf" srcId="{90FB8F45-1C22-4A3C-94CF-CC8159D1A3B3}" destId="{E180805A-0CE7-4D8A-A039-026EE27D90A0}" srcOrd="26" destOrd="0" presId="urn:microsoft.com/office/officeart/2005/8/layout/bProcess3"/>
    <dgm:cxn modelId="{27D588FC-5A38-4E1E-A83D-9B444770ABD5}" type="presParOf" srcId="{90FB8F45-1C22-4A3C-94CF-CC8159D1A3B3}" destId="{F37993B9-2128-423B-AB95-AC569648C4B5}" srcOrd="27" destOrd="0" presId="urn:microsoft.com/office/officeart/2005/8/layout/bProcess3"/>
    <dgm:cxn modelId="{1AA88317-37F6-4C04-8FF0-6E4C71EC963D}" type="presParOf" srcId="{F37993B9-2128-423B-AB95-AC569648C4B5}" destId="{C3AA8FCD-AF35-4CBF-8884-25B066B60451}" srcOrd="0" destOrd="0" presId="urn:microsoft.com/office/officeart/2005/8/layout/bProcess3"/>
    <dgm:cxn modelId="{33F0A377-3140-4A78-9E40-05D5F2C48AAB}" type="presParOf" srcId="{90FB8F45-1C22-4A3C-94CF-CC8159D1A3B3}" destId="{8D22CC67-BD21-4BB2-83C6-856F7DBFFDB7}" srcOrd="28" destOrd="0" presId="urn:microsoft.com/office/officeart/2005/8/layout/bProcess3"/>
    <dgm:cxn modelId="{5BDF21D1-6BFB-4F4D-B7F1-87D64CA2EB33}" type="presParOf" srcId="{90FB8F45-1C22-4A3C-94CF-CC8159D1A3B3}" destId="{DC28E8A4-DA9D-4791-86A8-BD1022A162BE}" srcOrd="29" destOrd="0" presId="urn:microsoft.com/office/officeart/2005/8/layout/bProcess3"/>
    <dgm:cxn modelId="{53033E4C-ED1B-4332-97E8-D4B422EAF5CB}" type="presParOf" srcId="{DC28E8A4-DA9D-4791-86A8-BD1022A162BE}" destId="{C5491D94-F560-4C71-AE06-18E3DAE1E211}" srcOrd="0" destOrd="0" presId="urn:microsoft.com/office/officeart/2005/8/layout/bProcess3"/>
    <dgm:cxn modelId="{87A7476A-8175-473B-883A-8CAEEA88C53F}" type="presParOf" srcId="{90FB8F45-1C22-4A3C-94CF-CC8159D1A3B3}" destId="{51BEE0DF-8F6A-4148-93A7-639A2EA80AD0}" srcOrd="30" destOrd="0" presId="urn:microsoft.com/office/officeart/2005/8/layout/bProcess3"/>
    <dgm:cxn modelId="{CEEB0897-37E9-40FF-9BF5-309FBF00350E}" type="presParOf" srcId="{90FB8F45-1C22-4A3C-94CF-CC8159D1A3B3}" destId="{F08146F3-CAAD-4818-BADE-A20DE723BA31}" srcOrd="31" destOrd="0" presId="urn:microsoft.com/office/officeart/2005/8/layout/bProcess3"/>
    <dgm:cxn modelId="{500853A0-4C30-4BA7-B842-15424C646E1A}" type="presParOf" srcId="{F08146F3-CAAD-4818-BADE-A20DE723BA31}" destId="{A84CD11B-9C46-44E8-B254-85E3FB5FE1E6}" srcOrd="0" destOrd="0" presId="urn:microsoft.com/office/officeart/2005/8/layout/bProcess3"/>
    <dgm:cxn modelId="{DD3E3423-0B27-4509-8B81-794A2E0AC4DB}" type="presParOf" srcId="{90FB8F45-1C22-4A3C-94CF-CC8159D1A3B3}" destId="{06B980F4-71C6-4960-9E4A-1B2EE8D57034}" srcOrd="32" destOrd="0" presId="urn:microsoft.com/office/officeart/2005/8/layout/bProcess3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108A291-E032-4090-9CED-F125425E407D}" type="doc">
      <dgm:prSet loTypeId="urn:microsoft.com/office/officeart/2005/8/layout/bProcess3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96F4EA2-F060-4EF6-B5AF-6997216311C7}">
      <dgm:prSet phldrT="[Text]" custT="1"/>
      <dgm:spPr>
        <a:xfrm>
          <a:off x="253641" y="3436"/>
          <a:ext cx="1093512" cy="563158"/>
        </a:xfr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fa-IR" sz="8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شناسایی زارعین صاحب نسق فراء امور باقیمانده اصلاحات ارضی توسط مدیریت جهاد کشاورزی</a:t>
          </a:r>
          <a:endParaRPr lang="en-US" sz="8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5E0E0E41-344A-477F-8E4D-1202AC84CFDC}" type="parTrans" cxnId="{74B7ED6C-47E6-4E4A-B22D-555AB2C1B652}">
      <dgm:prSet/>
      <dgm:spPr/>
      <dgm:t>
        <a:bodyPr/>
        <a:lstStyle/>
        <a:p>
          <a:endParaRPr lang="en-US" sz="1000"/>
        </a:p>
      </dgm:t>
    </dgm:pt>
    <dgm:pt modelId="{6E5CF15D-B0FA-4ED4-A529-9C8EF1D10243}" type="sibTrans" cxnId="{74B7ED6C-47E6-4E4A-B22D-555AB2C1B652}">
      <dgm:prSet custT="1"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>
        <a:xfrm>
          <a:off x="1345353" y="239296"/>
          <a:ext cx="185277" cy="91440"/>
        </a:xfrm>
        <a:noFill/>
        <a:ln w="12700" cap="flat" cmpd="sng" algn="ctr">
          <a:solidFill>
            <a:sysClr val="windowText" lastClr="000000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E2D4215-1A31-4E2B-BBA2-9858E3A85E3D}">
      <dgm:prSet phldrT="[Text]" custT="1"/>
      <dgm:spPr>
        <a:xfrm>
          <a:off x="1563031" y="3436"/>
          <a:ext cx="1093512" cy="563158"/>
        </a:xfr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fa-IR" sz="8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تهیه فهرست زارعین مشمول مصوبه مجمع تشخیص مصلحت نظام/توسط مدیریت جهاد کشاورزی</a:t>
          </a:r>
          <a:endParaRPr lang="en-US" sz="8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112BA80-283F-4B64-8D89-6ACC9E3B947B}" type="parTrans" cxnId="{2AAC5553-AF62-48B7-804D-986BBDE00049}">
      <dgm:prSet/>
      <dgm:spPr/>
      <dgm:t>
        <a:bodyPr/>
        <a:lstStyle/>
        <a:p>
          <a:endParaRPr lang="en-US" sz="1000"/>
        </a:p>
      </dgm:t>
    </dgm:pt>
    <dgm:pt modelId="{430B1AF2-C2D1-4BA2-AACF-0B7710770D54}" type="sibTrans" cxnId="{2AAC5553-AF62-48B7-804D-986BBDE00049}">
      <dgm:prSet custT="1"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>
        <a:xfrm>
          <a:off x="2654743" y="239296"/>
          <a:ext cx="185277" cy="91440"/>
        </a:xfrm>
        <a:noFill/>
        <a:ln w="12700" cap="flat" cmpd="sng" algn="ctr">
          <a:solidFill>
            <a:sysClr val="windowText" lastClr="000000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849C7CC-6219-4D94-9CC5-560A7FC5F5D6}">
      <dgm:prSet phldrT="[Text]" custT="1"/>
      <dgm:spPr>
        <a:xfrm>
          <a:off x="2872421" y="3436"/>
          <a:ext cx="1093512" cy="563158"/>
        </a:xfr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fa-IR" sz="8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استعلام از اداره ثبت اسناد درخصوص مالکیت مالکین مشمول توسط مدیریت جهاد کشاورزی(14 روز)</a:t>
          </a:r>
          <a:endParaRPr lang="en-US" sz="8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0CCAF02-18FA-4808-BE1B-B25FFF72DE0D}" type="parTrans" cxnId="{224D4797-4F25-4356-B08A-14FD199D8709}">
      <dgm:prSet/>
      <dgm:spPr/>
      <dgm:t>
        <a:bodyPr/>
        <a:lstStyle/>
        <a:p>
          <a:endParaRPr lang="en-US" sz="1000"/>
        </a:p>
      </dgm:t>
    </dgm:pt>
    <dgm:pt modelId="{E4C0600F-004A-4049-BE6E-5077CFD10D12}" type="sibTrans" cxnId="{224D4797-4F25-4356-B08A-14FD199D8709}">
      <dgm:prSet custT="1"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>
        <a:xfrm>
          <a:off x="1003603" y="564795"/>
          <a:ext cx="2415573" cy="185277"/>
        </a:xfrm>
        <a:noFill/>
        <a:ln w="12700" cap="flat" cmpd="sng" algn="ctr">
          <a:solidFill>
            <a:sysClr val="windowText" lastClr="000000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E3183CA-ECAB-4740-B704-E4236949BC6F}">
      <dgm:prSet phldrT="[Text]" custT="1"/>
      <dgm:spPr>
        <a:xfrm>
          <a:off x="253641" y="782472"/>
          <a:ext cx="1499925" cy="563158"/>
        </a:xfr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fa-IR" sz="10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بررسی پاسخ استعلام ثبت توسط مدیریت جهاد کشاورزی</a:t>
          </a:r>
          <a:r>
            <a:rPr lang="fa-IR" sz="7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(3روز)</a:t>
          </a:r>
          <a:endParaRPr lang="en-US" sz="7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4643DF9-871D-4713-9609-A6B45781BC2B}" type="parTrans" cxnId="{13C4C138-FCB5-476B-B99E-05537FB95714}">
      <dgm:prSet/>
      <dgm:spPr/>
      <dgm:t>
        <a:bodyPr/>
        <a:lstStyle/>
        <a:p>
          <a:endParaRPr lang="en-US" sz="1000"/>
        </a:p>
      </dgm:t>
    </dgm:pt>
    <dgm:pt modelId="{A887603F-5450-4EC7-8910-904569728071}" type="sibTrans" cxnId="{13C4C138-FCB5-476B-B99E-05537FB95714}">
      <dgm:prSet custT="1"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>
        <a:xfrm>
          <a:off x="1751766" y="1018331"/>
          <a:ext cx="185277" cy="91440"/>
        </a:xfrm>
        <a:noFill/>
        <a:ln w="12700" cap="flat" cmpd="sng" algn="ctr">
          <a:solidFill>
            <a:sysClr val="windowText" lastClr="000000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E2C56DF-3EEA-4B64-87F1-507392267F20}">
      <dgm:prSet phldrT="[Text]" custT="1"/>
      <dgm:spPr>
        <a:xfrm>
          <a:off x="1969443" y="782472"/>
          <a:ext cx="1647388" cy="563158"/>
        </a:xfr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fa-IR" sz="10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بررسی میدانی و تکمیل فرم شماره 4 احراز تصرفات توسط مدیریت جهاد کشاورزی</a:t>
          </a:r>
          <a:r>
            <a:rPr lang="fa-IR" sz="7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(3 روز)</a:t>
          </a:r>
          <a:endParaRPr lang="en-US" sz="7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7C987A04-5F5A-454B-954F-887E6B147119}" type="parTrans" cxnId="{60A86521-DB31-48CD-A477-1971CEA3E374}">
      <dgm:prSet/>
      <dgm:spPr/>
      <dgm:t>
        <a:bodyPr/>
        <a:lstStyle/>
        <a:p>
          <a:endParaRPr lang="en-US" sz="1000"/>
        </a:p>
      </dgm:t>
    </dgm:pt>
    <dgm:pt modelId="{1C36BE91-D0C8-4634-A2A3-34CF42A69777}" type="sibTrans" cxnId="{60A86521-DB31-48CD-A477-1971CEA3E374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>
        <a:xfrm>
          <a:off x="1016734" y="1343830"/>
          <a:ext cx="1776403" cy="185277"/>
        </a:xfrm>
        <a:noFill/>
        <a:ln w="12700" cap="flat" cmpd="sng" algn="ctr">
          <a:solidFill>
            <a:sysClr val="windowText" lastClr="000000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3F4F3BB-CB96-4406-A482-0EF530DE6BDF}">
      <dgm:prSet phldrT="[Text]" custT="1"/>
      <dgm:spPr>
        <a:xfrm>
          <a:off x="253641" y="1561508"/>
          <a:ext cx="1526187" cy="563158"/>
        </a:xfr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fa-IR" sz="10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ارسال پرونده به مدیریت  امور اراضی استان/توسط مدیریت جهاد کشاورزی</a:t>
          </a:r>
          <a:r>
            <a:rPr lang="fa-IR" sz="7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(3 روز)</a:t>
          </a:r>
          <a:endParaRPr lang="en-US" sz="7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794ECFB3-691B-45C8-B3AC-74A50F8D317F}" type="parTrans" cxnId="{D2741381-2777-459C-9664-43E10FD83AC4}">
      <dgm:prSet/>
      <dgm:spPr/>
      <dgm:t>
        <a:bodyPr/>
        <a:lstStyle/>
        <a:p>
          <a:endParaRPr lang="en-US"/>
        </a:p>
      </dgm:t>
    </dgm:pt>
    <dgm:pt modelId="{841197C9-A330-41BC-BCF7-5D97F7872A56}" type="sibTrans" cxnId="{D2741381-2777-459C-9664-43E10FD83AC4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>
        <a:xfrm>
          <a:off x="1778028" y="1785957"/>
          <a:ext cx="213838" cy="91440"/>
        </a:xfrm>
        <a:noFill/>
        <a:ln w="12700" cap="flat" cmpd="sng" algn="ctr">
          <a:solidFill>
            <a:sysClr val="windowText" lastClr="000000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9A48DDF-F72D-49F8-8563-6AD0AFD12E43}">
      <dgm:prSet phldrT="[Text]" custT="1"/>
      <dgm:spPr>
        <a:xfrm>
          <a:off x="2024267" y="1550098"/>
          <a:ext cx="1637739" cy="563158"/>
        </a:xfr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fa-IR" sz="10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بررسی پرونده توسط کارشناس مدیریت امور اراضی استان</a:t>
          </a:r>
        </a:p>
        <a:p>
          <a:r>
            <a:rPr lang="fa-IR" sz="7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10روز</a:t>
          </a:r>
          <a:endParaRPr lang="en-US" sz="7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92426C4-6752-4028-9254-40EF9ADA3FC0}" type="parTrans" cxnId="{8E338D77-68E6-4782-88CE-67A9523B42D3}">
      <dgm:prSet/>
      <dgm:spPr/>
      <dgm:t>
        <a:bodyPr/>
        <a:lstStyle/>
        <a:p>
          <a:endParaRPr lang="en-US"/>
        </a:p>
      </dgm:t>
    </dgm:pt>
    <dgm:pt modelId="{DB79173D-1A7B-497C-9C2C-98BE1DA257DA}" type="sibTrans" cxnId="{8E338D77-68E6-4782-88CE-67A9523B42D3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>
        <a:xfrm>
          <a:off x="1939816" y="2111457"/>
          <a:ext cx="903320" cy="196686"/>
        </a:xfrm>
        <a:noFill/>
        <a:ln w="12700" cap="flat" cmpd="sng" algn="ctr">
          <a:solidFill>
            <a:sysClr val="windowText" lastClr="000000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1F27C85-E29A-4DF3-BADD-31CB7EDD9684}">
      <dgm:prSet phldrT="[Text]" custT="1"/>
      <dgm:spPr>
        <a:xfrm>
          <a:off x="253641" y="2340544"/>
          <a:ext cx="3372351" cy="563158"/>
        </a:xfr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fa-IR" sz="10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ارسال پرونده به مدیریت جهاد کشاورزی /توسط مدیریت امور اراضی استان</a:t>
          </a:r>
        </a:p>
        <a:p>
          <a:r>
            <a:rPr lang="fa-IR" sz="8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3روز</a:t>
          </a:r>
          <a:endParaRPr lang="en-US" sz="8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1D20E52-FC1C-4297-8BED-896BA9B8E52C}" type="parTrans" cxnId="{CD439854-D224-489E-BC25-BADE273A8240}">
      <dgm:prSet/>
      <dgm:spPr/>
      <dgm:t>
        <a:bodyPr/>
        <a:lstStyle/>
        <a:p>
          <a:endParaRPr lang="en-US"/>
        </a:p>
      </dgm:t>
    </dgm:pt>
    <dgm:pt modelId="{4D554A79-9176-441B-B309-5A219A8FDA6E}" type="sibTrans" cxnId="{CD439854-D224-489E-BC25-BADE273A8240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>
        <a:xfrm>
          <a:off x="790091" y="2901902"/>
          <a:ext cx="1149725" cy="147179"/>
        </a:xfrm>
        <a:noFill/>
        <a:ln w="12700" cap="flat" cmpd="sng" algn="ctr">
          <a:solidFill>
            <a:sysClr val="windowText" lastClr="000000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AA08D65-EF0B-4D07-A16B-4BD5EAB3B9D6}">
      <dgm:prSet phldrT="[Text]" custT="1"/>
      <dgm:spPr>
        <a:xfrm>
          <a:off x="253641" y="3081482"/>
          <a:ext cx="1072901" cy="563158"/>
        </a:xfr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fa-IR" sz="9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ارسال مدارک به دفترخانه اسناد رسمی جهت تنظیم سند</a:t>
          </a:r>
          <a:endParaRPr lang="en-US" sz="9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A7829E2-BB56-4CA3-B747-E4CA7EC2E8A1}" type="parTrans" cxnId="{A98AE24F-B028-491D-8E42-43850A0CEC88}">
      <dgm:prSet/>
      <dgm:spPr/>
      <dgm:t>
        <a:bodyPr/>
        <a:lstStyle/>
        <a:p>
          <a:endParaRPr lang="en-US"/>
        </a:p>
      </dgm:t>
    </dgm:pt>
    <dgm:pt modelId="{0A1738EB-8592-4B9E-AB23-086CBD3B0E53}" type="sibTrans" cxnId="{A98AE24F-B028-491D-8E42-43850A0CEC88}">
      <dgm:prSet/>
      <dgm:spPr/>
      <dgm:t>
        <a:bodyPr/>
        <a:lstStyle/>
        <a:p>
          <a:endParaRPr lang="en-US"/>
        </a:p>
      </dgm:t>
    </dgm:pt>
    <dgm:pt modelId="{B2085EB8-739A-474B-B7BC-407E5412D2C4}" type="pres">
      <dgm:prSet presAssocID="{A108A291-E032-4090-9CED-F125425E407D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6CA9BA7-E906-4961-969A-E12F5E2CE5AA}" type="pres">
      <dgm:prSet presAssocID="{296F4EA2-F060-4EF6-B5AF-6997216311C7}" presName="node" presStyleLbl="node1" presStyleIdx="0" presStyleCnt="9" custScaleX="11650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2B2B0E6A-9D0B-44B3-9F73-01262F16D557}" type="pres">
      <dgm:prSet presAssocID="{6E5CF15D-B0FA-4ED4-A529-9C8EF1D10243}" presName="sibTrans" presStyleLbl="sibTrans1D1" presStyleIdx="0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5277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52B8D0BF-0E36-4C4E-A6EF-71531E0E228C}" type="pres">
      <dgm:prSet presAssocID="{6E5CF15D-B0FA-4ED4-A529-9C8EF1D10243}" presName="connectorText" presStyleLbl="sibTrans1D1" presStyleIdx="0" presStyleCnt="8"/>
      <dgm:spPr/>
      <dgm:t>
        <a:bodyPr/>
        <a:lstStyle/>
        <a:p>
          <a:endParaRPr lang="en-US"/>
        </a:p>
      </dgm:t>
    </dgm:pt>
    <dgm:pt modelId="{4CCEFDE6-FD5A-422C-9975-5832376F67C3}" type="pres">
      <dgm:prSet presAssocID="{3E2D4215-1A31-4E2B-BBA2-9858E3A85E3D}" presName="node" presStyleLbl="node1" presStyleIdx="1" presStyleCnt="9" custScaleX="11650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E5C06BCD-66AD-4D37-97C7-5BD742A792A6}" type="pres">
      <dgm:prSet presAssocID="{430B1AF2-C2D1-4BA2-AACF-0B7710770D54}" presName="sibTrans" presStyleLbl="sibTrans1D1" presStyleIdx="1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5277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B71BF0C5-EA69-4A16-8B95-812C04AE1E71}" type="pres">
      <dgm:prSet presAssocID="{430B1AF2-C2D1-4BA2-AACF-0B7710770D54}" presName="connectorText" presStyleLbl="sibTrans1D1" presStyleIdx="1" presStyleCnt="8"/>
      <dgm:spPr/>
      <dgm:t>
        <a:bodyPr/>
        <a:lstStyle/>
        <a:p>
          <a:endParaRPr lang="en-US"/>
        </a:p>
      </dgm:t>
    </dgm:pt>
    <dgm:pt modelId="{78CDE548-F27F-4A21-8622-4A469C182178}" type="pres">
      <dgm:prSet presAssocID="{3849C7CC-6219-4D94-9CC5-560A7FC5F5D6}" presName="node" presStyleLbl="node1" presStyleIdx="2" presStyleCnt="9" custScaleX="11650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C7F709DD-0099-49B5-83AF-CDA91D644DD4}" type="pres">
      <dgm:prSet presAssocID="{E4C0600F-004A-4049-BE6E-5077CFD10D12}" presName="sibTrans" presStyleLbl="sibTrans1D1" presStyleIdx="2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2415573" y="0"/>
              </a:moveTo>
              <a:lnTo>
                <a:pt x="2415573" y="109738"/>
              </a:lnTo>
              <a:lnTo>
                <a:pt x="0" y="109738"/>
              </a:lnTo>
              <a:lnTo>
                <a:pt x="0" y="185277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D6AF7A1-6847-45ED-BF5E-E845A7F4DC2F}" type="pres">
      <dgm:prSet presAssocID="{E4C0600F-004A-4049-BE6E-5077CFD10D12}" presName="connectorText" presStyleLbl="sibTrans1D1" presStyleIdx="2" presStyleCnt="8"/>
      <dgm:spPr/>
      <dgm:t>
        <a:bodyPr/>
        <a:lstStyle/>
        <a:p>
          <a:endParaRPr lang="en-US"/>
        </a:p>
      </dgm:t>
    </dgm:pt>
    <dgm:pt modelId="{FE5E0FD0-6ED1-46D4-A625-899AE13E36FE}" type="pres">
      <dgm:prSet presAssocID="{5E3183CA-ECAB-4740-B704-E4236949BC6F}" presName="node" presStyleLbl="node1" presStyleIdx="3" presStyleCnt="9" custScaleX="15980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5478424F-9421-45E7-898A-9AB9B120096E}" type="pres">
      <dgm:prSet presAssocID="{A887603F-5450-4EC7-8910-904569728071}" presName="sibTrans" presStyleLbl="sibTrans1D1" presStyleIdx="3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5277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03A58AD0-E3E5-4CC9-939F-65C8510C9544}" type="pres">
      <dgm:prSet presAssocID="{A887603F-5450-4EC7-8910-904569728071}" presName="connectorText" presStyleLbl="sibTrans1D1" presStyleIdx="3" presStyleCnt="8"/>
      <dgm:spPr/>
      <dgm:t>
        <a:bodyPr/>
        <a:lstStyle/>
        <a:p>
          <a:endParaRPr lang="en-US"/>
        </a:p>
      </dgm:t>
    </dgm:pt>
    <dgm:pt modelId="{F4E915DF-D2C6-4D7D-97ED-AEDC6572227E}" type="pres">
      <dgm:prSet presAssocID="{1E2C56DF-3EEA-4B64-87F1-507392267F20}" presName="node" presStyleLbl="node1" presStyleIdx="4" presStyleCnt="9" custScaleX="17551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D81F6379-903E-4027-A924-6EF98F0206BA}" type="pres">
      <dgm:prSet presAssocID="{1C36BE91-D0C8-4634-A2A3-34CF42A69777}" presName="sibTrans" presStyleLbl="sibTrans1D1" presStyleIdx="4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1776403" y="0"/>
              </a:moveTo>
              <a:lnTo>
                <a:pt x="1776403" y="109738"/>
              </a:lnTo>
              <a:lnTo>
                <a:pt x="0" y="109738"/>
              </a:lnTo>
              <a:lnTo>
                <a:pt x="0" y="185277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8784180D-124C-4145-97D6-2DE6D9912A5F}" type="pres">
      <dgm:prSet presAssocID="{1C36BE91-D0C8-4634-A2A3-34CF42A69777}" presName="connectorText" presStyleLbl="sibTrans1D1" presStyleIdx="4" presStyleCnt="8"/>
      <dgm:spPr/>
      <dgm:t>
        <a:bodyPr/>
        <a:lstStyle/>
        <a:p>
          <a:endParaRPr lang="en-US"/>
        </a:p>
      </dgm:t>
    </dgm:pt>
    <dgm:pt modelId="{D51EE225-58EA-4C9B-A631-7B18ED63EB4E}" type="pres">
      <dgm:prSet presAssocID="{83F4F3BB-CB96-4406-A482-0EF530DE6BDF}" presName="node" presStyleLbl="node1" presStyleIdx="5" presStyleCnt="9" custScaleX="16260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9292B6AD-71E2-4230-BD71-5BEF9271687E}" type="pres">
      <dgm:prSet presAssocID="{841197C9-A330-41BC-BCF7-5D97F7872A56}" presName="sibTrans" presStyleLbl="sibTrans1D1" presStyleIdx="5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57129"/>
              </a:moveTo>
              <a:lnTo>
                <a:pt x="124019" y="57129"/>
              </a:lnTo>
              <a:lnTo>
                <a:pt x="124019" y="45720"/>
              </a:lnTo>
              <a:lnTo>
                <a:pt x="213838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4A91B883-2E63-4076-B198-65C50A13C530}" type="pres">
      <dgm:prSet presAssocID="{841197C9-A330-41BC-BCF7-5D97F7872A56}" presName="connectorText" presStyleLbl="sibTrans1D1" presStyleIdx="5" presStyleCnt="8"/>
      <dgm:spPr/>
      <dgm:t>
        <a:bodyPr/>
        <a:lstStyle/>
        <a:p>
          <a:endParaRPr lang="en-US"/>
        </a:p>
      </dgm:t>
    </dgm:pt>
    <dgm:pt modelId="{8CF74093-BFC7-4B1D-817B-9D8FF4072EBF}" type="pres">
      <dgm:prSet presAssocID="{E9A48DDF-F72D-49F8-8563-6AD0AFD12E43}" presName="node" presStyleLbl="node1" presStyleIdx="6" presStyleCnt="9" custScaleX="174488" custLinFactNeighborX="3043" custLinFactNeighborY="-202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5F0B9D11-AE43-4472-9ED5-5F870546FAB6}" type="pres">
      <dgm:prSet presAssocID="{DB79173D-1A7B-497C-9C2C-98BE1DA257DA}" presName="sibTrans" presStyleLbl="sibTrans1D1" presStyleIdx="6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903320" y="0"/>
              </a:moveTo>
              <a:lnTo>
                <a:pt x="903320" y="115443"/>
              </a:lnTo>
              <a:lnTo>
                <a:pt x="0" y="115443"/>
              </a:lnTo>
              <a:lnTo>
                <a:pt x="0" y="196686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88AF200-0BF7-4FDE-A1E8-3A4BFB62AEF4}" type="pres">
      <dgm:prSet presAssocID="{DB79173D-1A7B-497C-9C2C-98BE1DA257DA}" presName="connectorText" presStyleLbl="sibTrans1D1" presStyleIdx="6" presStyleCnt="8"/>
      <dgm:spPr/>
      <dgm:t>
        <a:bodyPr/>
        <a:lstStyle/>
        <a:p>
          <a:endParaRPr lang="en-US"/>
        </a:p>
      </dgm:t>
    </dgm:pt>
    <dgm:pt modelId="{9A4059FA-B828-4C58-B0B3-3ADE750A9173}" type="pres">
      <dgm:prSet presAssocID="{E1F27C85-E29A-4DF3-BADD-31CB7EDD9684}" presName="node" presStyleLbl="node1" presStyleIdx="7" presStyleCnt="9" custScaleX="35929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E041336-81D5-4A33-8A6B-289337679421}" type="pres">
      <dgm:prSet presAssocID="{4D554A79-9176-441B-B309-5A219A8FDA6E}" presName="sibTrans" presStyleLbl="sibTrans1D1" presStyleIdx="7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1149725" y="0"/>
              </a:moveTo>
              <a:lnTo>
                <a:pt x="1149725" y="90689"/>
              </a:lnTo>
              <a:lnTo>
                <a:pt x="0" y="90689"/>
              </a:lnTo>
              <a:lnTo>
                <a:pt x="0" y="147179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8CE17591-A775-40B1-901C-A3BA0CF3F0DE}" type="pres">
      <dgm:prSet presAssocID="{4D554A79-9176-441B-B309-5A219A8FDA6E}" presName="connectorText" presStyleLbl="sibTrans1D1" presStyleIdx="7" presStyleCnt="8"/>
      <dgm:spPr/>
      <dgm:t>
        <a:bodyPr/>
        <a:lstStyle/>
        <a:p>
          <a:endParaRPr lang="en-US"/>
        </a:p>
      </dgm:t>
    </dgm:pt>
    <dgm:pt modelId="{E9393870-DF91-4040-B266-8846BF3DA09F}" type="pres">
      <dgm:prSet presAssocID="{FAA08D65-EF0B-4D07-A16B-4BD5EAB3B9D6}" presName="node" presStyleLbl="node1" presStyleIdx="8" presStyleCnt="9" custScaleX="114309" custLinFactNeighborY="-676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</dgm:ptLst>
  <dgm:cxnLst>
    <dgm:cxn modelId="{971A3B3A-7F62-46AB-8463-18945BF82FC5}" type="presOf" srcId="{A108A291-E032-4090-9CED-F125425E407D}" destId="{B2085EB8-739A-474B-B7BC-407E5412D2C4}" srcOrd="0" destOrd="0" presId="urn:microsoft.com/office/officeart/2005/8/layout/bProcess3"/>
    <dgm:cxn modelId="{E1F3D162-9AE6-4696-AAA6-68886934E12A}" type="presOf" srcId="{A887603F-5450-4EC7-8910-904569728071}" destId="{5478424F-9421-45E7-898A-9AB9B120096E}" srcOrd="0" destOrd="0" presId="urn:microsoft.com/office/officeart/2005/8/layout/bProcess3"/>
    <dgm:cxn modelId="{0BEC9E20-5837-4A2E-B92B-934B3096B28C}" type="presOf" srcId="{296F4EA2-F060-4EF6-B5AF-6997216311C7}" destId="{16CA9BA7-E906-4961-969A-E12F5E2CE5AA}" srcOrd="0" destOrd="0" presId="urn:microsoft.com/office/officeart/2005/8/layout/bProcess3"/>
    <dgm:cxn modelId="{224D4797-4F25-4356-B08A-14FD199D8709}" srcId="{A108A291-E032-4090-9CED-F125425E407D}" destId="{3849C7CC-6219-4D94-9CC5-560A7FC5F5D6}" srcOrd="2" destOrd="0" parTransId="{40CCAF02-18FA-4808-BE1B-B25FFF72DE0D}" sibTransId="{E4C0600F-004A-4049-BE6E-5077CFD10D12}"/>
    <dgm:cxn modelId="{C4D6C7F7-B2B2-4FB3-8A30-EFB7240EA21D}" type="presOf" srcId="{83F4F3BB-CB96-4406-A482-0EF530DE6BDF}" destId="{D51EE225-58EA-4C9B-A631-7B18ED63EB4E}" srcOrd="0" destOrd="0" presId="urn:microsoft.com/office/officeart/2005/8/layout/bProcess3"/>
    <dgm:cxn modelId="{60A86521-DB31-48CD-A477-1971CEA3E374}" srcId="{A108A291-E032-4090-9CED-F125425E407D}" destId="{1E2C56DF-3EEA-4B64-87F1-507392267F20}" srcOrd="4" destOrd="0" parTransId="{7C987A04-5F5A-454B-954F-887E6B147119}" sibTransId="{1C36BE91-D0C8-4634-A2A3-34CF42A69777}"/>
    <dgm:cxn modelId="{7D2B5C25-808A-412D-AB69-2AA05840A2F0}" type="presOf" srcId="{1C36BE91-D0C8-4634-A2A3-34CF42A69777}" destId="{D81F6379-903E-4027-A924-6EF98F0206BA}" srcOrd="0" destOrd="0" presId="urn:microsoft.com/office/officeart/2005/8/layout/bProcess3"/>
    <dgm:cxn modelId="{E2CE4C82-BB21-48C3-89C0-96D0E950DD70}" type="presOf" srcId="{E9A48DDF-F72D-49F8-8563-6AD0AFD12E43}" destId="{8CF74093-BFC7-4B1D-817B-9D8FF4072EBF}" srcOrd="0" destOrd="0" presId="urn:microsoft.com/office/officeart/2005/8/layout/bProcess3"/>
    <dgm:cxn modelId="{2AAC5553-AF62-48B7-804D-986BBDE00049}" srcId="{A108A291-E032-4090-9CED-F125425E407D}" destId="{3E2D4215-1A31-4E2B-BBA2-9858E3A85E3D}" srcOrd="1" destOrd="0" parTransId="{6112BA80-283F-4B64-8D89-6ACC9E3B947B}" sibTransId="{430B1AF2-C2D1-4BA2-AACF-0B7710770D54}"/>
    <dgm:cxn modelId="{23906F5E-4D78-45DC-A524-0F3D7E29DFB9}" type="presOf" srcId="{841197C9-A330-41BC-BCF7-5D97F7872A56}" destId="{4A91B883-2E63-4076-B198-65C50A13C530}" srcOrd="1" destOrd="0" presId="urn:microsoft.com/office/officeart/2005/8/layout/bProcess3"/>
    <dgm:cxn modelId="{8E338D77-68E6-4782-88CE-67A9523B42D3}" srcId="{A108A291-E032-4090-9CED-F125425E407D}" destId="{E9A48DDF-F72D-49F8-8563-6AD0AFD12E43}" srcOrd="6" destOrd="0" parTransId="{A92426C4-6752-4028-9254-40EF9ADA3FC0}" sibTransId="{DB79173D-1A7B-497C-9C2C-98BE1DA257DA}"/>
    <dgm:cxn modelId="{FB7F4F8F-48FF-4FB9-88A4-EDC5E901D4E5}" type="presOf" srcId="{1E2C56DF-3EEA-4B64-87F1-507392267F20}" destId="{F4E915DF-D2C6-4D7D-97ED-AEDC6572227E}" srcOrd="0" destOrd="0" presId="urn:microsoft.com/office/officeart/2005/8/layout/bProcess3"/>
    <dgm:cxn modelId="{29C2F4CA-9B9E-4DC2-B6A9-5690BCDEDA4C}" type="presOf" srcId="{5E3183CA-ECAB-4740-B704-E4236949BC6F}" destId="{FE5E0FD0-6ED1-46D4-A625-899AE13E36FE}" srcOrd="0" destOrd="0" presId="urn:microsoft.com/office/officeart/2005/8/layout/bProcess3"/>
    <dgm:cxn modelId="{FA0FA18C-57D0-4848-B75E-D8764EF2DE11}" type="presOf" srcId="{1C36BE91-D0C8-4634-A2A3-34CF42A69777}" destId="{8784180D-124C-4145-97D6-2DE6D9912A5F}" srcOrd="1" destOrd="0" presId="urn:microsoft.com/office/officeart/2005/8/layout/bProcess3"/>
    <dgm:cxn modelId="{4FAAE9FA-CAB9-46C8-BCBB-745F96EC7F36}" type="presOf" srcId="{E4C0600F-004A-4049-BE6E-5077CFD10D12}" destId="{C7F709DD-0099-49B5-83AF-CDA91D644DD4}" srcOrd="0" destOrd="0" presId="urn:microsoft.com/office/officeart/2005/8/layout/bProcess3"/>
    <dgm:cxn modelId="{1168B44E-3F7D-4B49-AF99-1CF888D2E465}" type="presOf" srcId="{A887603F-5450-4EC7-8910-904569728071}" destId="{03A58AD0-E3E5-4CC9-939F-65C8510C9544}" srcOrd="1" destOrd="0" presId="urn:microsoft.com/office/officeart/2005/8/layout/bProcess3"/>
    <dgm:cxn modelId="{13C4C138-FCB5-476B-B99E-05537FB95714}" srcId="{A108A291-E032-4090-9CED-F125425E407D}" destId="{5E3183CA-ECAB-4740-B704-E4236949BC6F}" srcOrd="3" destOrd="0" parTransId="{F4643DF9-871D-4713-9609-A6B45781BC2B}" sibTransId="{A887603F-5450-4EC7-8910-904569728071}"/>
    <dgm:cxn modelId="{4C6085C8-B8E6-4921-AA05-2DBC22250165}" type="presOf" srcId="{E4C0600F-004A-4049-BE6E-5077CFD10D12}" destId="{AD6AF7A1-6847-45ED-BF5E-E845A7F4DC2F}" srcOrd="1" destOrd="0" presId="urn:microsoft.com/office/officeart/2005/8/layout/bProcess3"/>
    <dgm:cxn modelId="{CD439854-D224-489E-BC25-BADE273A8240}" srcId="{A108A291-E032-4090-9CED-F125425E407D}" destId="{E1F27C85-E29A-4DF3-BADD-31CB7EDD9684}" srcOrd="7" destOrd="0" parTransId="{61D20E52-FC1C-4297-8BED-896BA9B8E52C}" sibTransId="{4D554A79-9176-441B-B309-5A219A8FDA6E}"/>
    <dgm:cxn modelId="{74B7ED6C-47E6-4E4A-B22D-555AB2C1B652}" srcId="{A108A291-E032-4090-9CED-F125425E407D}" destId="{296F4EA2-F060-4EF6-B5AF-6997216311C7}" srcOrd="0" destOrd="0" parTransId="{5E0E0E41-344A-477F-8E4D-1202AC84CFDC}" sibTransId="{6E5CF15D-B0FA-4ED4-A529-9C8EF1D10243}"/>
    <dgm:cxn modelId="{10DE2725-8E1D-45E2-8BBB-F6E3F911A8B1}" type="presOf" srcId="{4D554A79-9176-441B-B309-5A219A8FDA6E}" destId="{8CE17591-A775-40B1-901C-A3BA0CF3F0DE}" srcOrd="1" destOrd="0" presId="urn:microsoft.com/office/officeart/2005/8/layout/bProcess3"/>
    <dgm:cxn modelId="{276BC77A-40A1-43A7-A92A-A9FE7B135EC8}" type="presOf" srcId="{3E2D4215-1A31-4E2B-BBA2-9858E3A85E3D}" destId="{4CCEFDE6-FD5A-422C-9975-5832376F67C3}" srcOrd="0" destOrd="0" presId="urn:microsoft.com/office/officeart/2005/8/layout/bProcess3"/>
    <dgm:cxn modelId="{722B38C5-40FB-4F83-9A76-78843623BBF0}" type="presOf" srcId="{DB79173D-1A7B-497C-9C2C-98BE1DA257DA}" destId="{5F0B9D11-AE43-4472-9ED5-5F870546FAB6}" srcOrd="0" destOrd="0" presId="urn:microsoft.com/office/officeart/2005/8/layout/bProcess3"/>
    <dgm:cxn modelId="{093804B6-F418-48AF-84D3-93C8673F815A}" type="presOf" srcId="{430B1AF2-C2D1-4BA2-AACF-0B7710770D54}" destId="{E5C06BCD-66AD-4D37-97C7-5BD742A792A6}" srcOrd="0" destOrd="0" presId="urn:microsoft.com/office/officeart/2005/8/layout/bProcess3"/>
    <dgm:cxn modelId="{555F3F4F-64AF-4C55-919C-1D6FB8820EFE}" type="presOf" srcId="{FAA08D65-EF0B-4D07-A16B-4BD5EAB3B9D6}" destId="{E9393870-DF91-4040-B266-8846BF3DA09F}" srcOrd="0" destOrd="0" presId="urn:microsoft.com/office/officeart/2005/8/layout/bProcess3"/>
    <dgm:cxn modelId="{D2741381-2777-459C-9664-43E10FD83AC4}" srcId="{A108A291-E032-4090-9CED-F125425E407D}" destId="{83F4F3BB-CB96-4406-A482-0EF530DE6BDF}" srcOrd="5" destOrd="0" parTransId="{794ECFB3-691B-45C8-B3AC-74A50F8D317F}" sibTransId="{841197C9-A330-41BC-BCF7-5D97F7872A56}"/>
    <dgm:cxn modelId="{3964BD71-A0D5-40B1-B193-80629C56849F}" type="presOf" srcId="{DB79173D-1A7B-497C-9C2C-98BE1DA257DA}" destId="{388AF200-0BF7-4FDE-A1E8-3A4BFB62AEF4}" srcOrd="1" destOrd="0" presId="urn:microsoft.com/office/officeart/2005/8/layout/bProcess3"/>
    <dgm:cxn modelId="{AC50DC33-ECCF-4299-A8DA-19C07C103987}" type="presOf" srcId="{E1F27C85-E29A-4DF3-BADD-31CB7EDD9684}" destId="{9A4059FA-B828-4C58-B0B3-3ADE750A9173}" srcOrd="0" destOrd="0" presId="urn:microsoft.com/office/officeart/2005/8/layout/bProcess3"/>
    <dgm:cxn modelId="{7BED2237-EA3A-42C4-A331-F4A3B5879F16}" type="presOf" srcId="{841197C9-A330-41BC-BCF7-5D97F7872A56}" destId="{9292B6AD-71E2-4230-BD71-5BEF9271687E}" srcOrd="0" destOrd="0" presId="urn:microsoft.com/office/officeart/2005/8/layout/bProcess3"/>
    <dgm:cxn modelId="{A98AE24F-B028-491D-8E42-43850A0CEC88}" srcId="{A108A291-E032-4090-9CED-F125425E407D}" destId="{FAA08D65-EF0B-4D07-A16B-4BD5EAB3B9D6}" srcOrd="8" destOrd="0" parTransId="{CA7829E2-BB56-4CA3-B747-E4CA7EC2E8A1}" sibTransId="{0A1738EB-8592-4B9E-AB23-086CBD3B0E53}"/>
    <dgm:cxn modelId="{869019E3-A51F-4C3C-B33B-9B59B652C17D}" type="presOf" srcId="{6E5CF15D-B0FA-4ED4-A529-9C8EF1D10243}" destId="{52B8D0BF-0E36-4C4E-A6EF-71531E0E228C}" srcOrd="1" destOrd="0" presId="urn:microsoft.com/office/officeart/2005/8/layout/bProcess3"/>
    <dgm:cxn modelId="{06C7AE9D-2195-495C-B482-A303FCBCCE47}" type="presOf" srcId="{430B1AF2-C2D1-4BA2-AACF-0B7710770D54}" destId="{B71BF0C5-EA69-4A16-8B95-812C04AE1E71}" srcOrd="1" destOrd="0" presId="urn:microsoft.com/office/officeart/2005/8/layout/bProcess3"/>
    <dgm:cxn modelId="{2E781E4E-1922-4D42-8711-B6BE20A5C5B3}" type="presOf" srcId="{4D554A79-9176-441B-B309-5A219A8FDA6E}" destId="{4E041336-81D5-4A33-8A6B-289337679421}" srcOrd="0" destOrd="0" presId="urn:microsoft.com/office/officeart/2005/8/layout/bProcess3"/>
    <dgm:cxn modelId="{ACDF8A20-E445-4488-8450-85D2334C43D8}" type="presOf" srcId="{3849C7CC-6219-4D94-9CC5-560A7FC5F5D6}" destId="{78CDE548-F27F-4A21-8622-4A469C182178}" srcOrd="0" destOrd="0" presId="urn:microsoft.com/office/officeart/2005/8/layout/bProcess3"/>
    <dgm:cxn modelId="{4E203B0D-A5D9-496A-92B7-AB891C0F70BB}" type="presOf" srcId="{6E5CF15D-B0FA-4ED4-A529-9C8EF1D10243}" destId="{2B2B0E6A-9D0B-44B3-9F73-01262F16D557}" srcOrd="0" destOrd="0" presId="urn:microsoft.com/office/officeart/2005/8/layout/bProcess3"/>
    <dgm:cxn modelId="{C607FD86-AE8E-4DAB-93B8-132A59878C98}" type="presParOf" srcId="{B2085EB8-739A-474B-B7BC-407E5412D2C4}" destId="{16CA9BA7-E906-4961-969A-E12F5E2CE5AA}" srcOrd="0" destOrd="0" presId="urn:microsoft.com/office/officeart/2005/8/layout/bProcess3"/>
    <dgm:cxn modelId="{FCD7C7B5-C82C-47F6-9358-5311B5998CDC}" type="presParOf" srcId="{B2085EB8-739A-474B-B7BC-407E5412D2C4}" destId="{2B2B0E6A-9D0B-44B3-9F73-01262F16D557}" srcOrd="1" destOrd="0" presId="urn:microsoft.com/office/officeart/2005/8/layout/bProcess3"/>
    <dgm:cxn modelId="{81ED7898-1635-4A38-9639-389F5816AAD5}" type="presParOf" srcId="{2B2B0E6A-9D0B-44B3-9F73-01262F16D557}" destId="{52B8D0BF-0E36-4C4E-A6EF-71531E0E228C}" srcOrd="0" destOrd="0" presId="urn:microsoft.com/office/officeart/2005/8/layout/bProcess3"/>
    <dgm:cxn modelId="{35CA6D94-D5F7-4ACB-9A04-59D53278F80E}" type="presParOf" srcId="{B2085EB8-739A-474B-B7BC-407E5412D2C4}" destId="{4CCEFDE6-FD5A-422C-9975-5832376F67C3}" srcOrd="2" destOrd="0" presId="urn:microsoft.com/office/officeart/2005/8/layout/bProcess3"/>
    <dgm:cxn modelId="{4ADBD578-273F-466F-B9E9-98A229CAD7F5}" type="presParOf" srcId="{B2085EB8-739A-474B-B7BC-407E5412D2C4}" destId="{E5C06BCD-66AD-4D37-97C7-5BD742A792A6}" srcOrd="3" destOrd="0" presId="urn:microsoft.com/office/officeart/2005/8/layout/bProcess3"/>
    <dgm:cxn modelId="{812AF2B1-9C53-4DD7-B667-980D2EBE7609}" type="presParOf" srcId="{E5C06BCD-66AD-4D37-97C7-5BD742A792A6}" destId="{B71BF0C5-EA69-4A16-8B95-812C04AE1E71}" srcOrd="0" destOrd="0" presId="urn:microsoft.com/office/officeart/2005/8/layout/bProcess3"/>
    <dgm:cxn modelId="{D0F29F3D-80EC-4D3B-8EFA-88FAAAA97CCC}" type="presParOf" srcId="{B2085EB8-739A-474B-B7BC-407E5412D2C4}" destId="{78CDE548-F27F-4A21-8622-4A469C182178}" srcOrd="4" destOrd="0" presId="urn:microsoft.com/office/officeart/2005/8/layout/bProcess3"/>
    <dgm:cxn modelId="{2F8C609E-6C1B-40A7-A115-D9B7DE4E37F2}" type="presParOf" srcId="{B2085EB8-739A-474B-B7BC-407E5412D2C4}" destId="{C7F709DD-0099-49B5-83AF-CDA91D644DD4}" srcOrd="5" destOrd="0" presId="urn:microsoft.com/office/officeart/2005/8/layout/bProcess3"/>
    <dgm:cxn modelId="{BEFF6324-0337-405D-99CB-ABECAD680E41}" type="presParOf" srcId="{C7F709DD-0099-49B5-83AF-CDA91D644DD4}" destId="{AD6AF7A1-6847-45ED-BF5E-E845A7F4DC2F}" srcOrd="0" destOrd="0" presId="urn:microsoft.com/office/officeart/2005/8/layout/bProcess3"/>
    <dgm:cxn modelId="{61B83D0D-4425-4109-AEDD-12D208762915}" type="presParOf" srcId="{B2085EB8-739A-474B-B7BC-407E5412D2C4}" destId="{FE5E0FD0-6ED1-46D4-A625-899AE13E36FE}" srcOrd="6" destOrd="0" presId="urn:microsoft.com/office/officeart/2005/8/layout/bProcess3"/>
    <dgm:cxn modelId="{A68B1302-D340-4450-8585-1AF3DED90D7E}" type="presParOf" srcId="{B2085EB8-739A-474B-B7BC-407E5412D2C4}" destId="{5478424F-9421-45E7-898A-9AB9B120096E}" srcOrd="7" destOrd="0" presId="urn:microsoft.com/office/officeart/2005/8/layout/bProcess3"/>
    <dgm:cxn modelId="{D85D6C8F-7C67-40FD-9D4D-28DCBF3D61CD}" type="presParOf" srcId="{5478424F-9421-45E7-898A-9AB9B120096E}" destId="{03A58AD0-E3E5-4CC9-939F-65C8510C9544}" srcOrd="0" destOrd="0" presId="urn:microsoft.com/office/officeart/2005/8/layout/bProcess3"/>
    <dgm:cxn modelId="{DAD26ED0-E38A-4879-865D-2299C53493E5}" type="presParOf" srcId="{B2085EB8-739A-474B-B7BC-407E5412D2C4}" destId="{F4E915DF-D2C6-4D7D-97ED-AEDC6572227E}" srcOrd="8" destOrd="0" presId="urn:microsoft.com/office/officeart/2005/8/layout/bProcess3"/>
    <dgm:cxn modelId="{968A92CD-67AF-4725-B5CA-47FBACC04984}" type="presParOf" srcId="{B2085EB8-739A-474B-B7BC-407E5412D2C4}" destId="{D81F6379-903E-4027-A924-6EF98F0206BA}" srcOrd="9" destOrd="0" presId="urn:microsoft.com/office/officeart/2005/8/layout/bProcess3"/>
    <dgm:cxn modelId="{B4A67E2C-DF9B-4F8D-92DE-AA83456EC306}" type="presParOf" srcId="{D81F6379-903E-4027-A924-6EF98F0206BA}" destId="{8784180D-124C-4145-97D6-2DE6D9912A5F}" srcOrd="0" destOrd="0" presId="urn:microsoft.com/office/officeart/2005/8/layout/bProcess3"/>
    <dgm:cxn modelId="{95B95418-2DE4-40B0-8395-B8DF7B603D61}" type="presParOf" srcId="{B2085EB8-739A-474B-B7BC-407E5412D2C4}" destId="{D51EE225-58EA-4C9B-A631-7B18ED63EB4E}" srcOrd="10" destOrd="0" presId="urn:microsoft.com/office/officeart/2005/8/layout/bProcess3"/>
    <dgm:cxn modelId="{C3C54A8A-B964-49B7-8483-24182F2CACC4}" type="presParOf" srcId="{B2085EB8-739A-474B-B7BC-407E5412D2C4}" destId="{9292B6AD-71E2-4230-BD71-5BEF9271687E}" srcOrd="11" destOrd="0" presId="urn:microsoft.com/office/officeart/2005/8/layout/bProcess3"/>
    <dgm:cxn modelId="{71E584B1-2AFC-423D-8F5D-FDA166A8B249}" type="presParOf" srcId="{9292B6AD-71E2-4230-BD71-5BEF9271687E}" destId="{4A91B883-2E63-4076-B198-65C50A13C530}" srcOrd="0" destOrd="0" presId="urn:microsoft.com/office/officeart/2005/8/layout/bProcess3"/>
    <dgm:cxn modelId="{E91AEF3C-0FB7-4B81-B4B1-4A78755428E5}" type="presParOf" srcId="{B2085EB8-739A-474B-B7BC-407E5412D2C4}" destId="{8CF74093-BFC7-4B1D-817B-9D8FF4072EBF}" srcOrd="12" destOrd="0" presId="urn:microsoft.com/office/officeart/2005/8/layout/bProcess3"/>
    <dgm:cxn modelId="{D7FE42DA-74F7-48C8-9685-C916FFB56909}" type="presParOf" srcId="{B2085EB8-739A-474B-B7BC-407E5412D2C4}" destId="{5F0B9D11-AE43-4472-9ED5-5F870546FAB6}" srcOrd="13" destOrd="0" presId="urn:microsoft.com/office/officeart/2005/8/layout/bProcess3"/>
    <dgm:cxn modelId="{F5B90188-611A-4866-B18D-038B27C3B790}" type="presParOf" srcId="{5F0B9D11-AE43-4472-9ED5-5F870546FAB6}" destId="{388AF200-0BF7-4FDE-A1E8-3A4BFB62AEF4}" srcOrd="0" destOrd="0" presId="urn:microsoft.com/office/officeart/2005/8/layout/bProcess3"/>
    <dgm:cxn modelId="{4FB6C7B5-9760-4F4F-ACBB-9F06744C20F7}" type="presParOf" srcId="{B2085EB8-739A-474B-B7BC-407E5412D2C4}" destId="{9A4059FA-B828-4C58-B0B3-3ADE750A9173}" srcOrd="14" destOrd="0" presId="urn:microsoft.com/office/officeart/2005/8/layout/bProcess3"/>
    <dgm:cxn modelId="{F01A47BE-0389-4AF3-9384-A2B81BFC9ABB}" type="presParOf" srcId="{B2085EB8-739A-474B-B7BC-407E5412D2C4}" destId="{4E041336-81D5-4A33-8A6B-289337679421}" srcOrd="15" destOrd="0" presId="urn:microsoft.com/office/officeart/2005/8/layout/bProcess3"/>
    <dgm:cxn modelId="{C90A5F12-B1EC-4D7B-8F7A-3D02DA53BB37}" type="presParOf" srcId="{4E041336-81D5-4A33-8A6B-289337679421}" destId="{8CE17591-A775-40B1-901C-A3BA0CF3F0DE}" srcOrd="0" destOrd="0" presId="urn:microsoft.com/office/officeart/2005/8/layout/bProcess3"/>
    <dgm:cxn modelId="{24225D20-265E-47F9-9E7C-3ECB8FB2A97B}" type="presParOf" srcId="{B2085EB8-739A-474B-B7BC-407E5412D2C4}" destId="{E9393870-DF91-4040-B266-8846BF3DA09F}" srcOrd="16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F272576-C05C-4087-A53C-B4BC5B1A769A}" type="doc">
      <dgm:prSet loTypeId="urn:microsoft.com/office/officeart/2005/8/layout/bProcess3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FC7B107-32F8-4CFB-8EA3-DA3B4237FF02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 rtl="1"/>
          <a:r>
            <a:rPr lang="fa-IR" sz="1000" smtClean="0">
              <a:solidFill>
                <a:sysClr val="windowText" lastClr="000000"/>
              </a:solidFill>
            </a:rPr>
            <a:t>ارائه درخواست متقاضی به مدیریت جهاد کشاورزی شهرستان</a:t>
          </a:r>
          <a:endParaRPr lang="en-US" sz="1000" dirty="0">
            <a:solidFill>
              <a:sysClr val="windowText" lastClr="000000"/>
            </a:solidFill>
          </a:endParaRPr>
        </a:p>
      </dgm:t>
    </dgm:pt>
    <dgm:pt modelId="{93E14214-5F6F-4B6C-8752-36750218C3C8}" type="sibTrans" cxnId="{E484E7A5-0525-47E0-9F25-E909D6880585}">
      <dgm:prSet/>
      <dgm:spPr/>
      <dgm:t>
        <a:bodyPr/>
        <a:lstStyle/>
        <a:p>
          <a:pPr algn="ctr" rtl="1"/>
          <a:endParaRPr lang="en-US"/>
        </a:p>
      </dgm:t>
    </dgm:pt>
    <dgm:pt modelId="{F54FE9C5-FD77-4BC0-8B94-2FFA54C09FCC}" type="parTrans" cxnId="{E484E7A5-0525-47E0-9F25-E909D6880585}">
      <dgm:prSet/>
      <dgm:spPr/>
      <dgm:t>
        <a:bodyPr/>
        <a:lstStyle/>
        <a:p>
          <a:pPr algn="ctr" rtl="1"/>
          <a:endParaRPr lang="en-US"/>
        </a:p>
      </dgm:t>
    </dgm:pt>
    <dgm:pt modelId="{953076C3-41EF-4AA3-8915-00029A3E2D96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 rtl="1"/>
          <a:r>
            <a:rPr lang="fa-IR" sz="1000" dirty="0">
              <a:solidFill>
                <a:sysClr val="windowText" lastClr="000000"/>
              </a:solidFill>
            </a:rPr>
            <a:t>ارسال درخواست متقاضی به  مدیریت امور اراضی استان بمنظور واجد شرایط بودن متقاضی</a:t>
          </a:r>
          <a:endParaRPr lang="en-US" sz="1000" dirty="0">
            <a:solidFill>
              <a:sysClr val="windowText" lastClr="000000"/>
            </a:solidFill>
          </a:endParaRPr>
        </a:p>
      </dgm:t>
    </dgm:pt>
    <dgm:pt modelId="{B9A2373B-1044-4351-8FA4-4DD79CBDF0B9}" type="parTrans" cxnId="{E4695D5E-8587-4899-AE6B-E30AADBD3FF4}">
      <dgm:prSet/>
      <dgm:spPr/>
      <dgm:t>
        <a:bodyPr/>
        <a:lstStyle/>
        <a:p>
          <a:pPr algn="ctr" rtl="1"/>
          <a:endParaRPr lang="en-US"/>
        </a:p>
      </dgm:t>
    </dgm:pt>
    <dgm:pt modelId="{A2327475-DEA3-4822-B2EB-7513DBA7ED57}" type="sibTrans" cxnId="{E4695D5E-8587-4899-AE6B-E30AADBD3FF4}">
      <dgm:prSet/>
      <dgm:spPr/>
      <dgm:t>
        <a:bodyPr/>
        <a:lstStyle/>
        <a:p>
          <a:pPr algn="ctr" rtl="1"/>
          <a:endParaRPr lang="en-US"/>
        </a:p>
      </dgm:t>
    </dgm:pt>
    <dgm:pt modelId="{20ECBB25-C537-4D79-B1D8-7A305AA701E7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 rtl="1"/>
          <a:r>
            <a:rPr lang="fa-IR" sz="1000" dirty="0">
              <a:solidFill>
                <a:sysClr val="windowText" lastClr="000000"/>
              </a:solidFill>
            </a:rPr>
            <a:t>ارسال درخواست تخصیص زمین به منابع طبیعی استان و شهرستان</a:t>
          </a:r>
          <a:endParaRPr lang="en-US" sz="1000" dirty="0">
            <a:solidFill>
              <a:sysClr val="windowText" lastClr="000000"/>
            </a:solidFill>
          </a:endParaRPr>
        </a:p>
      </dgm:t>
    </dgm:pt>
    <dgm:pt modelId="{05B8EAAE-594A-43F2-BECD-AFA42FAEACB7}" type="parTrans" cxnId="{209B8D0C-721C-4C11-B574-DF9DB863289A}">
      <dgm:prSet/>
      <dgm:spPr/>
      <dgm:t>
        <a:bodyPr/>
        <a:lstStyle/>
        <a:p>
          <a:pPr algn="ctr" rtl="1"/>
          <a:endParaRPr lang="en-US"/>
        </a:p>
      </dgm:t>
    </dgm:pt>
    <dgm:pt modelId="{4378E929-914D-43DA-A025-BDBAAD12CC28}" type="sibTrans" cxnId="{209B8D0C-721C-4C11-B574-DF9DB863289A}">
      <dgm:prSet/>
      <dgm:spPr/>
      <dgm:t>
        <a:bodyPr/>
        <a:lstStyle/>
        <a:p>
          <a:pPr algn="ctr" rtl="1"/>
          <a:endParaRPr lang="en-US"/>
        </a:p>
      </dgm:t>
    </dgm:pt>
    <dgm:pt modelId="{D9094BA5-CFD3-43CC-BCB3-91467635F6E7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 rtl="1"/>
          <a:r>
            <a:rPr lang="fa-IR" sz="1000" dirty="0">
              <a:solidFill>
                <a:sysClr val="windowText" lastClr="000000"/>
              </a:solidFill>
            </a:rPr>
            <a:t>دریافت پاسخ از منابع طبیعی استان</a:t>
          </a:r>
          <a:endParaRPr lang="en-US" sz="1000" dirty="0">
            <a:solidFill>
              <a:sysClr val="windowText" lastClr="000000"/>
            </a:solidFill>
          </a:endParaRPr>
        </a:p>
      </dgm:t>
    </dgm:pt>
    <dgm:pt modelId="{B8AA86EC-EF95-472A-B240-F388081775AF}" type="parTrans" cxnId="{01DD0275-23BA-41B5-88D7-628CA532A34E}">
      <dgm:prSet/>
      <dgm:spPr/>
      <dgm:t>
        <a:bodyPr/>
        <a:lstStyle/>
        <a:p>
          <a:pPr algn="ctr" rtl="1"/>
          <a:endParaRPr lang="en-US"/>
        </a:p>
      </dgm:t>
    </dgm:pt>
    <dgm:pt modelId="{6901526B-133E-4B7D-9B32-084C4E334A44}" type="sibTrans" cxnId="{01DD0275-23BA-41B5-88D7-628CA532A34E}">
      <dgm:prSet/>
      <dgm:spPr/>
      <dgm:t>
        <a:bodyPr/>
        <a:lstStyle/>
        <a:p>
          <a:pPr algn="ctr" rtl="1"/>
          <a:endParaRPr lang="en-US"/>
        </a:p>
      </dgm:t>
    </dgm:pt>
    <dgm:pt modelId="{6C690DB2-EF57-4158-ADD0-A40885CEA766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 rtl="1"/>
          <a:r>
            <a:rPr lang="fa-IR" sz="1000" dirty="0">
              <a:solidFill>
                <a:sysClr val="windowText" lastClr="000000"/>
              </a:solidFill>
            </a:rPr>
            <a:t>بررسی  و تطبیق اراضی مورد درخواست با اراضی تخصیص یافته در مدیریت امور اراضی استان</a:t>
          </a:r>
          <a:endParaRPr lang="en-US" sz="1000" dirty="0">
            <a:solidFill>
              <a:sysClr val="windowText" lastClr="000000"/>
            </a:solidFill>
          </a:endParaRPr>
        </a:p>
      </dgm:t>
    </dgm:pt>
    <dgm:pt modelId="{E0B5F2A9-31FA-4DF0-8E37-9EAF765320FA}" type="parTrans" cxnId="{1F7DFD65-CA36-4975-AF1A-39DCCFF3D140}">
      <dgm:prSet/>
      <dgm:spPr/>
      <dgm:t>
        <a:bodyPr/>
        <a:lstStyle/>
        <a:p>
          <a:pPr algn="ctr" rtl="1"/>
          <a:endParaRPr lang="en-US"/>
        </a:p>
      </dgm:t>
    </dgm:pt>
    <dgm:pt modelId="{F691C378-41CB-45F1-9C7C-85FD54DB6D79}" type="sibTrans" cxnId="{1F7DFD65-CA36-4975-AF1A-39DCCFF3D140}">
      <dgm:prSet/>
      <dgm:spPr/>
      <dgm:t>
        <a:bodyPr/>
        <a:lstStyle/>
        <a:p>
          <a:pPr algn="ctr" rtl="1"/>
          <a:endParaRPr lang="en-US"/>
        </a:p>
      </dgm:t>
    </dgm:pt>
    <dgm:pt modelId="{10EABFB2-FD94-4117-86BD-4B6FA051B441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 rtl="1"/>
          <a:r>
            <a:rPr lang="fa-IR" sz="1000" dirty="0">
              <a:solidFill>
                <a:sysClr val="windowText" lastClr="000000"/>
              </a:solidFill>
            </a:rPr>
            <a:t>اخذ استعلامات لازم از مراجع ذیربط توسط مدیریت جهاد کشاورزی شهرستان</a:t>
          </a:r>
          <a:endParaRPr lang="en-US" sz="1000" dirty="0">
            <a:solidFill>
              <a:sysClr val="windowText" lastClr="000000"/>
            </a:solidFill>
          </a:endParaRPr>
        </a:p>
      </dgm:t>
    </dgm:pt>
    <dgm:pt modelId="{43FD92D3-7571-45BD-A306-E75388ABF7CE}" type="parTrans" cxnId="{F20132BF-39D0-4E0B-A0C2-AF0EB70359A4}">
      <dgm:prSet/>
      <dgm:spPr/>
      <dgm:t>
        <a:bodyPr/>
        <a:lstStyle/>
        <a:p>
          <a:pPr algn="ctr" rtl="1"/>
          <a:endParaRPr lang="en-US"/>
        </a:p>
      </dgm:t>
    </dgm:pt>
    <dgm:pt modelId="{450BFE43-D458-49EB-ABAF-22F284E2907C}" type="sibTrans" cxnId="{F20132BF-39D0-4E0B-A0C2-AF0EB70359A4}">
      <dgm:prSet/>
      <dgm:spPr/>
      <dgm:t>
        <a:bodyPr/>
        <a:lstStyle/>
        <a:p>
          <a:pPr algn="ctr" rtl="1"/>
          <a:endParaRPr lang="en-US"/>
        </a:p>
      </dgm:t>
    </dgm:pt>
    <dgm:pt modelId="{CA19AA45-04BD-466D-89FB-ADC3A2254692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 rtl="1"/>
          <a:r>
            <a:rPr lang="fa-IR" sz="1000" dirty="0">
              <a:solidFill>
                <a:sysClr val="windowText" lastClr="000000"/>
              </a:solidFill>
            </a:rPr>
            <a:t>اعلام به متقاضی جهت پیگیری  اخذ جوابیه استعلامات انجام شده</a:t>
          </a:r>
          <a:endParaRPr lang="en-US" sz="1000" dirty="0">
            <a:solidFill>
              <a:sysClr val="windowText" lastClr="000000"/>
            </a:solidFill>
          </a:endParaRPr>
        </a:p>
      </dgm:t>
    </dgm:pt>
    <dgm:pt modelId="{B7E5B850-ED66-49C1-94DE-CE775767DB9C}" type="parTrans" cxnId="{5C5C5346-59BB-48DC-AA28-C8347CFBB9EB}">
      <dgm:prSet/>
      <dgm:spPr/>
      <dgm:t>
        <a:bodyPr/>
        <a:lstStyle/>
        <a:p>
          <a:pPr algn="ctr" rtl="1"/>
          <a:endParaRPr lang="en-US"/>
        </a:p>
      </dgm:t>
    </dgm:pt>
    <dgm:pt modelId="{A68FE0E2-EF14-4634-8D8F-718575656CB1}" type="sibTrans" cxnId="{5C5C5346-59BB-48DC-AA28-C8347CFBB9EB}">
      <dgm:prSet/>
      <dgm:spPr/>
      <dgm:t>
        <a:bodyPr/>
        <a:lstStyle/>
        <a:p>
          <a:pPr algn="ctr" rtl="1"/>
          <a:endParaRPr lang="en-US"/>
        </a:p>
      </dgm:t>
    </dgm:pt>
    <dgm:pt modelId="{D1490029-A517-4208-9E3B-5727C858A5DF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 rtl="1"/>
          <a:r>
            <a:rPr lang="fa-IR" sz="1000" dirty="0">
              <a:solidFill>
                <a:sysClr val="windowText" lastClr="000000"/>
              </a:solidFill>
            </a:rPr>
            <a:t>ارسال پرونده به مدیریت امور اراضی استان پس از تکمیل پرونده  جهت بررسی</a:t>
          </a:r>
        </a:p>
      </dgm:t>
    </dgm:pt>
    <dgm:pt modelId="{AF30BADA-090F-4A05-9351-979ABB25A071}" type="parTrans" cxnId="{DC5503FC-8604-49A4-B498-9E023C64506D}">
      <dgm:prSet/>
      <dgm:spPr/>
      <dgm:t>
        <a:bodyPr/>
        <a:lstStyle/>
        <a:p>
          <a:pPr algn="ctr" rtl="1"/>
          <a:endParaRPr lang="en-US"/>
        </a:p>
      </dgm:t>
    </dgm:pt>
    <dgm:pt modelId="{AB5E9504-2D10-4B10-ABFC-D897FB76A624}" type="sibTrans" cxnId="{DC5503FC-8604-49A4-B498-9E023C64506D}">
      <dgm:prSet/>
      <dgm:spPr/>
      <dgm:t>
        <a:bodyPr/>
        <a:lstStyle/>
        <a:p>
          <a:pPr algn="ctr" rtl="1"/>
          <a:endParaRPr lang="en-US"/>
        </a:p>
      </dgm:t>
    </dgm:pt>
    <dgm:pt modelId="{CFEB53C1-00A6-46CE-8077-6AC6C55A5358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 rtl="1"/>
          <a:r>
            <a:rPr lang="fa-IR" sz="900" dirty="0">
              <a:solidFill>
                <a:sysClr val="windowText" lastClr="000000"/>
              </a:solidFill>
            </a:rPr>
            <a:t>بجزء طرح های زراعی ،باغی،گلخانه و پرورش میگوسایر پرونده ها پس از بررسی و عدم نقص به دبیرخانه کارگروه راه و شهرسازی جهت تعیین کاربری معرفی می گردد</a:t>
          </a:r>
          <a:r>
            <a:rPr lang="fa-IR" sz="1000" dirty="0">
              <a:solidFill>
                <a:sysClr val="windowText" lastClr="000000"/>
              </a:solidFill>
            </a:rPr>
            <a:t>.</a:t>
          </a:r>
        </a:p>
      </dgm:t>
    </dgm:pt>
    <dgm:pt modelId="{AFA0428A-91D0-4958-BB68-8A008905011D}" type="parTrans" cxnId="{D8915C7E-DA81-4084-9583-C6B6F937031A}">
      <dgm:prSet/>
      <dgm:spPr/>
      <dgm:t>
        <a:bodyPr/>
        <a:lstStyle/>
        <a:p>
          <a:pPr algn="ctr" rtl="1"/>
          <a:endParaRPr lang="en-US"/>
        </a:p>
      </dgm:t>
    </dgm:pt>
    <dgm:pt modelId="{181FC82E-F21C-4C8D-A49F-15F74885EA8F}" type="sibTrans" cxnId="{D8915C7E-DA81-4084-9583-C6B6F937031A}">
      <dgm:prSet/>
      <dgm:spPr/>
      <dgm:t>
        <a:bodyPr/>
        <a:lstStyle/>
        <a:p>
          <a:pPr algn="ctr" rtl="1"/>
          <a:endParaRPr lang="en-US"/>
        </a:p>
      </dgm:t>
    </dgm:pt>
    <dgm:pt modelId="{4C4A3F94-FF91-4D9D-BB1C-4ED6A5113D63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 rtl="1"/>
          <a:r>
            <a:rPr lang="fa-IR" sz="900" dirty="0">
              <a:solidFill>
                <a:sysClr val="windowText" lastClr="000000"/>
              </a:solidFill>
            </a:rPr>
            <a:t>بجزء طرح های وابسته به کشاورزی (دامداری وصنایع تبدیلی)سایر پرونده ها به شورای برنامه ریزی استان توسط دبیرخانه کارگروه ارسال می گردد.</a:t>
          </a:r>
        </a:p>
      </dgm:t>
    </dgm:pt>
    <dgm:pt modelId="{A077832D-D77A-4273-BF4D-6589C21F0507}" type="parTrans" cxnId="{AAEDF141-4002-462E-BE65-29143D0C11F5}">
      <dgm:prSet/>
      <dgm:spPr/>
      <dgm:t>
        <a:bodyPr/>
        <a:lstStyle/>
        <a:p>
          <a:pPr algn="ctr" rtl="1"/>
          <a:endParaRPr lang="en-US"/>
        </a:p>
      </dgm:t>
    </dgm:pt>
    <dgm:pt modelId="{E3057D7E-25B3-466C-8F4D-538235B5A870}" type="sibTrans" cxnId="{AAEDF141-4002-462E-BE65-29143D0C11F5}">
      <dgm:prSet/>
      <dgm:spPr/>
      <dgm:t>
        <a:bodyPr/>
        <a:lstStyle/>
        <a:p>
          <a:pPr algn="ctr" rtl="1"/>
          <a:endParaRPr lang="en-US"/>
        </a:p>
      </dgm:t>
    </dgm:pt>
    <dgm:pt modelId="{2A21A8B2-A9DE-429C-89AE-7ABA3349E035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 rtl="1"/>
          <a:r>
            <a:rPr lang="fa-IR" sz="1000" dirty="0">
              <a:solidFill>
                <a:sysClr val="windowText" lastClr="000000"/>
              </a:solidFill>
            </a:rPr>
            <a:t>مدیریت امور اراضی نسبت به طرح پرونده در جلسه کمیسیون های مربوطه ماده 2 و 21 طرح های کشاورزی و غیر کشاورزی اقدام و پس از تصویب طرح نسبت به معرفی به شورای اسناد دولتی شهرستان های مربوطه جهت تنظیم  قرارداد اجاره اقدام می نماید.</a:t>
          </a:r>
        </a:p>
      </dgm:t>
    </dgm:pt>
    <dgm:pt modelId="{D46353BE-C335-4512-96B0-E34F0D84E3B4}" type="parTrans" cxnId="{13A60DDB-F932-4973-94EF-CBFD5273FE95}">
      <dgm:prSet/>
      <dgm:spPr/>
      <dgm:t>
        <a:bodyPr/>
        <a:lstStyle/>
        <a:p>
          <a:pPr algn="ctr" rtl="1"/>
          <a:endParaRPr lang="en-US"/>
        </a:p>
      </dgm:t>
    </dgm:pt>
    <dgm:pt modelId="{A79DF3E2-25D3-411E-A361-C7836F52B601}" type="sibTrans" cxnId="{13A60DDB-F932-4973-94EF-CBFD5273FE95}">
      <dgm:prSet/>
      <dgm:spPr/>
      <dgm:t>
        <a:bodyPr/>
        <a:lstStyle/>
        <a:p>
          <a:pPr algn="ctr" rtl="1"/>
          <a:endParaRPr lang="en-US"/>
        </a:p>
      </dgm:t>
    </dgm:pt>
    <dgm:pt modelId="{6E9EE61C-97D7-4534-9B4D-155826D48E93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 rtl="1"/>
          <a:r>
            <a:rPr lang="fa-IR" sz="1000" dirty="0"/>
            <a:t>تحویل و تحول اراضی به متقاضی توسط مدیریت جهاد کشاورزی شهرستان</a:t>
          </a:r>
        </a:p>
      </dgm:t>
    </dgm:pt>
    <dgm:pt modelId="{52AE125A-1C22-41B6-85A7-1F2767191431}" type="parTrans" cxnId="{9E135AA9-8821-4D24-9938-5027ED04F386}">
      <dgm:prSet/>
      <dgm:spPr/>
      <dgm:t>
        <a:bodyPr/>
        <a:lstStyle/>
        <a:p>
          <a:pPr algn="ctr" rtl="1"/>
          <a:endParaRPr lang="en-US"/>
        </a:p>
      </dgm:t>
    </dgm:pt>
    <dgm:pt modelId="{2C29DC9C-CAD2-4B6F-B3B5-FCA488F7DC53}" type="sibTrans" cxnId="{9E135AA9-8821-4D24-9938-5027ED04F386}">
      <dgm:prSet/>
      <dgm:spPr/>
      <dgm:t>
        <a:bodyPr/>
        <a:lstStyle/>
        <a:p>
          <a:pPr algn="ctr" rtl="1"/>
          <a:endParaRPr lang="en-US"/>
        </a:p>
      </dgm:t>
    </dgm:pt>
    <dgm:pt modelId="{2A743207-8780-45F2-9AB1-C628124A809F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 rtl="1"/>
          <a:r>
            <a:rPr lang="fa-IR" sz="1000" dirty="0"/>
            <a:t>شروع عملیات و اجرای طرح برابر طرح مصوب</a:t>
          </a:r>
        </a:p>
      </dgm:t>
    </dgm:pt>
    <dgm:pt modelId="{2C58F9D4-F9F8-4C5C-A044-73CF9E6DFEDA}" type="parTrans" cxnId="{0E80EB38-00FA-49DB-91EA-D2858BA68E09}">
      <dgm:prSet/>
      <dgm:spPr/>
      <dgm:t>
        <a:bodyPr/>
        <a:lstStyle/>
        <a:p>
          <a:pPr algn="ctr" rtl="1"/>
          <a:endParaRPr lang="en-US"/>
        </a:p>
      </dgm:t>
    </dgm:pt>
    <dgm:pt modelId="{3EDFD829-EADF-4DF6-AA8F-50E445DE74D1}" type="sibTrans" cxnId="{0E80EB38-00FA-49DB-91EA-D2858BA68E09}">
      <dgm:prSet/>
      <dgm:spPr/>
      <dgm:t>
        <a:bodyPr/>
        <a:lstStyle/>
        <a:p>
          <a:pPr algn="ctr" rtl="1"/>
          <a:endParaRPr lang="en-US"/>
        </a:p>
      </dgm:t>
    </dgm:pt>
    <dgm:pt modelId="{914263C9-A89F-466B-B0BB-81DF178061C2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 rtl="1"/>
          <a:r>
            <a:rPr lang="fa-IR" sz="1050" dirty="0">
              <a:solidFill>
                <a:sysClr val="windowText" lastClr="000000"/>
              </a:solidFill>
              <a:cs typeface="B Titr" panose="00000700000000000000" pitchFamily="2" charset="-78"/>
            </a:rPr>
            <a:t>درخواست فرایند واگذاری اراضی کشاورزی  (شروع)</a:t>
          </a:r>
          <a:endParaRPr lang="en-US" sz="1050" dirty="0">
            <a:solidFill>
              <a:sysClr val="windowText" lastClr="000000"/>
            </a:solidFill>
            <a:cs typeface="B Titr" panose="00000700000000000000" pitchFamily="2" charset="-78"/>
          </a:endParaRPr>
        </a:p>
      </dgm:t>
    </dgm:pt>
    <dgm:pt modelId="{F1344B81-8788-41A1-BCA2-6963AF00F723}" type="parTrans" cxnId="{0203F5DF-57DD-497C-AD7D-AD818687E848}">
      <dgm:prSet/>
      <dgm:spPr/>
      <dgm:t>
        <a:bodyPr/>
        <a:lstStyle/>
        <a:p>
          <a:pPr algn="ctr" rtl="1"/>
          <a:endParaRPr lang="en-US"/>
        </a:p>
      </dgm:t>
    </dgm:pt>
    <dgm:pt modelId="{2FE1252A-1E9B-4C74-A5DA-52E3A548204B}" type="sibTrans" cxnId="{0203F5DF-57DD-497C-AD7D-AD818687E848}">
      <dgm:prSet/>
      <dgm:spPr/>
      <dgm:t>
        <a:bodyPr/>
        <a:lstStyle/>
        <a:p>
          <a:pPr algn="ctr" rtl="1"/>
          <a:endParaRPr lang="en-US"/>
        </a:p>
      </dgm:t>
    </dgm:pt>
    <dgm:pt modelId="{5694DF68-1583-4FBE-924D-BEB9A53DEA66}">
      <dgm:prSet custT="1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dk1"/>
          </a:fontRef>
        </dgm:style>
      </dgm:prSet>
      <dgm:spPr>
        <a:noFill/>
        <a:ln w="9525" cap="flat" cmpd="sng" algn="ctr">
          <a:solidFill>
            <a:schemeClr val="dk1"/>
          </a:solidFill>
          <a:prstDash val="solid"/>
          <a:round/>
          <a:headEnd type="none" w="med" len="med"/>
          <a:tailEnd type="none" w="med" len="med"/>
        </a:ln>
      </dgm:spPr>
      <dgm:t>
        <a:bodyPr/>
        <a:lstStyle/>
        <a:p>
          <a:pPr algn="ctr"/>
          <a:r>
            <a:rPr lang="fa-IR" sz="1000" b="1">
              <a:solidFill>
                <a:srgbClr val="FF0000"/>
              </a:solidFill>
            </a:rPr>
            <a:t>ادامه دارد</a:t>
          </a:r>
          <a:endParaRPr lang="en-US" sz="1000" b="1">
            <a:solidFill>
              <a:srgbClr val="FF0000"/>
            </a:solidFill>
          </a:endParaRPr>
        </a:p>
      </dgm:t>
    </dgm:pt>
    <dgm:pt modelId="{9DE230AC-6934-4E4E-88E1-4BAB42234CB7}" type="parTrans" cxnId="{877C85AA-273C-4440-BA0B-616913989C19}">
      <dgm:prSet/>
      <dgm:spPr/>
      <dgm:t>
        <a:bodyPr/>
        <a:lstStyle/>
        <a:p>
          <a:pPr algn="ctr"/>
          <a:endParaRPr lang="en-US"/>
        </a:p>
      </dgm:t>
    </dgm:pt>
    <dgm:pt modelId="{C023C022-D7D3-4F71-A66B-B692C7ADFA5B}" type="sibTrans" cxnId="{877C85AA-273C-4440-BA0B-616913989C19}">
      <dgm:prSet/>
      <dgm:spPr/>
      <dgm:t>
        <a:bodyPr/>
        <a:lstStyle/>
        <a:p>
          <a:pPr algn="ctr"/>
          <a:endParaRPr lang="en-US"/>
        </a:p>
      </dgm:t>
    </dgm:pt>
    <dgm:pt modelId="{8F1872D7-DDBC-43FB-B2BC-4C7FBE503ACF}" type="pres">
      <dgm:prSet presAssocID="{CF272576-C05C-4087-A53C-B4BC5B1A769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3EC6D04-5FDF-4187-BA51-791CBF49A13D}" type="pres">
      <dgm:prSet presAssocID="{914263C9-A89F-466B-B0BB-81DF178061C2}" presName="node" presStyleLbl="node1" presStyleIdx="0" presStyleCnt="15" custLinFactNeighborX="-319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C477F4-F23D-4AEE-BCDC-E9949C2F4C0A}" type="pres">
      <dgm:prSet presAssocID="{2FE1252A-1E9B-4C74-A5DA-52E3A548204B}" presName="sibTrans" presStyleLbl="sibTrans1D1" presStyleIdx="0" presStyleCnt="14"/>
      <dgm:spPr/>
      <dgm:t>
        <a:bodyPr/>
        <a:lstStyle/>
        <a:p>
          <a:endParaRPr lang="en-US"/>
        </a:p>
      </dgm:t>
    </dgm:pt>
    <dgm:pt modelId="{F822BC79-BC31-48B2-95E9-84E88EBD525D}" type="pres">
      <dgm:prSet presAssocID="{2FE1252A-1E9B-4C74-A5DA-52E3A548204B}" presName="connectorText" presStyleLbl="sibTrans1D1" presStyleIdx="0" presStyleCnt="14"/>
      <dgm:spPr/>
      <dgm:t>
        <a:bodyPr/>
        <a:lstStyle/>
        <a:p>
          <a:endParaRPr lang="en-US"/>
        </a:p>
      </dgm:t>
    </dgm:pt>
    <dgm:pt modelId="{40B70882-B4D0-4EF6-B0B8-690CE6D1ACB5}" type="pres">
      <dgm:prSet presAssocID="{BFC7B107-32F8-4CFB-8EA3-DA3B4237FF02}" presName="node" presStyleLbl="node1" presStyleIdx="1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A2EBE50-85B1-4676-A152-0A97E88FDA26}" type="pres">
      <dgm:prSet presAssocID="{93E14214-5F6F-4B6C-8752-36750218C3C8}" presName="sibTrans" presStyleLbl="sibTrans1D1" presStyleIdx="1" presStyleCnt="14"/>
      <dgm:spPr/>
      <dgm:t>
        <a:bodyPr/>
        <a:lstStyle/>
        <a:p>
          <a:endParaRPr lang="en-US"/>
        </a:p>
      </dgm:t>
    </dgm:pt>
    <dgm:pt modelId="{E6C62BB5-AA36-476C-9B32-766AD7D78218}" type="pres">
      <dgm:prSet presAssocID="{93E14214-5F6F-4B6C-8752-36750218C3C8}" presName="connectorText" presStyleLbl="sibTrans1D1" presStyleIdx="1" presStyleCnt="14"/>
      <dgm:spPr/>
      <dgm:t>
        <a:bodyPr/>
        <a:lstStyle/>
        <a:p>
          <a:endParaRPr lang="en-US"/>
        </a:p>
      </dgm:t>
    </dgm:pt>
    <dgm:pt modelId="{CC47E229-D3FE-4A8F-B591-29CD6B4F3B40}" type="pres">
      <dgm:prSet presAssocID="{953076C3-41EF-4AA3-8915-00029A3E2D96}" presName="node" presStyleLbl="node1" presStyleIdx="2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48815A8-F38E-4AF1-9D20-0066D946F5A8}" type="pres">
      <dgm:prSet presAssocID="{A2327475-DEA3-4822-B2EB-7513DBA7ED57}" presName="sibTrans" presStyleLbl="sibTrans1D1" presStyleIdx="2" presStyleCnt="14"/>
      <dgm:spPr/>
      <dgm:t>
        <a:bodyPr/>
        <a:lstStyle/>
        <a:p>
          <a:endParaRPr lang="en-US"/>
        </a:p>
      </dgm:t>
    </dgm:pt>
    <dgm:pt modelId="{2B717120-3A0B-49B8-8BA3-553323A088D9}" type="pres">
      <dgm:prSet presAssocID="{A2327475-DEA3-4822-B2EB-7513DBA7ED57}" presName="connectorText" presStyleLbl="sibTrans1D1" presStyleIdx="2" presStyleCnt="14"/>
      <dgm:spPr/>
      <dgm:t>
        <a:bodyPr/>
        <a:lstStyle/>
        <a:p>
          <a:endParaRPr lang="en-US"/>
        </a:p>
      </dgm:t>
    </dgm:pt>
    <dgm:pt modelId="{C147983E-CB40-4C81-9841-EF1C35EB62B6}" type="pres">
      <dgm:prSet presAssocID="{20ECBB25-C537-4D79-B1D8-7A305AA701E7}" presName="node" presStyleLbl="node1" presStyleIdx="3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C6A0E0F-175E-4EA3-BF7C-53812C5DC7E4}" type="pres">
      <dgm:prSet presAssocID="{4378E929-914D-43DA-A025-BDBAAD12CC28}" presName="sibTrans" presStyleLbl="sibTrans1D1" presStyleIdx="3" presStyleCnt="14"/>
      <dgm:spPr/>
      <dgm:t>
        <a:bodyPr/>
        <a:lstStyle/>
        <a:p>
          <a:endParaRPr lang="en-US"/>
        </a:p>
      </dgm:t>
    </dgm:pt>
    <dgm:pt modelId="{CB100D02-2882-492E-BA7F-6FA9F1F76573}" type="pres">
      <dgm:prSet presAssocID="{4378E929-914D-43DA-A025-BDBAAD12CC28}" presName="connectorText" presStyleLbl="sibTrans1D1" presStyleIdx="3" presStyleCnt="14"/>
      <dgm:spPr/>
      <dgm:t>
        <a:bodyPr/>
        <a:lstStyle/>
        <a:p>
          <a:endParaRPr lang="en-US"/>
        </a:p>
      </dgm:t>
    </dgm:pt>
    <dgm:pt modelId="{2D678EF2-BC0D-48BF-82FA-3E930D0A28B6}" type="pres">
      <dgm:prSet presAssocID="{D9094BA5-CFD3-43CC-BCB3-91467635F6E7}" presName="node" presStyleLbl="node1" presStyleIdx="4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DC75B75-4C52-4439-BBFB-A1E470BA912F}" type="pres">
      <dgm:prSet presAssocID="{6901526B-133E-4B7D-9B32-084C4E334A44}" presName="sibTrans" presStyleLbl="sibTrans1D1" presStyleIdx="4" presStyleCnt="14"/>
      <dgm:spPr/>
      <dgm:t>
        <a:bodyPr/>
        <a:lstStyle/>
        <a:p>
          <a:endParaRPr lang="en-US"/>
        </a:p>
      </dgm:t>
    </dgm:pt>
    <dgm:pt modelId="{237422B4-9AF9-4962-865C-48B2A6102470}" type="pres">
      <dgm:prSet presAssocID="{6901526B-133E-4B7D-9B32-084C4E334A44}" presName="connectorText" presStyleLbl="sibTrans1D1" presStyleIdx="4" presStyleCnt="14"/>
      <dgm:spPr/>
      <dgm:t>
        <a:bodyPr/>
        <a:lstStyle/>
        <a:p>
          <a:endParaRPr lang="en-US"/>
        </a:p>
      </dgm:t>
    </dgm:pt>
    <dgm:pt modelId="{C21964B4-5938-4ADF-9D10-E188B6BA6C29}" type="pres">
      <dgm:prSet presAssocID="{6C690DB2-EF57-4158-ADD0-A40885CEA766}" presName="node" presStyleLbl="node1" presStyleIdx="5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C4DAF08-9D81-4EF4-8E92-EC17D049E68C}" type="pres">
      <dgm:prSet presAssocID="{F691C378-41CB-45F1-9C7C-85FD54DB6D79}" presName="sibTrans" presStyleLbl="sibTrans1D1" presStyleIdx="5" presStyleCnt="14"/>
      <dgm:spPr/>
      <dgm:t>
        <a:bodyPr/>
        <a:lstStyle/>
        <a:p>
          <a:endParaRPr lang="en-US"/>
        </a:p>
      </dgm:t>
    </dgm:pt>
    <dgm:pt modelId="{4E2D6D78-32A1-4971-805A-FD07C7227B87}" type="pres">
      <dgm:prSet presAssocID="{F691C378-41CB-45F1-9C7C-85FD54DB6D79}" presName="connectorText" presStyleLbl="sibTrans1D1" presStyleIdx="5" presStyleCnt="14"/>
      <dgm:spPr/>
      <dgm:t>
        <a:bodyPr/>
        <a:lstStyle/>
        <a:p>
          <a:endParaRPr lang="en-US"/>
        </a:p>
      </dgm:t>
    </dgm:pt>
    <dgm:pt modelId="{4E8309C8-629B-41CA-883F-EA5B6EB506A9}" type="pres">
      <dgm:prSet presAssocID="{10EABFB2-FD94-4117-86BD-4B6FA051B441}" presName="node" presStyleLbl="node1" presStyleIdx="6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596EA41-7ADE-4CAF-89C3-F39961EE39DE}" type="pres">
      <dgm:prSet presAssocID="{450BFE43-D458-49EB-ABAF-22F284E2907C}" presName="sibTrans" presStyleLbl="sibTrans1D1" presStyleIdx="6" presStyleCnt="14"/>
      <dgm:spPr/>
      <dgm:t>
        <a:bodyPr/>
        <a:lstStyle/>
        <a:p>
          <a:endParaRPr lang="en-US"/>
        </a:p>
      </dgm:t>
    </dgm:pt>
    <dgm:pt modelId="{BEA89270-6430-4059-BFEC-A7C66C072E4B}" type="pres">
      <dgm:prSet presAssocID="{450BFE43-D458-49EB-ABAF-22F284E2907C}" presName="connectorText" presStyleLbl="sibTrans1D1" presStyleIdx="6" presStyleCnt="14"/>
      <dgm:spPr/>
      <dgm:t>
        <a:bodyPr/>
        <a:lstStyle/>
        <a:p>
          <a:endParaRPr lang="en-US"/>
        </a:p>
      </dgm:t>
    </dgm:pt>
    <dgm:pt modelId="{E3A3F2DE-AA3A-45EE-B225-CB86A9A478D2}" type="pres">
      <dgm:prSet presAssocID="{CA19AA45-04BD-466D-89FB-ADC3A2254692}" presName="node" presStyleLbl="node1" presStyleIdx="7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627DBD4-BB69-43C3-8469-023FBECC0140}" type="pres">
      <dgm:prSet presAssocID="{A68FE0E2-EF14-4634-8D8F-718575656CB1}" presName="sibTrans" presStyleLbl="sibTrans1D1" presStyleIdx="7" presStyleCnt="14"/>
      <dgm:spPr/>
      <dgm:t>
        <a:bodyPr/>
        <a:lstStyle/>
        <a:p>
          <a:endParaRPr lang="en-US"/>
        </a:p>
      </dgm:t>
    </dgm:pt>
    <dgm:pt modelId="{3083F514-1AC9-4269-8A97-1664CDCA2268}" type="pres">
      <dgm:prSet presAssocID="{A68FE0E2-EF14-4634-8D8F-718575656CB1}" presName="connectorText" presStyleLbl="sibTrans1D1" presStyleIdx="7" presStyleCnt="14"/>
      <dgm:spPr/>
      <dgm:t>
        <a:bodyPr/>
        <a:lstStyle/>
        <a:p>
          <a:endParaRPr lang="en-US"/>
        </a:p>
      </dgm:t>
    </dgm:pt>
    <dgm:pt modelId="{0FAFA6D9-BAC1-40CD-B280-87D954F5E261}" type="pres">
      <dgm:prSet presAssocID="{D1490029-A517-4208-9E3B-5727C858A5DF}" presName="node" presStyleLbl="node1" presStyleIdx="8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8040B88-20A3-4069-B97C-BD663E522486}" type="pres">
      <dgm:prSet presAssocID="{AB5E9504-2D10-4B10-ABFC-D897FB76A624}" presName="sibTrans" presStyleLbl="sibTrans1D1" presStyleIdx="8" presStyleCnt="14"/>
      <dgm:spPr/>
      <dgm:t>
        <a:bodyPr/>
        <a:lstStyle/>
        <a:p>
          <a:endParaRPr lang="en-US"/>
        </a:p>
      </dgm:t>
    </dgm:pt>
    <dgm:pt modelId="{9964C3CE-7575-4E7E-B813-69FAE87C9E3C}" type="pres">
      <dgm:prSet presAssocID="{AB5E9504-2D10-4B10-ABFC-D897FB76A624}" presName="connectorText" presStyleLbl="sibTrans1D1" presStyleIdx="8" presStyleCnt="14"/>
      <dgm:spPr/>
      <dgm:t>
        <a:bodyPr/>
        <a:lstStyle/>
        <a:p>
          <a:endParaRPr lang="en-US"/>
        </a:p>
      </dgm:t>
    </dgm:pt>
    <dgm:pt modelId="{DC705772-AA6F-4509-8B30-7477D4E133FD}" type="pres">
      <dgm:prSet presAssocID="{CFEB53C1-00A6-46CE-8077-6AC6C55A5358}" presName="node" presStyleLbl="node1" presStyleIdx="9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8CFB3D3-6575-494B-ABB0-151A20FA7BAA}" type="pres">
      <dgm:prSet presAssocID="{181FC82E-F21C-4C8D-A49F-15F74885EA8F}" presName="sibTrans" presStyleLbl="sibTrans1D1" presStyleIdx="9" presStyleCnt="14"/>
      <dgm:spPr/>
      <dgm:t>
        <a:bodyPr/>
        <a:lstStyle/>
        <a:p>
          <a:endParaRPr lang="en-US"/>
        </a:p>
      </dgm:t>
    </dgm:pt>
    <dgm:pt modelId="{3BB9BEFF-47F0-4448-B93A-D1A2EA4D42E8}" type="pres">
      <dgm:prSet presAssocID="{181FC82E-F21C-4C8D-A49F-15F74885EA8F}" presName="connectorText" presStyleLbl="sibTrans1D1" presStyleIdx="9" presStyleCnt="14"/>
      <dgm:spPr/>
      <dgm:t>
        <a:bodyPr/>
        <a:lstStyle/>
        <a:p>
          <a:endParaRPr lang="en-US"/>
        </a:p>
      </dgm:t>
    </dgm:pt>
    <dgm:pt modelId="{7CD62BB3-308E-4FD4-A9E2-0D6C3ADCE9F2}" type="pres">
      <dgm:prSet presAssocID="{4C4A3F94-FF91-4D9D-BB1C-4ED6A5113D63}" presName="node" presStyleLbl="node1" presStyleIdx="10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6E2934-5B17-42F9-B699-28D05AB03C9C}" type="pres">
      <dgm:prSet presAssocID="{E3057D7E-25B3-466C-8F4D-538235B5A870}" presName="sibTrans" presStyleLbl="sibTrans1D1" presStyleIdx="10" presStyleCnt="14"/>
      <dgm:spPr/>
      <dgm:t>
        <a:bodyPr/>
        <a:lstStyle/>
        <a:p>
          <a:endParaRPr lang="en-US"/>
        </a:p>
      </dgm:t>
    </dgm:pt>
    <dgm:pt modelId="{BD0B4881-B306-4CF7-AAE5-B4648C04E11C}" type="pres">
      <dgm:prSet presAssocID="{E3057D7E-25B3-466C-8F4D-538235B5A870}" presName="connectorText" presStyleLbl="sibTrans1D1" presStyleIdx="10" presStyleCnt="14"/>
      <dgm:spPr/>
      <dgm:t>
        <a:bodyPr/>
        <a:lstStyle/>
        <a:p>
          <a:endParaRPr lang="en-US"/>
        </a:p>
      </dgm:t>
    </dgm:pt>
    <dgm:pt modelId="{BF7806BC-E55B-4DBB-9DAA-61130379A488}" type="pres">
      <dgm:prSet presAssocID="{2A21A8B2-A9DE-429C-89AE-7ABA3349E035}" presName="node" presStyleLbl="node1" presStyleIdx="11" presStyleCnt="15" custScaleY="163988" custLinFactNeighborX="3063" custLinFactNeighborY="4722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72F5470-8A71-45D9-8008-6D69CEFBC57D}" type="pres">
      <dgm:prSet presAssocID="{A79DF3E2-25D3-411E-A361-C7836F52B601}" presName="sibTrans" presStyleLbl="sibTrans1D1" presStyleIdx="11" presStyleCnt="14"/>
      <dgm:spPr/>
      <dgm:t>
        <a:bodyPr/>
        <a:lstStyle/>
        <a:p>
          <a:endParaRPr lang="en-US"/>
        </a:p>
      </dgm:t>
    </dgm:pt>
    <dgm:pt modelId="{33D6DA0E-F8CC-4D2A-9F62-D46F507E3046}" type="pres">
      <dgm:prSet presAssocID="{A79DF3E2-25D3-411E-A361-C7836F52B601}" presName="connectorText" presStyleLbl="sibTrans1D1" presStyleIdx="11" presStyleCnt="14"/>
      <dgm:spPr/>
      <dgm:t>
        <a:bodyPr/>
        <a:lstStyle/>
        <a:p>
          <a:endParaRPr lang="en-US"/>
        </a:p>
      </dgm:t>
    </dgm:pt>
    <dgm:pt modelId="{1887D9F2-A384-48C2-ABA5-D23304C6D830}" type="pres">
      <dgm:prSet presAssocID="{6E9EE61C-97D7-4534-9B4D-155826D48E93}" presName="node" presStyleLbl="node1" presStyleIdx="12" presStyleCnt="15" custScaleX="81389" custScaleY="78547" custLinFactNeighborX="766" custLinFactNeighborY="370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35F3A23-879B-4104-932E-0DDBF2CA3B5F}" type="pres">
      <dgm:prSet presAssocID="{2C29DC9C-CAD2-4B6F-B3B5-FCA488F7DC53}" presName="sibTrans" presStyleLbl="sibTrans1D1" presStyleIdx="12" presStyleCnt="14"/>
      <dgm:spPr/>
      <dgm:t>
        <a:bodyPr/>
        <a:lstStyle/>
        <a:p>
          <a:endParaRPr lang="en-US"/>
        </a:p>
      </dgm:t>
    </dgm:pt>
    <dgm:pt modelId="{D0A9B6DF-CC18-4608-AFA4-48DC76CDA943}" type="pres">
      <dgm:prSet presAssocID="{2C29DC9C-CAD2-4B6F-B3B5-FCA488F7DC53}" presName="connectorText" presStyleLbl="sibTrans1D1" presStyleIdx="12" presStyleCnt="14"/>
      <dgm:spPr/>
      <dgm:t>
        <a:bodyPr/>
        <a:lstStyle/>
        <a:p>
          <a:endParaRPr lang="en-US"/>
        </a:p>
      </dgm:t>
    </dgm:pt>
    <dgm:pt modelId="{1FFDC391-FB68-43CA-9A65-78B9123C8C1F}" type="pres">
      <dgm:prSet presAssocID="{2A743207-8780-45F2-9AB1-C628124A809F}" presName="node" presStyleLbl="node1" presStyleIdx="13" presStyleCnt="15" custScaleX="103539" custScaleY="73442" custLinFactNeighborX="61257" custLinFactNeighborY="3828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D671E38-1596-4175-9245-E9EACB1DCB17}" type="pres">
      <dgm:prSet presAssocID="{3EDFD829-EADF-4DF6-AA8F-50E445DE74D1}" presName="sibTrans" presStyleLbl="sibTrans1D1" presStyleIdx="13" presStyleCnt="14"/>
      <dgm:spPr/>
      <dgm:t>
        <a:bodyPr/>
        <a:lstStyle/>
        <a:p>
          <a:endParaRPr lang="en-US"/>
        </a:p>
      </dgm:t>
    </dgm:pt>
    <dgm:pt modelId="{C22D3867-AF08-4063-99A2-6E60F3BC21DC}" type="pres">
      <dgm:prSet presAssocID="{3EDFD829-EADF-4DF6-AA8F-50E445DE74D1}" presName="connectorText" presStyleLbl="sibTrans1D1" presStyleIdx="13" presStyleCnt="14"/>
      <dgm:spPr/>
      <dgm:t>
        <a:bodyPr/>
        <a:lstStyle/>
        <a:p>
          <a:endParaRPr lang="en-US"/>
        </a:p>
      </dgm:t>
    </dgm:pt>
    <dgm:pt modelId="{F9CA3FB0-7ED8-498D-AD75-DAFB6CC78667}" type="pres">
      <dgm:prSet presAssocID="{5694DF68-1583-4FBE-924D-BEB9A53DEA66}" presName="node" presStyleLbl="node1" presStyleIdx="14" presStyleCnt="15" custScaleX="53581" custScaleY="44218" custLinFactNeighborX="59775" custLinFactNeighborY="4000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77C85AA-273C-4440-BA0B-616913989C19}" srcId="{CF272576-C05C-4087-A53C-B4BC5B1A769A}" destId="{5694DF68-1583-4FBE-924D-BEB9A53DEA66}" srcOrd="14" destOrd="0" parTransId="{9DE230AC-6934-4E4E-88E1-4BAB42234CB7}" sibTransId="{C023C022-D7D3-4F71-A66B-B692C7ADFA5B}"/>
    <dgm:cxn modelId="{2B8D4C4D-B19A-4675-A2AE-C6A684A6D23E}" type="presOf" srcId="{E3057D7E-25B3-466C-8F4D-538235B5A870}" destId="{BE6E2934-5B17-42F9-B699-28D05AB03C9C}" srcOrd="0" destOrd="0" presId="urn:microsoft.com/office/officeart/2005/8/layout/bProcess3"/>
    <dgm:cxn modelId="{401D8DF4-8C71-4A66-B7A7-96855C53670B}" type="presOf" srcId="{CF272576-C05C-4087-A53C-B4BC5B1A769A}" destId="{8F1872D7-DDBC-43FB-B2BC-4C7FBE503ACF}" srcOrd="0" destOrd="0" presId="urn:microsoft.com/office/officeart/2005/8/layout/bProcess3"/>
    <dgm:cxn modelId="{4E4ED9FA-874F-4141-93AC-757123C46C98}" type="presOf" srcId="{3EDFD829-EADF-4DF6-AA8F-50E445DE74D1}" destId="{C22D3867-AF08-4063-99A2-6E60F3BC21DC}" srcOrd="1" destOrd="0" presId="urn:microsoft.com/office/officeart/2005/8/layout/bProcess3"/>
    <dgm:cxn modelId="{F65FEB2F-BF58-43F8-BB3E-73E3F0425C94}" type="presOf" srcId="{A79DF3E2-25D3-411E-A361-C7836F52B601}" destId="{B72F5470-8A71-45D9-8008-6D69CEFBC57D}" srcOrd="0" destOrd="0" presId="urn:microsoft.com/office/officeart/2005/8/layout/bProcess3"/>
    <dgm:cxn modelId="{13A60DDB-F932-4973-94EF-CBFD5273FE95}" srcId="{CF272576-C05C-4087-A53C-B4BC5B1A769A}" destId="{2A21A8B2-A9DE-429C-89AE-7ABA3349E035}" srcOrd="11" destOrd="0" parTransId="{D46353BE-C335-4512-96B0-E34F0D84E3B4}" sibTransId="{A79DF3E2-25D3-411E-A361-C7836F52B601}"/>
    <dgm:cxn modelId="{D8915C7E-DA81-4084-9583-C6B6F937031A}" srcId="{CF272576-C05C-4087-A53C-B4BC5B1A769A}" destId="{CFEB53C1-00A6-46CE-8077-6AC6C55A5358}" srcOrd="9" destOrd="0" parTransId="{AFA0428A-91D0-4958-BB68-8A008905011D}" sibTransId="{181FC82E-F21C-4C8D-A49F-15F74885EA8F}"/>
    <dgm:cxn modelId="{89B0FADA-3698-493E-9A72-FCB23296C833}" type="presOf" srcId="{93E14214-5F6F-4B6C-8752-36750218C3C8}" destId="{E6C62BB5-AA36-476C-9B32-766AD7D78218}" srcOrd="1" destOrd="0" presId="urn:microsoft.com/office/officeart/2005/8/layout/bProcess3"/>
    <dgm:cxn modelId="{68950FAC-571B-4A29-8D6A-A1CE36F01FC4}" type="presOf" srcId="{6E9EE61C-97D7-4534-9B4D-155826D48E93}" destId="{1887D9F2-A384-48C2-ABA5-D23304C6D830}" srcOrd="0" destOrd="0" presId="urn:microsoft.com/office/officeart/2005/8/layout/bProcess3"/>
    <dgm:cxn modelId="{2BAE00A4-DA7D-4511-8EE4-F2C244DB3F1F}" type="presOf" srcId="{A68FE0E2-EF14-4634-8D8F-718575656CB1}" destId="{3083F514-1AC9-4269-8A97-1664CDCA2268}" srcOrd="1" destOrd="0" presId="urn:microsoft.com/office/officeart/2005/8/layout/bProcess3"/>
    <dgm:cxn modelId="{93A56792-937F-44A5-ABA8-DC36ACC1038C}" type="presOf" srcId="{2A21A8B2-A9DE-429C-89AE-7ABA3349E035}" destId="{BF7806BC-E55B-4DBB-9DAA-61130379A488}" srcOrd="0" destOrd="0" presId="urn:microsoft.com/office/officeart/2005/8/layout/bProcess3"/>
    <dgm:cxn modelId="{DC6D6EC7-6CFC-45A3-98C3-7E0590CF4E22}" type="presOf" srcId="{A68FE0E2-EF14-4634-8D8F-718575656CB1}" destId="{1627DBD4-BB69-43C3-8469-023FBECC0140}" srcOrd="0" destOrd="0" presId="urn:microsoft.com/office/officeart/2005/8/layout/bProcess3"/>
    <dgm:cxn modelId="{9EC3DA32-93BE-40A0-840F-10F836CFB15E}" type="presOf" srcId="{20ECBB25-C537-4D79-B1D8-7A305AA701E7}" destId="{C147983E-CB40-4C81-9841-EF1C35EB62B6}" srcOrd="0" destOrd="0" presId="urn:microsoft.com/office/officeart/2005/8/layout/bProcess3"/>
    <dgm:cxn modelId="{D9F2DF1D-E5AD-4D13-9902-84713A949EA1}" type="presOf" srcId="{D9094BA5-CFD3-43CC-BCB3-91467635F6E7}" destId="{2D678EF2-BC0D-48BF-82FA-3E930D0A28B6}" srcOrd="0" destOrd="0" presId="urn:microsoft.com/office/officeart/2005/8/layout/bProcess3"/>
    <dgm:cxn modelId="{A5E9B90B-D537-42CF-90F3-FAD67387CC6A}" type="presOf" srcId="{2A743207-8780-45F2-9AB1-C628124A809F}" destId="{1FFDC391-FB68-43CA-9A65-78B9123C8C1F}" srcOrd="0" destOrd="0" presId="urn:microsoft.com/office/officeart/2005/8/layout/bProcess3"/>
    <dgm:cxn modelId="{1D86E625-60DD-4C40-91C9-37E46C7A78D1}" type="presOf" srcId="{181FC82E-F21C-4C8D-A49F-15F74885EA8F}" destId="{C8CFB3D3-6575-494B-ABB0-151A20FA7BAA}" srcOrd="0" destOrd="0" presId="urn:microsoft.com/office/officeart/2005/8/layout/bProcess3"/>
    <dgm:cxn modelId="{E577C8B0-489B-4653-8D83-2DBAD52C0F3E}" type="presOf" srcId="{BFC7B107-32F8-4CFB-8EA3-DA3B4237FF02}" destId="{40B70882-B4D0-4EF6-B0B8-690CE6D1ACB5}" srcOrd="0" destOrd="0" presId="urn:microsoft.com/office/officeart/2005/8/layout/bProcess3"/>
    <dgm:cxn modelId="{AAE3DEE3-D80C-4FDA-A594-1342B6DA833D}" type="presOf" srcId="{2FE1252A-1E9B-4C74-A5DA-52E3A548204B}" destId="{F822BC79-BC31-48B2-95E9-84E88EBD525D}" srcOrd="1" destOrd="0" presId="urn:microsoft.com/office/officeart/2005/8/layout/bProcess3"/>
    <dgm:cxn modelId="{89CD4897-C760-4809-AE23-F05D2727EEC7}" type="presOf" srcId="{2FE1252A-1E9B-4C74-A5DA-52E3A548204B}" destId="{60C477F4-F23D-4AEE-BCDC-E9949C2F4C0A}" srcOrd="0" destOrd="0" presId="urn:microsoft.com/office/officeart/2005/8/layout/bProcess3"/>
    <dgm:cxn modelId="{916F38BF-8E6F-4130-89A2-C04E7499A1F1}" type="presOf" srcId="{4C4A3F94-FF91-4D9D-BB1C-4ED6A5113D63}" destId="{7CD62BB3-308E-4FD4-A9E2-0D6C3ADCE9F2}" srcOrd="0" destOrd="0" presId="urn:microsoft.com/office/officeart/2005/8/layout/bProcess3"/>
    <dgm:cxn modelId="{41485F8D-4D9D-4B28-B815-D50A0681BE59}" type="presOf" srcId="{D1490029-A517-4208-9E3B-5727C858A5DF}" destId="{0FAFA6D9-BAC1-40CD-B280-87D954F5E261}" srcOrd="0" destOrd="0" presId="urn:microsoft.com/office/officeart/2005/8/layout/bProcess3"/>
    <dgm:cxn modelId="{5C5C5346-59BB-48DC-AA28-C8347CFBB9EB}" srcId="{CF272576-C05C-4087-A53C-B4BC5B1A769A}" destId="{CA19AA45-04BD-466D-89FB-ADC3A2254692}" srcOrd="7" destOrd="0" parTransId="{B7E5B850-ED66-49C1-94DE-CE775767DB9C}" sibTransId="{A68FE0E2-EF14-4634-8D8F-718575656CB1}"/>
    <dgm:cxn modelId="{1F7DFD65-CA36-4975-AF1A-39DCCFF3D140}" srcId="{CF272576-C05C-4087-A53C-B4BC5B1A769A}" destId="{6C690DB2-EF57-4158-ADD0-A40885CEA766}" srcOrd="5" destOrd="0" parTransId="{E0B5F2A9-31FA-4DF0-8E37-9EAF765320FA}" sibTransId="{F691C378-41CB-45F1-9C7C-85FD54DB6D79}"/>
    <dgm:cxn modelId="{FF66D9E2-71CF-47B8-B3F9-3AB15A438049}" type="presOf" srcId="{2C29DC9C-CAD2-4B6F-B3B5-FCA488F7DC53}" destId="{435F3A23-879B-4104-932E-0DDBF2CA3B5F}" srcOrd="0" destOrd="0" presId="urn:microsoft.com/office/officeart/2005/8/layout/bProcess3"/>
    <dgm:cxn modelId="{1688D90E-BF6E-407C-8909-759416BA2669}" type="presOf" srcId="{6C690DB2-EF57-4158-ADD0-A40885CEA766}" destId="{C21964B4-5938-4ADF-9D10-E188B6BA6C29}" srcOrd="0" destOrd="0" presId="urn:microsoft.com/office/officeart/2005/8/layout/bProcess3"/>
    <dgm:cxn modelId="{8E83109F-8763-460C-B193-929D3E2478BA}" type="presOf" srcId="{A2327475-DEA3-4822-B2EB-7513DBA7ED57}" destId="{2B717120-3A0B-49B8-8BA3-553323A088D9}" srcOrd="1" destOrd="0" presId="urn:microsoft.com/office/officeart/2005/8/layout/bProcess3"/>
    <dgm:cxn modelId="{676C2AE5-643F-4B26-9892-176395A3DDFE}" type="presOf" srcId="{AB5E9504-2D10-4B10-ABFC-D897FB76A624}" destId="{B8040B88-20A3-4069-B97C-BD663E522486}" srcOrd="0" destOrd="0" presId="urn:microsoft.com/office/officeart/2005/8/layout/bProcess3"/>
    <dgm:cxn modelId="{78183FD2-DD02-4C81-9BFC-778F7F37D37A}" type="presOf" srcId="{5694DF68-1583-4FBE-924D-BEB9A53DEA66}" destId="{F9CA3FB0-7ED8-498D-AD75-DAFB6CC78667}" srcOrd="0" destOrd="0" presId="urn:microsoft.com/office/officeart/2005/8/layout/bProcess3"/>
    <dgm:cxn modelId="{E758294A-3155-4481-9B89-3999595ECFD8}" type="presOf" srcId="{A2327475-DEA3-4822-B2EB-7513DBA7ED57}" destId="{948815A8-F38E-4AF1-9D20-0066D946F5A8}" srcOrd="0" destOrd="0" presId="urn:microsoft.com/office/officeart/2005/8/layout/bProcess3"/>
    <dgm:cxn modelId="{AE6F940C-F62F-4633-9735-19423306526F}" type="presOf" srcId="{914263C9-A89F-466B-B0BB-81DF178061C2}" destId="{43EC6D04-5FDF-4187-BA51-791CBF49A13D}" srcOrd="0" destOrd="0" presId="urn:microsoft.com/office/officeart/2005/8/layout/bProcess3"/>
    <dgm:cxn modelId="{B95257F0-4BE5-48CD-B41E-9576BBE91F34}" type="presOf" srcId="{AB5E9504-2D10-4B10-ABFC-D897FB76A624}" destId="{9964C3CE-7575-4E7E-B813-69FAE87C9E3C}" srcOrd="1" destOrd="0" presId="urn:microsoft.com/office/officeart/2005/8/layout/bProcess3"/>
    <dgm:cxn modelId="{01DD0275-23BA-41B5-88D7-628CA532A34E}" srcId="{CF272576-C05C-4087-A53C-B4BC5B1A769A}" destId="{D9094BA5-CFD3-43CC-BCB3-91467635F6E7}" srcOrd="4" destOrd="0" parTransId="{B8AA86EC-EF95-472A-B240-F388081775AF}" sibTransId="{6901526B-133E-4B7D-9B32-084C4E334A44}"/>
    <dgm:cxn modelId="{7424D394-514A-43E9-911E-496480DC117E}" type="presOf" srcId="{10EABFB2-FD94-4117-86BD-4B6FA051B441}" destId="{4E8309C8-629B-41CA-883F-EA5B6EB506A9}" srcOrd="0" destOrd="0" presId="urn:microsoft.com/office/officeart/2005/8/layout/bProcess3"/>
    <dgm:cxn modelId="{F481F936-929F-4A13-81C0-7DBCA4E6C84B}" type="presOf" srcId="{6901526B-133E-4B7D-9B32-084C4E334A44}" destId="{237422B4-9AF9-4962-865C-48B2A6102470}" srcOrd="1" destOrd="0" presId="urn:microsoft.com/office/officeart/2005/8/layout/bProcess3"/>
    <dgm:cxn modelId="{E484E7A5-0525-47E0-9F25-E909D6880585}" srcId="{CF272576-C05C-4087-A53C-B4BC5B1A769A}" destId="{BFC7B107-32F8-4CFB-8EA3-DA3B4237FF02}" srcOrd="1" destOrd="0" parTransId="{F54FE9C5-FD77-4BC0-8B94-2FFA54C09FCC}" sibTransId="{93E14214-5F6F-4B6C-8752-36750218C3C8}"/>
    <dgm:cxn modelId="{AAEDF141-4002-462E-BE65-29143D0C11F5}" srcId="{CF272576-C05C-4087-A53C-B4BC5B1A769A}" destId="{4C4A3F94-FF91-4D9D-BB1C-4ED6A5113D63}" srcOrd="10" destOrd="0" parTransId="{A077832D-D77A-4273-BF4D-6589C21F0507}" sibTransId="{E3057D7E-25B3-466C-8F4D-538235B5A870}"/>
    <dgm:cxn modelId="{3AD580A5-C6AA-4746-8C28-6F4196A44B8D}" type="presOf" srcId="{F691C378-41CB-45F1-9C7C-85FD54DB6D79}" destId="{4E2D6D78-32A1-4971-805A-FD07C7227B87}" srcOrd="1" destOrd="0" presId="urn:microsoft.com/office/officeart/2005/8/layout/bProcess3"/>
    <dgm:cxn modelId="{1CE84A12-B985-414C-B71D-763D07CD3337}" type="presOf" srcId="{450BFE43-D458-49EB-ABAF-22F284E2907C}" destId="{BEA89270-6430-4059-BFEC-A7C66C072E4B}" srcOrd="1" destOrd="0" presId="urn:microsoft.com/office/officeart/2005/8/layout/bProcess3"/>
    <dgm:cxn modelId="{F20132BF-39D0-4E0B-A0C2-AF0EB70359A4}" srcId="{CF272576-C05C-4087-A53C-B4BC5B1A769A}" destId="{10EABFB2-FD94-4117-86BD-4B6FA051B441}" srcOrd="6" destOrd="0" parTransId="{43FD92D3-7571-45BD-A306-E75388ABF7CE}" sibTransId="{450BFE43-D458-49EB-ABAF-22F284E2907C}"/>
    <dgm:cxn modelId="{40A5F057-95D7-430C-9CC8-54C61BCC6C31}" type="presOf" srcId="{E3057D7E-25B3-466C-8F4D-538235B5A870}" destId="{BD0B4881-B306-4CF7-AAE5-B4648C04E11C}" srcOrd="1" destOrd="0" presId="urn:microsoft.com/office/officeart/2005/8/layout/bProcess3"/>
    <dgm:cxn modelId="{0203F5DF-57DD-497C-AD7D-AD818687E848}" srcId="{CF272576-C05C-4087-A53C-B4BC5B1A769A}" destId="{914263C9-A89F-466B-B0BB-81DF178061C2}" srcOrd="0" destOrd="0" parTransId="{F1344B81-8788-41A1-BCA2-6963AF00F723}" sibTransId="{2FE1252A-1E9B-4C74-A5DA-52E3A548204B}"/>
    <dgm:cxn modelId="{31421B84-1091-47D1-AFC5-9227381F85FF}" type="presOf" srcId="{181FC82E-F21C-4C8D-A49F-15F74885EA8F}" destId="{3BB9BEFF-47F0-4448-B93A-D1A2EA4D42E8}" srcOrd="1" destOrd="0" presId="urn:microsoft.com/office/officeart/2005/8/layout/bProcess3"/>
    <dgm:cxn modelId="{209B8D0C-721C-4C11-B574-DF9DB863289A}" srcId="{CF272576-C05C-4087-A53C-B4BC5B1A769A}" destId="{20ECBB25-C537-4D79-B1D8-7A305AA701E7}" srcOrd="3" destOrd="0" parTransId="{05B8EAAE-594A-43F2-BECD-AFA42FAEACB7}" sibTransId="{4378E929-914D-43DA-A025-BDBAAD12CC28}"/>
    <dgm:cxn modelId="{9E135AA9-8821-4D24-9938-5027ED04F386}" srcId="{CF272576-C05C-4087-A53C-B4BC5B1A769A}" destId="{6E9EE61C-97D7-4534-9B4D-155826D48E93}" srcOrd="12" destOrd="0" parTransId="{52AE125A-1C22-41B6-85A7-1F2767191431}" sibTransId="{2C29DC9C-CAD2-4B6F-B3B5-FCA488F7DC53}"/>
    <dgm:cxn modelId="{D3339464-4689-4A63-9BF6-130749C97797}" type="presOf" srcId="{F691C378-41CB-45F1-9C7C-85FD54DB6D79}" destId="{2C4DAF08-9D81-4EF4-8E92-EC17D049E68C}" srcOrd="0" destOrd="0" presId="urn:microsoft.com/office/officeart/2005/8/layout/bProcess3"/>
    <dgm:cxn modelId="{06647F6F-AC2C-4FC3-93B1-C5D22D047B36}" type="presOf" srcId="{A79DF3E2-25D3-411E-A361-C7836F52B601}" destId="{33D6DA0E-F8CC-4D2A-9F62-D46F507E3046}" srcOrd="1" destOrd="0" presId="urn:microsoft.com/office/officeart/2005/8/layout/bProcess3"/>
    <dgm:cxn modelId="{92683673-4CC3-4C31-AD67-A6FCFDE5A202}" type="presOf" srcId="{3EDFD829-EADF-4DF6-AA8F-50E445DE74D1}" destId="{9D671E38-1596-4175-9245-E9EACB1DCB17}" srcOrd="0" destOrd="0" presId="urn:microsoft.com/office/officeart/2005/8/layout/bProcess3"/>
    <dgm:cxn modelId="{E4695D5E-8587-4899-AE6B-E30AADBD3FF4}" srcId="{CF272576-C05C-4087-A53C-B4BC5B1A769A}" destId="{953076C3-41EF-4AA3-8915-00029A3E2D96}" srcOrd="2" destOrd="0" parTransId="{B9A2373B-1044-4351-8FA4-4DD79CBDF0B9}" sibTransId="{A2327475-DEA3-4822-B2EB-7513DBA7ED57}"/>
    <dgm:cxn modelId="{40742C62-6F7F-4D48-ADA5-61DFD56224A5}" type="presOf" srcId="{2C29DC9C-CAD2-4B6F-B3B5-FCA488F7DC53}" destId="{D0A9B6DF-CC18-4608-AFA4-48DC76CDA943}" srcOrd="1" destOrd="0" presId="urn:microsoft.com/office/officeart/2005/8/layout/bProcess3"/>
    <dgm:cxn modelId="{DEAF6E29-8842-4DD0-B093-560F304807F0}" type="presOf" srcId="{953076C3-41EF-4AA3-8915-00029A3E2D96}" destId="{CC47E229-D3FE-4A8F-B591-29CD6B4F3B40}" srcOrd="0" destOrd="0" presId="urn:microsoft.com/office/officeart/2005/8/layout/bProcess3"/>
    <dgm:cxn modelId="{DC5503FC-8604-49A4-B498-9E023C64506D}" srcId="{CF272576-C05C-4087-A53C-B4BC5B1A769A}" destId="{D1490029-A517-4208-9E3B-5727C858A5DF}" srcOrd="8" destOrd="0" parTransId="{AF30BADA-090F-4A05-9351-979ABB25A071}" sibTransId="{AB5E9504-2D10-4B10-ABFC-D897FB76A624}"/>
    <dgm:cxn modelId="{24A06706-4856-47C2-9AA4-0CCA9EEE2C7C}" type="presOf" srcId="{93E14214-5F6F-4B6C-8752-36750218C3C8}" destId="{8A2EBE50-85B1-4676-A152-0A97E88FDA26}" srcOrd="0" destOrd="0" presId="urn:microsoft.com/office/officeart/2005/8/layout/bProcess3"/>
    <dgm:cxn modelId="{492C9F1B-C4B3-46A9-8D27-FDAB0CF5E290}" type="presOf" srcId="{4378E929-914D-43DA-A025-BDBAAD12CC28}" destId="{CB100D02-2882-492E-BA7F-6FA9F1F76573}" srcOrd="1" destOrd="0" presId="urn:microsoft.com/office/officeart/2005/8/layout/bProcess3"/>
    <dgm:cxn modelId="{C9E1F0DB-6E67-4216-AF4E-E40D2BFE8666}" type="presOf" srcId="{450BFE43-D458-49EB-ABAF-22F284E2907C}" destId="{C596EA41-7ADE-4CAF-89C3-F39961EE39DE}" srcOrd="0" destOrd="0" presId="urn:microsoft.com/office/officeart/2005/8/layout/bProcess3"/>
    <dgm:cxn modelId="{C5F34439-9491-4A6C-A506-D1A10C219147}" type="presOf" srcId="{4378E929-914D-43DA-A025-BDBAAD12CC28}" destId="{FC6A0E0F-175E-4EA3-BF7C-53812C5DC7E4}" srcOrd="0" destOrd="0" presId="urn:microsoft.com/office/officeart/2005/8/layout/bProcess3"/>
    <dgm:cxn modelId="{C78A8873-283D-41F1-A1C4-405B92249C99}" type="presOf" srcId="{6901526B-133E-4B7D-9B32-084C4E334A44}" destId="{EDC75B75-4C52-4439-BBFB-A1E470BA912F}" srcOrd="0" destOrd="0" presId="urn:microsoft.com/office/officeart/2005/8/layout/bProcess3"/>
    <dgm:cxn modelId="{0E80EB38-00FA-49DB-91EA-D2858BA68E09}" srcId="{CF272576-C05C-4087-A53C-B4BC5B1A769A}" destId="{2A743207-8780-45F2-9AB1-C628124A809F}" srcOrd="13" destOrd="0" parTransId="{2C58F9D4-F9F8-4C5C-A044-73CF9E6DFEDA}" sibTransId="{3EDFD829-EADF-4DF6-AA8F-50E445DE74D1}"/>
    <dgm:cxn modelId="{1585AC3B-03CD-4E06-B416-3194A0087B68}" type="presOf" srcId="{CFEB53C1-00A6-46CE-8077-6AC6C55A5358}" destId="{DC705772-AA6F-4509-8B30-7477D4E133FD}" srcOrd="0" destOrd="0" presId="urn:microsoft.com/office/officeart/2005/8/layout/bProcess3"/>
    <dgm:cxn modelId="{3B5201AF-DC76-4932-A827-28A34C2A15F8}" type="presOf" srcId="{CA19AA45-04BD-466D-89FB-ADC3A2254692}" destId="{E3A3F2DE-AA3A-45EE-B225-CB86A9A478D2}" srcOrd="0" destOrd="0" presId="urn:microsoft.com/office/officeart/2005/8/layout/bProcess3"/>
    <dgm:cxn modelId="{31A73F04-A689-439D-B066-EB55A8BF5867}" type="presParOf" srcId="{8F1872D7-DDBC-43FB-B2BC-4C7FBE503ACF}" destId="{43EC6D04-5FDF-4187-BA51-791CBF49A13D}" srcOrd="0" destOrd="0" presId="urn:microsoft.com/office/officeart/2005/8/layout/bProcess3"/>
    <dgm:cxn modelId="{C5CF669E-E618-4A1C-AB8D-518B875B3C2F}" type="presParOf" srcId="{8F1872D7-DDBC-43FB-B2BC-4C7FBE503ACF}" destId="{60C477F4-F23D-4AEE-BCDC-E9949C2F4C0A}" srcOrd="1" destOrd="0" presId="urn:microsoft.com/office/officeart/2005/8/layout/bProcess3"/>
    <dgm:cxn modelId="{187F1970-75A3-4F73-B24E-A595EE8CCB7C}" type="presParOf" srcId="{60C477F4-F23D-4AEE-BCDC-E9949C2F4C0A}" destId="{F822BC79-BC31-48B2-95E9-84E88EBD525D}" srcOrd="0" destOrd="0" presId="urn:microsoft.com/office/officeart/2005/8/layout/bProcess3"/>
    <dgm:cxn modelId="{3AFE7645-95AD-4F80-8D22-DA7C7A4B6A72}" type="presParOf" srcId="{8F1872D7-DDBC-43FB-B2BC-4C7FBE503ACF}" destId="{40B70882-B4D0-4EF6-B0B8-690CE6D1ACB5}" srcOrd="2" destOrd="0" presId="urn:microsoft.com/office/officeart/2005/8/layout/bProcess3"/>
    <dgm:cxn modelId="{18B16331-B9F0-4B70-8799-6A718BE933C7}" type="presParOf" srcId="{8F1872D7-DDBC-43FB-B2BC-4C7FBE503ACF}" destId="{8A2EBE50-85B1-4676-A152-0A97E88FDA26}" srcOrd="3" destOrd="0" presId="urn:microsoft.com/office/officeart/2005/8/layout/bProcess3"/>
    <dgm:cxn modelId="{BC5D6436-18D9-4B82-8DBA-BC42FB260E08}" type="presParOf" srcId="{8A2EBE50-85B1-4676-A152-0A97E88FDA26}" destId="{E6C62BB5-AA36-476C-9B32-766AD7D78218}" srcOrd="0" destOrd="0" presId="urn:microsoft.com/office/officeart/2005/8/layout/bProcess3"/>
    <dgm:cxn modelId="{7D151B1F-AB28-4C36-A3E1-840041F04C53}" type="presParOf" srcId="{8F1872D7-DDBC-43FB-B2BC-4C7FBE503ACF}" destId="{CC47E229-D3FE-4A8F-B591-29CD6B4F3B40}" srcOrd="4" destOrd="0" presId="urn:microsoft.com/office/officeart/2005/8/layout/bProcess3"/>
    <dgm:cxn modelId="{F707DE4E-2A82-42B2-8A55-57056C2B43C0}" type="presParOf" srcId="{8F1872D7-DDBC-43FB-B2BC-4C7FBE503ACF}" destId="{948815A8-F38E-4AF1-9D20-0066D946F5A8}" srcOrd="5" destOrd="0" presId="urn:microsoft.com/office/officeart/2005/8/layout/bProcess3"/>
    <dgm:cxn modelId="{1B5144DB-96ED-480B-8C30-423AD524FE2D}" type="presParOf" srcId="{948815A8-F38E-4AF1-9D20-0066D946F5A8}" destId="{2B717120-3A0B-49B8-8BA3-553323A088D9}" srcOrd="0" destOrd="0" presId="urn:microsoft.com/office/officeart/2005/8/layout/bProcess3"/>
    <dgm:cxn modelId="{91F8808E-C75B-47D9-B4C8-3D6D214D2BB4}" type="presParOf" srcId="{8F1872D7-DDBC-43FB-B2BC-4C7FBE503ACF}" destId="{C147983E-CB40-4C81-9841-EF1C35EB62B6}" srcOrd="6" destOrd="0" presId="urn:microsoft.com/office/officeart/2005/8/layout/bProcess3"/>
    <dgm:cxn modelId="{90E82B7F-D72A-4A15-B99A-6EA643C8B78A}" type="presParOf" srcId="{8F1872D7-DDBC-43FB-B2BC-4C7FBE503ACF}" destId="{FC6A0E0F-175E-4EA3-BF7C-53812C5DC7E4}" srcOrd="7" destOrd="0" presId="urn:microsoft.com/office/officeart/2005/8/layout/bProcess3"/>
    <dgm:cxn modelId="{880D1E92-AD3F-41B1-A18D-4069B029DB70}" type="presParOf" srcId="{FC6A0E0F-175E-4EA3-BF7C-53812C5DC7E4}" destId="{CB100D02-2882-492E-BA7F-6FA9F1F76573}" srcOrd="0" destOrd="0" presId="urn:microsoft.com/office/officeart/2005/8/layout/bProcess3"/>
    <dgm:cxn modelId="{9293B3DF-FBCF-4D33-B44D-894182C73998}" type="presParOf" srcId="{8F1872D7-DDBC-43FB-B2BC-4C7FBE503ACF}" destId="{2D678EF2-BC0D-48BF-82FA-3E930D0A28B6}" srcOrd="8" destOrd="0" presId="urn:microsoft.com/office/officeart/2005/8/layout/bProcess3"/>
    <dgm:cxn modelId="{3872E2D3-CFDE-442C-91E1-BD76377FB203}" type="presParOf" srcId="{8F1872D7-DDBC-43FB-B2BC-4C7FBE503ACF}" destId="{EDC75B75-4C52-4439-BBFB-A1E470BA912F}" srcOrd="9" destOrd="0" presId="urn:microsoft.com/office/officeart/2005/8/layout/bProcess3"/>
    <dgm:cxn modelId="{6C4B4CDC-97A7-4D51-A496-460C7AE207AD}" type="presParOf" srcId="{EDC75B75-4C52-4439-BBFB-A1E470BA912F}" destId="{237422B4-9AF9-4962-865C-48B2A6102470}" srcOrd="0" destOrd="0" presId="urn:microsoft.com/office/officeart/2005/8/layout/bProcess3"/>
    <dgm:cxn modelId="{C9583044-86CF-4BBC-B600-2019C6711994}" type="presParOf" srcId="{8F1872D7-DDBC-43FB-B2BC-4C7FBE503ACF}" destId="{C21964B4-5938-4ADF-9D10-E188B6BA6C29}" srcOrd="10" destOrd="0" presId="urn:microsoft.com/office/officeart/2005/8/layout/bProcess3"/>
    <dgm:cxn modelId="{D31DA502-9A51-447D-AE8C-8417861C47FF}" type="presParOf" srcId="{8F1872D7-DDBC-43FB-B2BC-4C7FBE503ACF}" destId="{2C4DAF08-9D81-4EF4-8E92-EC17D049E68C}" srcOrd="11" destOrd="0" presId="urn:microsoft.com/office/officeart/2005/8/layout/bProcess3"/>
    <dgm:cxn modelId="{0147B17E-B748-4612-B719-B6194605D5B9}" type="presParOf" srcId="{2C4DAF08-9D81-4EF4-8E92-EC17D049E68C}" destId="{4E2D6D78-32A1-4971-805A-FD07C7227B87}" srcOrd="0" destOrd="0" presId="urn:microsoft.com/office/officeart/2005/8/layout/bProcess3"/>
    <dgm:cxn modelId="{2DF30FD0-D536-4B80-8E28-FE136CABB959}" type="presParOf" srcId="{8F1872D7-DDBC-43FB-B2BC-4C7FBE503ACF}" destId="{4E8309C8-629B-41CA-883F-EA5B6EB506A9}" srcOrd="12" destOrd="0" presId="urn:microsoft.com/office/officeart/2005/8/layout/bProcess3"/>
    <dgm:cxn modelId="{A67F99DD-B69C-4C02-8C0D-C69B263D2999}" type="presParOf" srcId="{8F1872D7-DDBC-43FB-B2BC-4C7FBE503ACF}" destId="{C596EA41-7ADE-4CAF-89C3-F39961EE39DE}" srcOrd="13" destOrd="0" presId="urn:microsoft.com/office/officeart/2005/8/layout/bProcess3"/>
    <dgm:cxn modelId="{FA7BE620-54B6-487E-B8AB-750C1C153ADF}" type="presParOf" srcId="{C596EA41-7ADE-4CAF-89C3-F39961EE39DE}" destId="{BEA89270-6430-4059-BFEC-A7C66C072E4B}" srcOrd="0" destOrd="0" presId="urn:microsoft.com/office/officeart/2005/8/layout/bProcess3"/>
    <dgm:cxn modelId="{E0AB8F47-B749-4362-B6C0-F0D30D5A03F3}" type="presParOf" srcId="{8F1872D7-DDBC-43FB-B2BC-4C7FBE503ACF}" destId="{E3A3F2DE-AA3A-45EE-B225-CB86A9A478D2}" srcOrd="14" destOrd="0" presId="urn:microsoft.com/office/officeart/2005/8/layout/bProcess3"/>
    <dgm:cxn modelId="{41ABC2B6-69A3-4919-A2DC-962F87AAF2E1}" type="presParOf" srcId="{8F1872D7-DDBC-43FB-B2BC-4C7FBE503ACF}" destId="{1627DBD4-BB69-43C3-8469-023FBECC0140}" srcOrd="15" destOrd="0" presId="urn:microsoft.com/office/officeart/2005/8/layout/bProcess3"/>
    <dgm:cxn modelId="{3BF8F910-4E14-4810-BE92-C5544104FC31}" type="presParOf" srcId="{1627DBD4-BB69-43C3-8469-023FBECC0140}" destId="{3083F514-1AC9-4269-8A97-1664CDCA2268}" srcOrd="0" destOrd="0" presId="urn:microsoft.com/office/officeart/2005/8/layout/bProcess3"/>
    <dgm:cxn modelId="{75478F6D-475C-47EE-9512-AF570A65CB04}" type="presParOf" srcId="{8F1872D7-DDBC-43FB-B2BC-4C7FBE503ACF}" destId="{0FAFA6D9-BAC1-40CD-B280-87D954F5E261}" srcOrd="16" destOrd="0" presId="urn:microsoft.com/office/officeart/2005/8/layout/bProcess3"/>
    <dgm:cxn modelId="{FD1B7B04-6334-4F1C-BAE2-FE6791AD8628}" type="presParOf" srcId="{8F1872D7-DDBC-43FB-B2BC-4C7FBE503ACF}" destId="{B8040B88-20A3-4069-B97C-BD663E522486}" srcOrd="17" destOrd="0" presId="urn:microsoft.com/office/officeart/2005/8/layout/bProcess3"/>
    <dgm:cxn modelId="{1B3912F6-D7BF-4288-AA29-337960B3E9CE}" type="presParOf" srcId="{B8040B88-20A3-4069-B97C-BD663E522486}" destId="{9964C3CE-7575-4E7E-B813-69FAE87C9E3C}" srcOrd="0" destOrd="0" presId="urn:microsoft.com/office/officeart/2005/8/layout/bProcess3"/>
    <dgm:cxn modelId="{75EFA51A-7D04-4FE8-A98C-00D710ED2BB4}" type="presParOf" srcId="{8F1872D7-DDBC-43FB-B2BC-4C7FBE503ACF}" destId="{DC705772-AA6F-4509-8B30-7477D4E133FD}" srcOrd="18" destOrd="0" presId="urn:microsoft.com/office/officeart/2005/8/layout/bProcess3"/>
    <dgm:cxn modelId="{3657D96D-E7A3-43ED-B9C6-9222AF1B3F67}" type="presParOf" srcId="{8F1872D7-DDBC-43FB-B2BC-4C7FBE503ACF}" destId="{C8CFB3D3-6575-494B-ABB0-151A20FA7BAA}" srcOrd="19" destOrd="0" presId="urn:microsoft.com/office/officeart/2005/8/layout/bProcess3"/>
    <dgm:cxn modelId="{11F1C8DA-D0C7-406E-96F7-DC3E4232DF4F}" type="presParOf" srcId="{C8CFB3D3-6575-494B-ABB0-151A20FA7BAA}" destId="{3BB9BEFF-47F0-4448-B93A-D1A2EA4D42E8}" srcOrd="0" destOrd="0" presId="urn:microsoft.com/office/officeart/2005/8/layout/bProcess3"/>
    <dgm:cxn modelId="{BDE734FB-2104-4CCF-850E-D2AF62ED3EE5}" type="presParOf" srcId="{8F1872D7-DDBC-43FB-B2BC-4C7FBE503ACF}" destId="{7CD62BB3-308E-4FD4-A9E2-0D6C3ADCE9F2}" srcOrd="20" destOrd="0" presId="urn:microsoft.com/office/officeart/2005/8/layout/bProcess3"/>
    <dgm:cxn modelId="{06CEE4D5-81DC-465E-AD8E-838119473B59}" type="presParOf" srcId="{8F1872D7-DDBC-43FB-B2BC-4C7FBE503ACF}" destId="{BE6E2934-5B17-42F9-B699-28D05AB03C9C}" srcOrd="21" destOrd="0" presId="urn:microsoft.com/office/officeart/2005/8/layout/bProcess3"/>
    <dgm:cxn modelId="{C5FDC925-5D70-47B2-AE8F-58D3F0F164FC}" type="presParOf" srcId="{BE6E2934-5B17-42F9-B699-28D05AB03C9C}" destId="{BD0B4881-B306-4CF7-AAE5-B4648C04E11C}" srcOrd="0" destOrd="0" presId="urn:microsoft.com/office/officeart/2005/8/layout/bProcess3"/>
    <dgm:cxn modelId="{0B2018FE-043A-4947-AB5D-6374A57FDF2B}" type="presParOf" srcId="{8F1872D7-DDBC-43FB-B2BC-4C7FBE503ACF}" destId="{BF7806BC-E55B-4DBB-9DAA-61130379A488}" srcOrd="22" destOrd="0" presId="urn:microsoft.com/office/officeart/2005/8/layout/bProcess3"/>
    <dgm:cxn modelId="{BBDB5F46-619D-4B5A-B041-93D64C710844}" type="presParOf" srcId="{8F1872D7-DDBC-43FB-B2BC-4C7FBE503ACF}" destId="{B72F5470-8A71-45D9-8008-6D69CEFBC57D}" srcOrd="23" destOrd="0" presId="urn:microsoft.com/office/officeart/2005/8/layout/bProcess3"/>
    <dgm:cxn modelId="{A7DC9644-51EF-4C7E-991F-FEE477F0CDCA}" type="presParOf" srcId="{B72F5470-8A71-45D9-8008-6D69CEFBC57D}" destId="{33D6DA0E-F8CC-4D2A-9F62-D46F507E3046}" srcOrd="0" destOrd="0" presId="urn:microsoft.com/office/officeart/2005/8/layout/bProcess3"/>
    <dgm:cxn modelId="{D09D21AE-85E2-45E8-A526-B7AF716BEDBB}" type="presParOf" srcId="{8F1872D7-DDBC-43FB-B2BC-4C7FBE503ACF}" destId="{1887D9F2-A384-48C2-ABA5-D23304C6D830}" srcOrd="24" destOrd="0" presId="urn:microsoft.com/office/officeart/2005/8/layout/bProcess3"/>
    <dgm:cxn modelId="{F8706860-A4B6-40AE-9658-D6C756368569}" type="presParOf" srcId="{8F1872D7-DDBC-43FB-B2BC-4C7FBE503ACF}" destId="{435F3A23-879B-4104-932E-0DDBF2CA3B5F}" srcOrd="25" destOrd="0" presId="urn:microsoft.com/office/officeart/2005/8/layout/bProcess3"/>
    <dgm:cxn modelId="{6500990F-D15A-4A0F-81DF-40AE7EB1E813}" type="presParOf" srcId="{435F3A23-879B-4104-932E-0DDBF2CA3B5F}" destId="{D0A9B6DF-CC18-4608-AFA4-48DC76CDA943}" srcOrd="0" destOrd="0" presId="urn:microsoft.com/office/officeart/2005/8/layout/bProcess3"/>
    <dgm:cxn modelId="{CD1E5332-43B2-44B1-8848-DD759488D0F4}" type="presParOf" srcId="{8F1872D7-DDBC-43FB-B2BC-4C7FBE503ACF}" destId="{1FFDC391-FB68-43CA-9A65-78B9123C8C1F}" srcOrd="26" destOrd="0" presId="urn:microsoft.com/office/officeart/2005/8/layout/bProcess3"/>
    <dgm:cxn modelId="{DF12E30B-26EB-414E-A184-E93E7F6112E0}" type="presParOf" srcId="{8F1872D7-DDBC-43FB-B2BC-4C7FBE503ACF}" destId="{9D671E38-1596-4175-9245-E9EACB1DCB17}" srcOrd="27" destOrd="0" presId="urn:microsoft.com/office/officeart/2005/8/layout/bProcess3"/>
    <dgm:cxn modelId="{264831A8-D506-46F1-A80A-CD5F2C8DAB3A}" type="presParOf" srcId="{9D671E38-1596-4175-9245-E9EACB1DCB17}" destId="{C22D3867-AF08-4063-99A2-6E60F3BC21DC}" srcOrd="0" destOrd="0" presId="urn:microsoft.com/office/officeart/2005/8/layout/bProcess3"/>
    <dgm:cxn modelId="{15660167-F1D0-4A87-9B90-2FBE39884F5D}" type="presParOf" srcId="{8F1872D7-DDBC-43FB-B2BC-4C7FBE503ACF}" destId="{F9CA3FB0-7ED8-498D-AD75-DAFB6CC78667}" srcOrd="28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D04C02-8B99-4925-B5F7-90FDBCC0D0C5}">
      <dsp:nvSpPr>
        <dsp:cNvPr id="0" name=""/>
        <dsp:cNvSpPr/>
      </dsp:nvSpPr>
      <dsp:spPr>
        <a:xfrm>
          <a:off x="1177602" y="9780"/>
          <a:ext cx="2577141" cy="815989"/>
        </a:xfrm>
        <a:custGeom>
          <a:avLst/>
          <a:gdLst/>
          <a:ahLst/>
          <a:cxnLst/>
          <a:rect l="0" t="0" r="0" b="0"/>
          <a:pathLst>
            <a:path>
              <a:moveTo>
                <a:pt x="2577141" y="815989"/>
              </a:moveTo>
              <a:lnTo>
                <a:pt x="0" y="0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397827" y="415378"/>
        <a:ext cx="136691" cy="4792"/>
      </dsp:txXfrm>
    </dsp:sp>
    <dsp:sp modelId="{9A13CBAB-3F3D-4E47-8968-FE1917F8B185}">
      <dsp:nvSpPr>
        <dsp:cNvPr id="0" name=""/>
        <dsp:cNvSpPr/>
      </dsp:nvSpPr>
      <dsp:spPr>
        <a:xfrm>
          <a:off x="2711170" y="0"/>
          <a:ext cx="2083714" cy="82522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Nazanin" panose="00000400000000000000" pitchFamily="2" charset="-78"/>
            </a:rPr>
            <a:t>ارائه درخواست متقاضی در مدیریت شهرستان مربوطه</a:t>
          </a:r>
          <a:endParaRPr lang="en-US" sz="1000" b="1" kern="1200">
            <a:cs typeface="B Nazanin" panose="00000400000000000000" pitchFamily="2" charset="-78"/>
          </a:endParaRPr>
        </a:p>
      </dsp:txBody>
      <dsp:txXfrm>
        <a:off x="2711170" y="0"/>
        <a:ext cx="2083714" cy="825226"/>
      </dsp:txXfrm>
    </dsp:sp>
    <dsp:sp modelId="{853284EA-13F2-4CA9-937E-62F81B640D5F}">
      <dsp:nvSpPr>
        <dsp:cNvPr id="0" name=""/>
        <dsp:cNvSpPr/>
      </dsp:nvSpPr>
      <dsp:spPr>
        <a:xfrm>
          <a:off x="2259680" y="625114"/>
          <a:ext cx="419090" cy="8484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26645" y="0"/>
              </a:lnTo>
              <a:lnTo>
                <a:pt x="226645" y="848438"/>
              </a:lnTo>
              <a:lnTo>
                <a:pt x="419090" y="848438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  <a:tailEnd type="arrow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445219" y="1046937"/>
        <a:ext cx="48012" cy="4792"/>
      </dsp:txXfrm>
    </dsp:sp>
    <dsp:sp modelId="{B798DBFF-2B03-4A3D-96B2-A7E88907F5CA}">
      <dsp:nvSpPr>
        <dsp:cNvPr id="0" name=""/>
        <dsp:cNvSpPr/>
      </dsp:nvSpPr>
      <dsp:spPr>
        <a:xfrm>
          <a:off x="31947" y="0"/>
          <a:ext cx="2229533" cy="125022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B Nazanin" panose="00000400000000000000" pitchFamily="2" charset="-78"/>
            </a:rPr>
            <a:t>تکمیل پرونده در مدیریت شهرستان :بازدید،استعلامات(اداره ثبت،منابع طبیعی، اب منطقه ای )،حسب مورد گزارش کارشناس رسمی دادگستری وتایید مشمولیت به قوانین اصلاحات اراضی ، عکس هوایی،نقشه برداری</a:t>
          </a:r>
          <a:endParaRPr lang="en-US" sz="800" b="1" kern="1200">
            <a:cs typeface="B Nazanin" panose="00000400000000000000" pitchFamily="2" charset="-78"/>
          </a:endParaRPr>
        </a:p>
      </dsp:txBody>
      <dsp:txXfrm>
        <a:off x="31947" y="0"/>
        <a:ext cx="2229533" cy="1250228"/>
      </dsp:txXfrm>
    </dsp:sp>
    <dsp:sp modelId="{0AD58BD9-C377-4030-8F72-CE9837EA2717}">
      <dsp:nvSpPr>
        <dsp:cNvPr id="0" name=""/>
        <dsp:cNvSpPr/>
      </dsp:nvSpPr>
      <dsp:spPr>
        <a:xfrm>
          <a:off x="1268642" y="1871182"/>
          <a:ext cx="2484385" cy="144048"/>
        </a:xfrm>
        <a:custGeom>
          <a:avLst/>
          <a:gdLst/>
          <a:ahLst/>
          <a:cxnLst/>
          <a:rect l="0" t="0" r="0" b="0"/>
          <a:pathLst>
            <a:path>
              <a:moveTo>
                <a:pt x="2484385" y="0"/>
              </a:moveTo>
              <a:lnTo>
                <a:pt x="2484385" y="89124"/>
              </a:lnTo>
              <a:lnTo>
                <a:pt x="0" y="89124"/>
              </a:lnTo>
              <a:lnTo>
                <a:pt x="0" y="144048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  <a:tailEnd type="arrow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448571" y="1940810"/>
        <a:ext cx="124525" cy="4792"/>
      </dsp:txXfrm>
    </dsp:sp>
    <dsp:sp modelId="{5D94B295-3E3B-429F-9EAF-B863FD763DAD}">
      <dsp:nvSpPr>
        <dsp:cNvPr id="0" name=""/>
        <dsp:cNvSpPr/>
      </dsp:nvSpPr>
      <dsp:spPr>
        <a:xfrm>
          <a:off x="2711170" y="1074123"/>
          <a:ext cx="2083714" cy="79885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Nazanin" panose="00000400000000000000" pitchFamily="2" charset="-78"/>
            </a:rPr>
            <a:t>ارسال پرونده به امور اراضی استان</a:t>
          </a:r>
          <a:endParaRPr lang="en-US" sz="1000" b="1" kern="1200">
            <a:cs typeface="B Nazanin" panose="00000400000000000000" pitchFamily="2" charset="-78"/>
          </a:endParaRPr>
        </a:p>
      </dsp:txBody>
      <dsp:txXfrm>
        <a:off x="2711170" y="1074123"/>
        <a:ext cx="2083714" cy="798858"/>
      </dsp:txXfrm>
    </dsp:sp>
    <dsp:sp modelId="{F6F227B7-D83B-4663-92ED-28DB4117997A}">
      <dsp:nvSpPr>
        <dsp:cNvPr id="0" name=""/>
        <dsp:cNvSpPr/>
      </dsp:nvSpPr>
      <dsp:spPr>
        <a:xfrm>
          <a:off x="1268642" y="2615147"/>
          <a:ext cx="1115589" cy="2932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700"/>
              </a:lnTo>
              <a:lnTo>
                <a:pt x="1115589" y="163700"/>
              </a:lnTo>
              <a:lnTo>
                <a:pt x="1115589" y="293200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  <a:tailEnd type="arrow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797396" y="2759351"/>
        <a:ext cx="58081" cy="4792"/>
      </dsp:txXfrm>
    </dsp:sp>
    <dsp:sp modelId="{DB357563-4558-4299-B9F5-EFE950CDA9A6}">
      <dsp:nvSpPr>
        <dsp:cNvPr id="0" name=""/>
        <dsp:cNvSpPr/>
      </dsp:nvSpPr>
      <dsp:spPr>
        <a:xfrm>
          <a:off x="28550" y="2047630"/>
          <a:ext cx="2480183" cy="56931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Nazanin" panose="00000400000000000000" pitchFamily="2" charset="-78"/>
            </a:rPr>
            <a:t>رفع نواقص و تکمیل پرونده در مدیریت امور اراضی استان(شرح پرونده،گرشکارو...)</a:t>
          </a:r>
          <a:endParaRPr lang="en-US" sz="1000" b="1" kern="1200">
            <a:cs typeface="B Nazanin" panose="00000400000000000000" pitchFamily="2" charset="-78"/>
          </a:endParaRPr>
        </a:p>
      </dsp:txBody>
      <dsp:txXfrm>
        <a:off x="28550" y="2047630"/>
        <a:ext cx="2480183" cy="569316"/>
      </dsp:txXfrm>
    </dsp:sp>
    <dsp:sp modelId="{B06B9FC7-D6A2-4AB7-B98C-BC0BD5DB01AB}">
      <dsp:nvSpPr>
        <dsp:cNvPr id="0" name=""/>
        <dsp:cNvSpPr/>
      </dsp:nvSpPr>
      <dsp:spPr>
        <a:xfrm>
          <a:off x="2384231" y="3549535"/>
          <a:ext cx="648936" cy="5141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4147"/>
              </a:lnTo>
              <a:lnTo>
                <a:pt x="648936" y="514147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  <a:tailEnd type="arrow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687388" y="3804212"/>
        <a:ext cx="42623" cy="4792"/>
      </dsp:txXfrm>
    </dsp:sp>
    <dsp:sp modelId="{34E9B6FA-87D3-45AF-9834-FD0AE4CD451E}">
      <dsp:nvSpPr>
        <dsp:cNvPr id="0" name=""/>
        <dsp:cNvSpPr/>
      </dsp:nvSpPr>
      <dsp:spPr>
        <a:xfrm>
          <a:off x="113336" y="2940748"/>
          <a:ext cx="4541789" cy="61058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Nazanin" panose="00000400000000000000" pitchFamily="2" charset="-78"/>
            </a:rPr>
            <a:t>هماهنگی جهت جلسه شورای اصلاحات ارضی کمیسیون ماده 3 (فروش اراضی خالصه)</a:t>
          </a:r>
          <a:endParaRPr lang="en-US" sz="1000" b="1" kern="1200">
            <a:cs typeface="B Nazanin" panose="00000400000000000000" pitchFamily="2" charset="-78"/>
          </a:endParaRPr>
        </a:p>
      </dsp:txBody>
      <dsp:txXfrm>
        <a:off x="113336" y="2940748"/>
        <a:ext cx="4541789" cy="610586"/>
      </dsp:txXfrm>
    </dsp:sp>
    <dsp:sp modelId="{FF049829-4990-4FE4-A813-99EE24A70779}">
      <dsp:nvSpPr>
        <dsp:cNvPr id="0" name=""/>
        <dsp:cNvSpPr/>
      </dsp:nvSpPr>
      <dsp:spPr>
        <a:xfrm>
          <a:off x="3884506" y="4396769"/>
          <a:ext cx="91440" cy="1532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3713"/>
              </a:lnTo>
              <a:lnTo>
                <a:pt x="49981" y="93713"/>
              </a:lnTo>
              <a:lnTo>
                <a:pt x="49981" y="153227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  <a:tailEnd type="arrow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925629" y="4470986"/>
        <a:ext cx="9193" cy="4792"/>
      </dsp:txXfrm>
    </dsp:sp>
    <dsp:sp modelId="{193E654E-C49B-4488-91DF-026C3A2D682D}">
      <dsp:nvSpPr>
        <dsp:cNvPr id="0" name=""/>
        <dsp:cNvSpPr/>
      </dsp:nvSpPr>
      <dsp:spPr>
        <a:xfrm>
          <a:off x="3065568" y="3728796"/>
          <a:ext cx="1729316" cy="66977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Nazanin" panose="00000400000000000000" pitchFamily="2" charset="-78"/>
            </a:rPr>
            <a:t>انجام امور باقیمانده به نحو مورد درخواست متقاضی</a:t>
          </a:r>
          <a:endParaRPr lang="en-US" sz="1000" b="1" kern="1200">
            <a:cs typeface="B Nazanin" panose="00000400000000000000" pitchFamily="2" charset="-78"/>
          </a:endParaRPr>
        </a:p>
      </dsp:txBody>
      <dsp:txXfrm>
        <a:off x="3065568" y="3728796"/>
        <a:ext cx="1729316" cy="669772"/>
      </dsp:txXfrm>
    </dsp:sp>
    <dsp:sp modelId="{86F64118-A0D8-42DB-8E83-13E82E9073ED}">
      <dsp:nvSpPr>
        <dsp:cNvPr id="0" name=""/>
        <dsp:cNvSpPr/>
      </dsp:nvSpPr>
      <dsp:spPr>
        <a:xfrm>
          <a:off x="3074090" y="4582396"/>
          <a:ext cx="1720794" cy="54503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Nazanin" panose="00000400000000000000" pitchFamily="2" charset="-78"/>
            </a:rPr>
            <a:t>معرفی به دفتر خانه جهت صدور سند</a:t>
          </a:r>
          <a:endParaRPr lang="en-US" sz="1000" b="1" kern="1200">
            <a:cs typeface="B Nazanin" panose="00000400000000000000" pitchFamily="2" charset="-78"/>
          </a:endParaRPr>
        </a:p>
      </dsp:txBody>
      <dsp:txXfrm>
        <a:off x="3074090" y="4582396"/>
        <a:ext cx="1720794" cy="54503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5B827C-AFED-424C-84C6-C0D2405FBBF5}">
      <dsp:nvSpPr>
        <dsp:cNvPr id="0" name=""/>
        <dsp:cNvSpPr/>
      </dsp:nvSpPr>
      <dsp:spPr>
        <a:xfrm>
          <a:off x="1611816" y="248929"/>
          <a:ext cx="5480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48013" y="45720"/>
              </a:lnTo>
            </a:path>
          </a:pathLst>
        </a:custGeom>
        <a:noFill/>
        <a:ln w="9525" cap="flat" cmpd="sng" algn="ctr">
          <a:solidFill>
            <a:schemeClr val="tx1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chemeClr val="tx1"/>
            </a:solidFill>
          </a:endParaRPr>
        </a:p>
      </dsp:txBody>
      <dsp:txXfrm>
        <a:off x="1871357" y="293518"/>
        <a:ext cx="28930" cy="2261"/>
      </dsp:txXfrm>
    </dsp:sp>
    <dsp:sp modelId="{053B93F9-7633-4064-ACB0-D981A68BCAA0}">
      <dsp:nvSpPr>
        <dsp:cNvPr id="0" name=""/>
        <dsp:cNvSpPr/>
      </dsp:nvSpPr>
      <dsp:spPr>
        <a:xfrm>
          <a:off x="10507" y="0"/>
          <a:ext cx="1603109" cy="5892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solidFill>
                <a:schemeClr val="tx1"/>
              </a:solidFill>
              <a:cs typeface="B Nazanin" panose="00000400000000000000" pitchFamily="2" charset="-78"/>
            </a:rPr>
            <a:t>ارائه درخواست (تکیل فرم شماره 1)توسط متقاضی به مدیریت جهاد کشاورزی</a:t>
          </a:r>
          <a:endParaRPr lang="en-US" sz="1000" b="1" kern="1200">
            <a:solidFill>
              <a:schemeClr val="tx1"/>
            </a:solidFill>
            <a:cs typeface="B Nazanin" panose="00000400000000000000" pitchFamily="2" charset="-78"/>
          </a:endParaRPr>
        </a:p>
      </dsp:txBody>
      <dsp:txXfrm>
        <a:off x="10507" y="0"/>
        <a:ext cx="1603109" cy="589299"/>
      </dsp:txXfrm>
    </dsp:sp>
    <dsp:sp modelId="{A14895C9-B83E-4F50-8507-088BCF4B5E63}">
      <dsp:nvSpPr>
        <dsp:cNvPr id="0" name=""/>
        <dsp:cNvSpPr/>
      </dsp:nvSpPr>
      <dsp:spPr>
        <a:xfrm>
          <a:off x="571128" y="587499"/>
          <a:ext cx="2502824" cy="350562"/>
        </a:xfrm>
        <a:custGeom>
          <a:avLst/>
          <a:gdLst/>
          <a:ahLst/>
          <a:cxnLst/>
          <a:rect l="0" t="0" r="0" b="0"/>
          <a:pathLst>
            <a:path>
              <a:moveTo>
                <a:pt x="2502824" y="0"/>
              </a:moveTo>
              <a:lnTo>
                <a:pt x="2502824" y="192381"/>
              </a:lnTo>
              <a:lnTo>
                <a:pt x="0" y="192381"/>
              </a:lnTo>
              <a:lnTo>
                <a:pt x="0" y="350562"/>
              </a:lnTo>
            </a:path>
          </a:pathLst>
        </a:custGeom>
        <a:noFill/>
        <a:ln w="9525" cap="flat" cmpd="sng" algn="ctr">
          <a:solidFill>
            <a:schemeClr val="tx1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chemeClr val="tx1"/>
            </a:solidFill>
          </a:endParaRPr>
        </a:p>
      </dsp:txBody>
      <dsp:txXfrm>
        <a:off x="1759249" y="761649"/>
        <a:ext cx="126584" cy="2261"/>
      </dsp:txXfrm>
    </dsp:sp>
    <dsp:sp modelId="{BCB23652-7F0C-41C7-A835-9F6A6B22688D}">
      <dsp:nvSpPr>
        <dsp:cNvPr id="0" name=""/>
        <dsp:cNvSpPr/>
      </dsp:nvSpPr>
      <dsp:spPr>
        <a:xfrm>
          <a:off x="2192229" y="0"/>
          <a:ext cx="1763447" cy="5892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solidFill>
                <a:schemeClr val="tx1"/>
              </a:solidFill>
              <a:cs typeface="B Nazanin" panose="00000400000000000000" pitchFamily="2" charset="-78"/>
            </a:rPr>
            <a:t>اثبات وضعیت مالکیت  دولت توسط مدیریت جهاد کشاورزی از طریق منابع طبیعی(7روز)</a:t>
          </a:r>
          <a:endParaRPr lang="en-US" sz="1000" b="1" kern="1200">
            <a:solidFill>
              <a:schemeClr val="tx1"/>
            </a:solidFill>
            <a:cs typeface="B Nazanin" panose="00000400000000000000" pitchFamily="2" charset="-78"/>
          </a:endParaRPr>
        </a:p>
      </dsp:txBody>
      <dsp:txXfrm>
        <a:off x="2192229" y="0"/>
        <a:ext cx="1763447" cy="589299"/>
      </dsp:txXfrm>
    </dsp:sp>
    <dsp:sp modelId="{8C7EBC1A-3020-4D00-B3E8-735C5298DD56}">
      <dsp:nvSpPr>
        <dsp:cNvPr id="0" name=""/>
        <dsp:cNvSpPr/>
      </dsp:nvSpPr>
      <dsp:spPr>
        <a:xfrm>
          <a:off x="1140457" y="1193184"/>
          <a:ext cx="39530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71926"/>
              </a:moveTo>
              <a:lnTo>
                <a:pt x="214751" y="71926"/>
              </a:lnTo>
              <a:lnTo>
                <a:pt x="214751" y="45720"/>
              </a:lnTo>
              <a:lnTo>
                <a:pt x="395303" y="45720"/>
              </a:lnTo>
            </a:path>
          </a:pathLst>
        </a:custGeom>
        <a:noFill/>
        <a:ln w="9525" cap="flat" cmpd="sng" algn="ctr">
          <a:solidFill>
            <a:schemeClr val="tx1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chemeClr val="tx1"/>
            </a:solidFill>
          </a:endParaRPr>
        </a:p>
      </dsp:txBody>
      <dsp:txXfrm>
        <a:off x="1327442" y="1237774"/>
        <a:ext cx="21335" cy="2261"/>
      </dsp:txXfrm>
    </dsp:sp>
    <dsp:sp modelId="{75317249-37A1-4670-AD67-4D11C6CD9655}">
      <dsp:nvSpPr>
        <dsp:cNvPr id="0" name=""/>
        <dsp:cNvSpPr/>
      </dsp:nvSpPr>
      <dsp:spPr>
        <a:xfrm>
          <a:off x="0" y="970461"/>
          <a:ext cx="1142257" cy="5892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solidFill>
                <a:schemeClr val="tx1"/>
              </a:solidFill>
              <a:cs typeface="B Nazanin" panose="00000400000000000000" pitchFamily="2" charset="-78"/>
            </a:rPr>
            <a:t>تعیین قدمت اعیانی توسط کارشناس رسمی دادگستری</a:t>
          </a:r>
          <a:endParaRPr lang="en-US" sz="1000" b="1" kern="1200">
            <a:solidFill>
              <a:schemeClr val="tx1"/>
            </a:solidFill>
            <a:cs typeface="B Nazanin" panose="00000400000000000000" pitchFamily="2" charset="-78"/>
          </a:endParaRPr>
        </a:p>
      </dsp:txBody>
      <dsp:txXfrm>
        <a:off x="0" y="970461"/>
        <a:ext cx="1142257" cy="589299"/>
      </dsp:txXfrm>
    </dsp:sp>
    <dsp:sp modelId="{162657D5-CD93-4771-9B76-8153FB094C49}">
      <dsp:nvSpPr>
        <dsp:cNvPr id="0" name=""/>
        <dsp:cNvSpPr/>
      </dsp:nvSpPr>
      <dsp:spPr>
        <a:xfrm>
          <a:off x="2845494" y="1181770"/>
          <a:ext cx="29946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57134"/>
              </a:moveTo>
              <a:lnTo>
                <a:pt x="166833" y="57134"/>
              </a:lnTo>
              <a:lnTo>
                <a:pt x="166833" y="45720"/>
              </a:lnTo>
              <a:lnTo>
                <a:pt x="299466" y="45720"/>
              </a:lnTo>
            </a:path>
          </a:pathLst>
        </a:custGeom>
        <a:noFill/>
        <a:ln w="9525" cap="flat" cmpd="sng" algn="ctr">
          <a:solidFill>
            <a:schemeClr val="tx1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chemeClr val="tx1"/>
            </a:solidFill>
          </a:endParaRPr>
        </a:p>
      </dsp:txBody>
      <dsp:txXfrm>
        <a:off x="2986970" y="1226359"/>
        <a:ext cx="16513" cy="2261"/>
      </dsp:txXfrm>
    </dsp:sp>
    <dsp:sp modelId="{2F181832-4DDF-4856-AAA5-5345E8479E6F}">
      <dsp:nvSpPr>
        <dsp:cNvPr id="0" name=""/>
        <dsp:cNvSpPr/>
      </dsp:nvSpPr>
      <dsp:spPr>
        <a:xfrm>
          <a:off x="1568161" y="944255"/>
          <a:ext cx="1279132" cy="5892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solidFill>
                <a:schemeClr val="tx1"/>
              </a:solidFill>
              <a:cs typeface="B Nazanin" panose="00000400000000000000" pitchFamily="2" charset="-78"/>
            </a:rPr>
            <a:t>اخذ گواهی تامین آب از امور آب شهرستان (اراضی زراعی)</a:t>
          </a:r>
          <a:endParaRPr lang="en-US" sz="1000" b="1" kern="1200">
            <a:solidFill>
              <a:schemeClr val="tx1"/>
            </a:solidFill>
            <a:cs typeface="B Nazanin" panose="00000400000000000000" pitchFamily="2" charset="-78"/>
          </a:endParaRPr>
        </a:p>
      </dsp:txBody>
      <dsp:txXfrm>
        <a:off x="1568161" y="944255"/>
        <a:ext cx="1279132" cy="589299"/>
      </dsp:txXfrm>
    </dsp:sp>
    <dsp:sp modelId="{821A8A1D-0C1F-40CD-B859-4B05E204A77C}">
      <dsp:nvSpPr>
        <dsp:cNvPr id="0" name=""/>
        <dsp:cNvSpPr/>
      </dsp:nvSpPr>
      <dsp:spPr>
        <a:xfrm>
          <a:off x="1305472" y="1520339"/>
          <a:ext cx="2362971" cy="276556"/>
        </a:xfrm>
        <a:custGeom>
          <a:avLst/>
          <a:gdLst/>
          <a:ahLst/>
          <a:cxnLst/>
          <a:rect l="0" t="0" r="0" b="0"/>
          <a:pathLst>
            <a:path>
              <a:moveTo>
                <a:pt x="2362971" y="0"/>
              </a:moveTo>
              <a:lnTo>
                <a:pt x="2362971" y="155378"/>
              </a:lnTo>
              <a:lnTo>
                <a:pt x="0" y="155378"/>
              </a:lnTo>
              <a:lnTo>
                <a:pt x="0" y="276556"/>
              </a:lnTo>
            </a:path>
          </a:pathLst>
        </a:custGeom>
        <a:noFill/>
        <a:ln w="9525" cap="flat" cmpd="sng" algn="ctr">
          <a:solidFill>
            <a:schemeClr val="tx1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chemeClr val="tx1"/>
            </a:solidFill>
          </a:endParaRPr>
        </a:p>
      </dsp:txBody>
      <dsp:txXfrm>
        <a:off x="2427386" y="1657487"/>
        <a:ext cx="119142" cy="2261"/>
      </dsp:txXfrm>
    </dsp:sp>
    <dsp:sp modelId="{D1E5DDEA-82B0-424C-BCA1-C1ACEA787F96}">
      <dsp:nvSpPr>
        <dsp:cNvPr id="0" name=""/>
        <dsp:cNvSpPr/>
      </dsp:nvSpPr>
      <dsp:spPr>
        <a:xfrm>
          <a:off x="3177360" y="932840"/>
          <a:ext cx="982165" cy="5892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solidFill>
                <a:schemeClr val="tx1"/>
              </a:solidFill>
              <a:cs typeface="B Nazanin" panose="00000400000000000000" pitchFamily="2" charset="-78"/>
            </a:rPr>
            <a:t>ارسال مدارک به مدیریت امور اراضی(2روز)</a:t>
          </a:r>
          <a:endParaRPr lang="en-US" sz="1000" b="1" kern="1200">
            <a:solidFill>
              <a:schemeClr val="tx1"/>
            </a:solidFill>
            <a:cs typeface="B Nazanin" panose="00000400000000000000" pitchFamily="2" charset="-78"/>
          </a:endParaRPr>
        </a:p>
      </dsp:txBody>
      <dsp:txXfrm>
        <a:off x="3177360" y="932840"/>
        <a:ext cx="982165" cy="589299"/>
      </dsp:txXfrm>
    </dsp:sp>
    <dsp:sp modelId="{BCF7970F-E927-4CD5-901C-5CDA512C74CE}">
      <dsp:nvSpPr>
        <dsp:cNvPr id="0" name=""/>
        <dsp:cNvSpPr/>
      </dsp:nvSpPr>
      <dsp:spPr>
        <a:xfrm>
          <a:off x="2249634" y="2078113"/>
          <a:ext cx="40966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831"/>
              </a:moveTo>
              <a:lnTo>
                <a:pt x="221931" y="45831"/>
              </a:lnTo>
              <a:lnTo>
                <a:pt x="221931" y="45720"/>
              </a:lnTo>
              <a:lnTo>
                <a:pt x="409663" y="45720"/>
              </a:lnTo>
            </a:path>
          </a:pathLst>
        </a:custGeom>
        <a:noFill/>
        <a:ln w="9525" cap="flat" cmpd="sng" algn="ctr">
          <a:solidFill>
            <a:schemeClr val="tx1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chemeClr val="tx1"/>
            </a:solidFill>
          </a:endParaRPr>
        </a:p>
      </dsp:txBody>
      <dsp:txXfrm>
        <a:off x="2443459" y="2122702"/>
        <a:ext cx="22013" cy="2261"/>
      </dsp:txXfrm>
    </dsp:sp>
    <dsp:sp modelId="{9E8970B7-5653-4DF6-8906-CB317910541F}">
      <dsp:nvSpPr>
        <dsp:cNvPr id="0" name=""/>
        <dsp:cNvSpPr/>
      </dsp:nvSpPr>
      <dsp:spPr>
        <a:xfrm>
          <a:off x="359509" y="1829296"/>
          <a:ext cx="1891924" cy="5892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solidFill>
                <a:schemeClr val="tx1"/>
              </a:solidFill>
              <a:cs typeface="B Nazanin" panose="00000400000000000000" pitchFamily="2" charset="-78"/>
            </a:rPr>
            <a:t>بررسی مدارک توسط  مدیریت  امور اراضی استان جهت ارجاع پرونده به کمیسیون ماده 3 (3روز)</a:t>
          </a:r>
          <a:endParaRPr lang="en-US" sz="1000" b="1" kern="1200">
            <a:solidFill>
              <a:schemeClr val="tx1"/>
            </a:solidFill>
            <a:cs typeface="B Nazanin" panose="00000400000000000000" pitchFamily="2" charset="-78"/>
          </a:endParaRPr>
        </a:p>
      </dsp:txBody>
      <dsp:txXfrm>
        <a:off x="359509" y="1829296"/>
        <a:ext cx="1891924" cy="589299"/>
      </dsp:txXfrm>
    </dsp:sp>
    <dsp:sp modelId="{69D48244-C86A-44E8-A2EF-B2F290B0B1BC}">
      <dsp:nvSpPr>
        <dsp:cNvPr id="0" name=""/>
        <dsp:cNvSpPr/>
      </dsp:nvSpPr>
      <dsp:spPr>
        <a:xfrm>
          <a:off x="916220" y="2416683"/>
          <a:ext cx="2567038" cy="195409"/>
        </a:xfrm>
        <a:custGeom>
          <a:avLst/>
          <a:gdLst/>
          <a:ahLst/>
          <a:cxnLst/>
          <a:rect l="0" t="0" r="0" b="0"/>
          <a:pathLst>
            <a:path>
              <a:moveTo>
                <a:pt x="2567038" y="0"/>
              </a:moveTo>
              <a:lnTo>
                <a:pt x="2567038" y="114804"/>
              </a:lnTo>
              <a:lnTo>
                <a:pt x="0" y="114804"/>
              </a:lnTo>
              <a:lnTo>
                <a:pt x="0" y="195409"/>
              </a:lnTo>
            </a:path>
          </a:pathLst>
        </a:custGeom>
        <a:noFill/>
        <a:ln w="9525" cap="flat" cmpd="sng" algn="ctr">
          <a:solidFill>
            <a:schemeClr val="tx1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chemeClr val="tx1"/>
            </a:solidFill>
          </a:endParaRPr>
        </a:p>
      </dsp:txBody>
      <dsp:txXfrm>
        <a:off x="2135315" y="2513257"/>
        <a:ext cx="128848" cy="2261"/>
      </dsp:txXfrm>
    </dsp:sp>
    <dsp:sp modelId="{56FB1030-160C-4B2A-84B7-E883E3F4DC96}">
      <dsp:nvSpPr>
        <dsp:cNvPr id="0" name=""/>
        <dsp:cNvSpPr/>
      </dsp:nvSpPr>
      <dsp:spPr>
        <a:xfrm>
          <a:off x="2691697" y="1829184"/>
          <a:ext cx="1583122" cy="5892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solidFill>
                <a:schemeClr val="tx1"/>
              </a:solidFill>
              <a:cs typeface="B Nazanin" panose="00000400000000000000" pitchFamily="2" charset="-78"/>
            </a:rPr>
            <a:t>تعیین حق الارض و بهره مالکانه توسط  کارشناس رسمی دادگستری(10روز)</a:t>
          </a:r>
          <a:endParaRPr lang="en-US" sz="1000" b="1" kern="1200">
            <a:solidFill>
              <a:schemeClr val="tx1"/>
            </a:solidFill>
            <a:cs typeface="B Nazanin" panose="00000400000000000000" pitchFamily="2" charset="-78"/>
          </a:endParaRPr>
        </a:p>
      </dsp:txBody>
      <dsp:txXfrm>
        <a:off x="2691697" y="1829184"/>
        <a:ext cx="1583122" cy="589299"/>
      </dsp:txXfrm>
    </dsp:sp>
    <dsp:sp modelId="{3D24BFBF-EB41-4DF1-8EFA-8FE3AB6CDA4A}">
      <dsp:nvSpPr>
        <dsp:cNvPr id="0" name=""/>
        <dsp:cNvSpPr/>
      </dsp:nvSpPr>
      <dsp:spPr>
        <a:xfrm>
          <a:off x="1828531" y="2893422"/>
          <a:ext cx="19529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5297" y="45720"/>
              </a:lnTo>
            </a:path>
          </a:pathLst>
        </a:custGeom>
        <a:noFill/>
        <a:ln w="9525" cap="flat" cmpd="sng" algn="ctr">
          <a:solidFill>
            <a:schemeClr val="tx1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chemeClr val="tx1"/>
            </a:solidFill>
          </a:endParaRPr>
        </a:p>
      </dsp:txBody>
      <dsp:txXfrm>
        <a:off x="1920532" y="2938011"/>
        <a:ext cx="11294" cy="2261"/>
      </dsp:txXfrm>
    </dsp:sp>
    <dsp:sp modelId="{212708BC-B461-4830-A08C-FADB926559B1}">
      <dsp:nvSpPr>
        <dsp:cNvPr id="0" name=""/>
        <dsp:cNvSpPr/>
      </dsp:nvSpPr>
      <dsp:spPr>
        <a:xfrm>
          <a:off x="2109" y="2644492"/>
          <a:ext cx="1828221" cy="5892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solidFill>
                <a:schemeClr val="tx1"/>
              </a:solidFill>
              <a:cs typeface="B Nazanin" panose="00000400000000000000" pitchFamily="2" charset="-78"/>
            </a:rPr>
            <a:t>ابلاغ به متقاضی جهت واریز حق الارض و بهره مالکانه(2روز)/پرداخت(2روز)</a:t>
          </a:r>
          <a:endParaRPr lang="en-US" sz="1000" b="1" kern="1200">
            <a:solidFill>
              <a:schemeClr val="tx1"/>
            </a:solidFill>
            <a:cs typeface="B Nazanin" panose="00000400000000000000" pitchFamily="2" charset="-78"/>
          </a:endParaRPr>
        </a:p>
      </dsp:txBody>
      <dsp:txXfrm>
        <a:off x="2109" y="2644492"/>
        <a:ext cx="1828221" cy="589299"/>
      </dsp:txXfrm>
    </dsp:sp>
    <dsp:sp modelId="{78E2F5C0-B3D8-48EF-859C-C58BF917EBBA}">
      <dsp:nvSpPr>
        <dsp:cNvPr id="0" name=""/>
        <dsp:cNvSpPr/>
      </dsp:nvSpPr>
      <dsp:spPr>
        <a:xfrm>
          <a:off x="693745" y="3231992"/>
          <a:ext cx="2428432" cy="195297"/>
        </a:xfrm>
        <a:custGeom>
          <a:avLst/>
          <a:gdLst/>
          <a:ahLst/>
          <a:cxnLst/>
          <a:rect l="0" t="0" r="0" b="0"/>
          <a:pathLst>
            <a:path>
              <a:moveTo>
                <a:pt x="2428432" y="0"/>
              </a:moveTo>
              <a:lnTo>
                <a:pt x="2428432" y="114748"/>
              </a:lnTo>
              <a:lnTo>
                <a:pt x="0" y="114748"/>
              </a:lnTo>
              <a:lnTo>
                <a:pt x="0" y="195297"/>
              </a:lnTo>
            </a:path>
          </a:pathLst>
        </a:custGeom>
        <a:noFill/>
        <a:ln w="9525" cap="flat" cmpd="sng" algn="ctr">
          <a:solidFill>
            <a:schemeClr val="tx1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chemeClr val="tx1"/>
            </a:solidFill>
          </a:endParaRPr>
        </a:p>
      </dsp:txBody>
      <dsp:txXfrm>
        <a:off x="1846988" y="3328510"/>
        <a:ext cx="121945" cy="2261"/>
      </dsp:txXfrm>
    </dsp:sp>
    <dsp:sp modelId="{E331DF41-317C-46AE-9CA6-7EF3AEFDBEF7}">
      <dsp:nvSpPr>
        <dsp:cNvPr id="0" name=""/>
        <dsp:cNvSpPr/>
      </dsp:nvSpPr>
      <dsp:spPr>
        <a:xfrm>
          <a:off x="2056229" y="2644492"/>
          <a:ext cx="2131897" cy="5892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solidFill>
                <a:schemeClr val="tx1"/>
              </a:solidFill>
              <a:cs typeface="B Nazanin" panose="00000400000000000000" pitchFamily="2" charset="-78"/>
            </a:rPr>
            <a:t>احاله موضوع به کمیسیون ماده 3 قانون(2روز)</a:t>
          </a:r>
          <a:endParaRPr lang="en-US" sz="1000" b="1" kern="1200">
            <a:solidFill>
              <a:schemeClr val="tx1"/>
            </a:solidFill>
            <a:cs typeface="B Nazanin" panose="00000400000000000000" pitchFamily="2" charset="-78"/>
          </a:endParaRPr>
        </a:p>
      </dsp:txBody>
      <dsp:txXfrm>
        <a:off x="2056229" y="2644492"/>
        <a:ext cx="2131897" cy="589299"/>
      </dsp:txXfrm>
    </dsp:sp>
    <dsp:sp modelId="{DCE0652E-4298-4BEE-A00F-7B33D542FCA1}">
      <dsp:nvSpPr>
        <dsp:cNvPr id="0" name=""/>
        <dsp:cNvSpPr/>
      </dsp:nvSpPr>
      <dsp:spPr>
        <a:xfrm>
          <a:off x="1383580" y="3708619"/>
          <a:ext cx="19529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5297" y="45720"/>
              </a:lnTo>
            </a:path>
          </a:pathLst>
        </a:custGeom>
        <a:noFill/>
        <a:ln w="9525" cap="flat" cmpd="sng" algn="ctr">
          <a:solidFill>
            <a:schemeClr val="tx1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chemeClr val="tx1"/>
            </a:solidFill>
          </a:endParaRPr>
        </a:p>
      </dsp:txBody>
      <dsp:txXfrm>
        <a:off x="1475582" y="3753208"/>
        <a:ext cx="11294" cy="2261"/>
      </dsp:txXfrm>
    </dsp:sp>
    <dsp:sp modelId="{0F156E63-9237-404A-836B-0FAD263C20EC}">
      <dsp:nvSpPr>
        <dsp:cNvPr id="0" name=""/>
        <dsp:cNvSpPr/>
      </dsp:nvSpPr>
      <dsp:spPr>
        <a:xfrm>
          <a:off x="2109" y="3459689"/>
          <a:ext cx="1383271" cy="5892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solidFill>
                <a:schemeClr val="tx1"/>
              </a:solidFill>
              <a:cs typeface="B Nazanin" panose="00000400000000000000" pitchFamily="2" charset="-78"/>
            </a:rPr>
            <a:t>ارزیابی بهاءاراضی توسط کارشناس منتخب کمیسیون ماده 3 </a:t>
          </a:r>
          <a:endParaRPr lang="en-US" sz="1000" b="1" kern="1200">
            <a:solidFill>
              <a:schemeClr val="tx1"/>
            </a:solidFill>
            <a:cs typeface="B Nazanin" panose="00000400000000000000" pitchFamily="2" charset="-78"/>
          </a:endParaRPr>
        </a:p>
      </dsp:txBody>
      <dsp:txXfrm>
        <a:off x="2109" y="3459689"/>
        <a:ext cx="1383271" cy="589299"/>
      </dsp:txXfrm>
    </dsp:sp>
    <dsp:sp modelId="{61CAAFEE-FEC5-419E-A625-FB2824A247F9}">
      <dsp:nvSpPr>
        <dsp:cNvPr id="0" name=""/>
        <dsp:cNvSpPr/>
      </dsp:nvSpPr>
      <dsp:spPr>
        <a:xfrm>
          <a:off x="2591643" y="3708619"/>
          <a:ext cx="19529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5297" y="45720"/>
              </a:lnTo>
            </a:path>
          </a:pathLst>
        </a:custGeom>
        <a:noFill/>
        <a:ln w="9525" cap="flat" cmpd="sng" algn="ctr">
          <a:solidFill>
            <a:schemeClr val="tx1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chemeClr val="tx1"/>
            </a:solidFill>
          </a:endParaRPr>
        </a:p>
      </dsp:txBody>
      <dsp:txXfrm>
        <a:off x="2683645" y="3753208"/>
        <a:ext cx="11294" cy="2261"/>
      </dsp:txXfrm>
    </dsp:sp>
    <dsp:sp modelId="{AA93347A-1A1B-4E2A-84FE-9B63F9EADB70}">
      <dsp:nvSpPr>
        <dsp:cNvPr id="0" name=""/>
        <dsp:cNvSpPr/>
      </dsp:nvSpPr>
      <dsp:spPr>
        <a:xfrm>
          <a:off x="1611278" y="3459689"/>
          <a:ext cx="982165" cy="5892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solidFill>
                <a:schemeClr val="tx1"/>
              </a:solidFill>
              <a:cs typeface="B Nazanin" panose="00000400000000000000" pitchFamily="2" charset="-78"/>
            </a:rPr>
            <a:t>تایید نظریه کارشناس کمیسیون ماده  3</a:t>
          </a:r>
          <a:endParaRPr lang="en-US" sz="1000" b="1" kern="1200">
            <a:solidFill>
              <a:schemeClr val="tx1"/>
            </a:solidFill>
            <a:cs typeface="B Nazanin" panose="00000400000000000000" pitchFamily="2" charset="-78"/>
          </a:endParaRPr>
        </a:p>
      </dsp:txBody>
      <dsp:txXfrm>
        <a:off x="1611278" y="3459689"/>
        <a:ext cx="982165" cy="589299"/>
      </dsp:txXfrm>
    </dsp:sp>
    <dsp:sp modelId="{C63D0230-4CFF-48BF-9506-2F595690192A}">
      <dsp:nvSpPr>
        <dsp:cNvPr id="0" name=""/>
        <dsp:cNvSpPr/>
      </dsp:nvSpPr>
      <dsp:spPr>
        <a:xfrm>
          <a:off x="707858" y="4047188"/>
          <a:ext cx="2838167" cy="195297"/>
        </a:xfrm>
        <a:custGeom>
          <a:avLst/>
          <a:gdLst/>
          <a:ahLst/>
          <a:cxnLst/>
          <a:rect l="0" t="0" r="0" b="0"/>
          <a:pathLst>
            <a:path>
              <a:moveTo>
                <a:pt x="2838167" y="0"/>
              </a:moveTo>
              <a:lnTo>
                <a:pt x="2838167" y="114748"/>
              </a:lnTo>
              <a:lnTo>
                <a:pt x="0" y="114748"/>
              </a:lnTo>
              <a:lnTo>
                <a:pt x="0" y="195297"/>
              </a:lnTo>
            </a:path>
          </a:pathLst>
        </a:custGeom>
        <a:noFill/>
        <a:ln w="9525" cap="flat" cmpd="sng" algn="ctr">
          <a:solidFill>
            <a:schemeClr val="tx1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chemeClr val="tx1"/>
            </a:solidFill>
          </a:endParaRPr>
        </a:p>
      </dsp:txBody>
      <dsp:txXfrm>
        <a:off x="2055764" y="4143707"/>
        <a:ext cx="142357" cy="2261"/>
      </dsp:txXfrm>
    </dsp:sp>
    <dsp:sp modelId="{A3B2348D-7FE9-4E8E-9C7C-289B78DD2A03}">
      <dsp:nvSpPr>
        <dsp:cNvPr id="0" name=""/>
        <dsp:cNvSpPr/>
      </dsp:nvSpPr>
      <dsp:spPr>
        <a:xfrm>
          <a:off x="2819341" y="3459689"/>
          <a:ext cx="1453368" cy="5892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solidFill>
                <a:schemeClr val="tx1"/>
              </a:solidFill>
              <a:cs typeface="B Nazanin" panose="00000400000000000000" pitchFamily="2" charset="-78"/>
            </a:rPr>
            <a:t>تکمیل فرم شماره 3 به انضمام مدارک توسط مدیریت امور اراضی  استان(2روز)</a:t>
          </a:r>
          <a:endParaRPr lang="en-US" sz="1000" b="1" kern="1200">
            <a:solidFill>
              <a:schemeClr val="tx1"/>
            </a:solidFill>
            <a:cs typeface="B Nazanin" panose="00000400000000000000" pitchFamily="2" charset="-78"/>
          </a:endParaRPr>
        </a:p>
      </dsp:txBody>
      <dsp:txXfrm>
        <a:off x="2819341" y="3459689"/>
        <a:ext cx="1453368" cy="589299"/>
      </dsp:txXfrm>
    </dsp:sp>
    <dsp:sp modelId="{B7A1AC9B-C2CC-4CB2-A973-843FA643618B}">
      <dsp:nvSpPr>
        <dsp:cNvPr id="0" name=""/>
        <dsp:cNvSpPr/>
      </dsp:nvSpPr>
      <dsp:spPr>
        <a:xfrm>
          <a:off x="1411808" y="4523816"/>
          <a:ext cx="2302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32211" y="45720"/>
              </a:lnTo>
              <a:lnTo>
                <a:pt x="132211" y="80641"/>
              </a:lnTo>
              <a:lnTo>
                <a:pt x="230223" y="80641"/>
              </a:lnTo>
            </a:path>
          </a:pathLst>
        </a:custGeom>
        <a:noFill/>
        <a:ln w="9525" cap="flat" cmpd="sng" algn="ctr">
          <a:solidFill>
            <a:schemeClr val="tx1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chemeClr val="tx1"/>
            </a:solidFill>
          </a:endParaRPr>
        </a:p>
      </dsp:txBody>
      <dsp:txXfrm>
        <a:off x="1520341" y="4568405"/>
        <a:ext cx="13157" cy="2261"/>
      </dsp:txXfrm>
    </dsp:sp>
    <dsp:sp modelId="{FB5FFF67-6C02-453F-B554-B3E11FCB7DF9}">
      <dsp:nvSpPr>
        <dsp:cNvPr id="0" name=""/>
        <dsp:cNvSpPr/>
      </dsp:nvSpPr>
      <dsp:spPr>
        <a:xfrm>
          <a:off x="2109" y="4274886"/>
          <a:ext cx="1411498" cy="5892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solidFill>
                <a:schemeClr val="tx1"/>
              </a:solidFill>
              <a:cs typeface="B Nazanin" panose="00000400000000000000" pitchFamily="2" charset="-78"/>
            </a:rPr>
            <a:t>ارجاع مدارک به رئیس سازمان جهاد کشاورزی استان(2روز)</a:t>
          </a:r>
          <a:endParaRPr lang="en-US" sz="1000" b="1" kern="1200">
            <a:solidFill>
              <a:schemeClr val="tx1"/>
            </a:solidFill>
            <a:cs typeface="B Nazanin" panose="00000400000000000000" pitchFamily="2" charset="-78"/>
          </a:endParaRPr>
        </a:p>
      </dsp:txBody>
      <dsp:txXfrm>
        <a:off x="2109" y="4274886"/>
        <a:ext cx="1411498" cy="589299"/>
      </dsp:txXfrm>
    </dsp:sp>
    <dsp:sp modelId="{F37993B9-2128-423B-AB95-AC569648C4B5}">
      <dsp:nvSpPr>
        <dsp:cNvPr id="0" name=""/>
        <dsp:cNvSpPr/>
      </dsp:nvSpPr>
      <dsp:spPr>
        <a:xfrm>
          <a:off x="2654797" y="4558738"/>
          <a:ext cx="32936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9361" y="45720"/>
              </a:lnTo>
            </a:path>
          </a:pathLst>
        </a:custGeom>
        <a:noFill/>
        <a:ln w="9525" cap="flat" cmpd="sng" algn="ctr">
          <a:solidFill>
            <a:schemeClr val="tx1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chemeClr val="tx1"/>
            </a:solidFill>
          </a:endParaRPr>
        </a:p>
      </dsp:txBody>
      <dsp:txXfrm>
        <a:off x="2810478" y="4603327"/>
        <a:ext cx="17998" cy="2261"/>
      </dsp:txXfrm>
    </dsp:sp>
    <dsp:sp modelId="{E180805A-0CE7-4D8A-A039-026EE27D90A0}">
      <dsp:nvSpPr>
        <dsp:cNvPr id="0" name=""/>
        <dsp:cNvSpPr/>
      </dsp:nvSpPr>
      <dsp:spPr>
        <a:xfrm>
          <a:off x="1674432" y="4309808"/>
          <a:ext cx="982165" cy="5892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solidFill>
                <a:schemeClr val="tx1"/>
              </a:solidFill>
              <a:cs typeface="B Nazanin" panose="00000400000000000000" pitchFamily="2" charset="-78"/>
            </a:rPr>
            <a:t>واریز وجه توسط متقاضی (در فرجه 6ماهه)(2روز)</a:t>
          </a:r>
          <a:endParaRPr lang="en-US" sz="1000" b="1" kern="1200">
            <a:solidFill>
              <a:schemeClr val="tx1"/>
            </a:solidFill>
            <a:cs typeface="B Nazanin" panose="00000400000000000000" pitchFamily="2" charset="-78"/>
          </a:endParaRPr>
        </a:p>
      </dsp:txBody>
      <dsp:txXfrm>
        <a:off x="1674432" y="4309808"/>
        <a:ext cx="982165" cy="589299"/>
      </dsp:txXfrm>
    </dsp:sp>
    <dsp:sp modelId="{DC28E8A4-DA9D-4791-86A8-BD1022A162BE}">
      <dsp:nvSpPr>
        <dsp:cNvPr id="0" name=""/>
        <dsp:cNvSpPr/>
      </dsp:nvSpPr>
      <dsp:spPr>
        <a:xfrm>
          <a:off x="917389" y="4897307"/>
          <a:ext cx="2728300" cy="160376"/>
        </a:xfrm>
        <a:custGeom>
          <a:avLst/>
          <a:gdLst/>
          <a:ahLst/>
          <a:cxnLst/>
          <a:rect l="0" t="0" r="0" b="0"/>
          <a:pathLst>
            <a:path>
              <a:moveTo>
                <a:pt x="2728300" y="0"/>
              </a:moveTo>
              <a:lnTo>
                <a:pt x="2728300" y="97288"/>
              </a:lnTo>
              <a:lnTo>
                <a:pt x="0" y="97288"/>
              </a:lnTo>
              <a:lnTo>
                <a:pt x="0" y="160376"/>
              </a:lnTo>
            </a:path>
          </a:pathLst>
        </a:custGeom>
        <a:noFill/>
        <a:ln w="9525" cap="flat" cmpd="sng" algn="ctr">
          <a:solidFill>
            <a:schemeClr val="tx1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chemeClr val="tx1"/>
            </a:solidFill>
          </a:endParaRPr>
        </a:p>
      </dsp:txBody>
      <dsp:txXfrm>
        <a:off x="2213164" y="4976365"/>
        <a:ext cx="136748" cy="2261"/>
      </dsp:txXfrm>
    </dsp:sp>
    <dsp:sp modelId="{8D22CC67-BD21-4BB2-83C6-856F7DBFFDB7}">
      <dsp:nvSpPr>
        <dsp:cNvPr id="0" name=""/>
        <dsp:cNvSpPr/>
      </dsp:nvSpPr>
      <dsp:spPr>
        <a:xfrm>
          <a:off x="3016558" y="4309808"/>
          <a:ext cx="1258261" cy="5892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solidFill>
                <a:schemeClr val="tx1"/>
              </a:solidFill>
              <a:cs typeface="B Nazanin" panose="00000400000000000000" pitchFamily="2" charset="-78"/>
            </a:rPr>
            <a:t>درخواست سند از منابع طبیعی توسط مدیریت امور اراضی(10روز) </a:t>
          </a:r>
          <a:endParaRPr lang="en-US" sz="1000" b="1" kern="1200">
            <a:solidFill>
              <a:schemeClr val="tx1"/>
            </a:solidFill>
            <a:cs typeface="B Nazanin" panose="00000400000000000000" pitchFamily="2" charset="-78"/>
          </a:endParaRPr>
        </a:p>
      </dsp:txBody>
      <dsp:txXfrm>
        <a:off x="3016558" y="4309808"/>
        <a:ext cx="1258261" cy="589299"/>
      </dsp:txXfrm>
    </dsp:sp>
    <dsp:sp modelId="{F08146F3-CAAD-4818-BADE-A20DE723BA31}">
      <dsp:nvSpPr>
        <dsp:cNvPr id="0" name=""/>
        <dsp:cNvSpPr/>
      </dsp:nvSpPr>
      <dsp:spPr>
        <a:xfrm>
          <a:off x="1830868" y="5339013"/>
          <a:ext cx="51462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14629" y="45720"/>
              </a:lnTo>
            </a:path>
          </a:pathLst>
        </a:custGeom>
        <a:noFill/>
        <a:ln w="9525" cap="flat" cmpd="sng" algn="ctr">
          <a:solidFill>
            <a:schemeClr val="tx1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chemeClr val="tx1"/>
            </a:solidFill>
          </a:endParaRPr>
        </a:p>
      </dsp:txBody>
      <dsp:txXfrm>
        <a:off x="2074552" y="5383602"/>
        <a:ext cx="27261" cy="2261"/>
      </dsp:txXfrm>
    </dsp:sp>
    <dsp:sp modelId="{51BEE0DF-8F6A-4148-93A7-639A2EA80AD0}">
      <dsp:nvSpPr>
        <dsp:cNvPr id="0" name=""/>
        <dsp:cNvSpPr/>
      </dsp:nvSpPr>
      <dsp:spPr>
        <a:xfrm>
          <a:off x="2109" y="5090083"/>
          <a:ext cx="1830559" cy="5892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solidFill>
                <a:schemeClr val="tx1"/>
              </a:solidFill>
              <a:cs typeface="B Nazanin" panose="00000400000000000000" pitchFamily="2" charset="-78"/>
            </a:rPr>
            <a:t>معرفی متقاضی به دفترخانه عامل جهت تنظیم سند(2روز)</a:t>
          </a:r>
          <a:endParaRPr lang="en-US" sz="1000" b="1" kern="1200">
            <a:solidFill>
              <a:schemeClr val="tx1"/>
            </a:solidFill>
            <a:cs typeface="B Nazanin" panose="00000400000000000000" pitchFamily="2" charset="-78"/>
          </a:endParaRPr>
        </a:p>
      </dsp:txBody>
      <dsp:txXfrm>
        <a:off x="2109" y="5090083"/>
        <a:ext cx="1830559" cy="589299"/>
      </dsp:txXfrm>
    </dsp:sp>
    <dsp:sp modelId="{06B980F4-71C6-4960-9E4A-1B2EE8D57034}">
      <dsp:nvSpPr>
        <dsp:cNvPr id="0" name=""/>
        <dsp:cNvSpPr/>
      </dsp:nvSpPr>
      <dsp:spPr>
        <a:xfrm>
          <a:off x="2377898" y="5090083"/>
          <a:ext cx="1649418" cy="5892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solidFill>
                <a:schemeClr val="tx1"/>
              </a:solidFill>
              <a:cs typeface="B Nazanin" panose="00000400000000000000" pitchFamily="2" charset="-78"/>
            </a:rPr>
            <a:t>امضاء سند توسط رئیس سازمان جهاد کشاورزی (3 روز)</a:t>
          </a:r>
          <a:endParaRPr lang="en-US" sz="1000" b="1" kern="1200">
            <a:solidFill>
              <a:schemeClr val="tx1"/>
            </a:solidFill>
            <a:cs typeface="B Nazanin" panose="00000400000000000000" pitchFamily="2" charset="-78"/>
          </a:endParaRPr>
        </a:p>
      </dsp:txBody>
      <dsp:txXfrm>
        <a:off x="2377898" y="5090083"/>
        <a:ext cx="1649418" cy="58929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2B0E6A-9D0B-44B3-9F73-01262F16D557}">
      <dsp:nvSpPr>
        <dsp:cNvPr id="0" name=""/>
        <dsp:cNvSpPr/>
      </dsp:nvSpPr>
      <dsp:spPr>
        <a:xfrm>
          <a:off x="1345353" y="239296"/>
          <a:ext cx="1852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5277" y="45720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  <a:tailEnd type="arrow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432595" y="283935"/>
        <a:ext cx="10793" cy="2160"/>
      </dsp:txXfrm>
    </dsp:sp>
    <dsp:sp modelId="{16CA9BA7-E906-4961-969A-E12F5E2CE5AA}">
      <dsp:nvSpPr>
        <dsp:cNvPr id="0" name=""/>
        <dsp:cNvSpPr/>
      </dsp:nvSpPr>
      <dsp:spPr>
        <a:xfrm>
          <a:off x="253641" y="3436"/>
          <a:ext cx="1093512" cy="563158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شناسایی زارعین صاحب نسق فراء امور باقیمانده اصلاحات ارضی توسط مدیریت جهاد کشاورزی</a:t>
          </a:r>
          <a:endParaRPr lang="en-US" sz="8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53641" y="3436"/>
        <a:ext cx="1093512" cy="563158"/>
      </dsp:txXfrm>
    </dsp:sp>
    <dsp:sp modelId="{E5C06BCD-66AD-4D37-97C7-5BD742A792A6}">
      <dsp:nvSpPr>
        <dsp:cNvPr id="0" name=""/>
        <dsp:cNvSpPr/>
      </dsp:nvSpPr>
      <dsp:spPr>
        <a:xfrm>
          <a:off x="2654743" y="239296"/>
          <a:ext cx="1852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5277" y="45720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  <a:tailEnd type="arrow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741985" y="283935"/>
        <a:ext cx="10793" cy="2160"/>
      </dsp:txXfrm>
    </dsp:sp>
    <dsp:sp modelId="{4CCEFDE6-FD5A-422C-9975-5832376F67C3}">
      <dsp:nvSpPr>
        <dsp:cNvPr id="0" name=""/>
        <dsp:cNvSpPr/>
      </dsp:nvSpPr>
      <dsp:spPr>
        <a:xfrm>
          <a:off x="1563031" y="3436"/>
          <a:ext cx="1093512" cy="563158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تهیه فهرست زارعین مشمول مصوبه مجمع تشخیص مصلحت نظام/توسط مدیریت جهاد کشاورزی</a:t>
          </a:r>
          <a:endParaRPr lang="en-US" sz="8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1563031" y="3436"/>
        <a:ext cx="1093512" cy="563158"/>
      </dsp:txXfrm>
    </dsp:sp>
    <dsp:sp modelId="{C7F709DD-0099-49B5-83AF-CDA91D644DD4}">
      <dsp:nvSpPr>
        <dsp:cNvPr id="0" name=""/>
        <dsp:cNvSpPr/>
      </dsp:nvSpPr>
      <dsp:spPr>
        <a:xfrm>
          <a:off x="1003603" y="564795"/>
          <a:ext cx="2415573" cy="185277"/>
        </a:xfrm>
        <a:custGeom>
          <a:avLst/>
          <a:gdLst/>
          <a:ahLst/>
          <a:cxnLst/>
          <a:rect l="0" t="0" r="0" b="0"/>
          <a:pathLst>
            <a:path>
              <a:moveTo>
                <a:pt x="2415573" y="0"/>
              </a:moveTo>
              <a:lnTo>
                <a:pt x="2415573" y="109738"/>
              </a:lnTo>
              <a:lnTo>
                <a:pt x="0" y="109738"/>
              </a:lnTo>
              <a:lnTo>
                <a:pt x="0" y="185277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  <a:tailEnd type="arrow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0760" y="656353"/>
        <a:ext cx="121260" cy="2160"/>
      </dsp:txXfrm>
    </dsp:sp>
    <dsp:sp modelId="{78CDE548-F27F-4A21-8622-4A469C182178}">
      <dsp:nvSpPr>
        <dsp:cNvPr id="0" name=""/>
        <dsp:cNvSpPr/>
      </dsp:nvSpPr>
      <dsp:spPr>
        <a:xfrm>
          <a:off x="2872421" y="3436"/>
          <a:ext cx="1093512" cy="563158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استعلام از اداره ثبت اسناد درخصوص مالکیت مالکین مشمول توسط مدیریت جهاد کشاورزی(14 روز)</a:t>
          </a:r>
          <a:endParaRPr lang="en-US" sz="8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872421" y="3436"/>
        <a:ext cx="1093512" cy="563158"/>
      </dsp:txXfrm>
    </dsp:sp>
    <dsp:sp modelId="{5478424F-9421-45E7-898A-9AB9B120096E}">
      <dsp:nvSpPr>
        <dsp:cNvPr id="0" name=""/>
        <dsp:cNvSpPr/>
      </dsp:nvSpPr>
      <dsp:spPr>
        <a:xfrm>
          <a:off x="1751766" y="1018331"/>
          <a:ext cx="1852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5277" y="45720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  <a:tailEnd type="arrow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839008" y="1062971"/>
        <a:ext cx="10793" cy="2160"/>
      </dsp:txXfrm>
    </dsp:sp>
    <dsp:sp modelId="{FE5E0FD0-6ED1-46D4-A625-899AE13E36FE}">
      <dsp:nvSpPr>
        <dsp:cNvPr id="0" name=""/>
        <dsp:cNvSpPr/>
      </dsp:nvSpPr>
      <dsp:spPr>
        <a:xfrm>
          <a:off x="253641" y="782472"/>
          <a:ext cx="1499925" cy="563158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بررسی پاسخ استعلام ثبت توسط مدیریت جهاد کشاورزی</a:t>
          </a:r>
          <a:r>
            <a:rPr lang="fa-IR" sz="7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(3روز)</a:t>
          </a:r>
          <a:endParaRPr lang="en-US" sz="7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53641" y="782472"/>
        <a:ext cx="1499925" cy="563158"/>
      </dsp:txXfrm>
    </dsp:sp>
    <dsp:sp modelId="{D81F6379-903E-4027-A924-6EF98F0206BA}">
      <dsp:nvSpPr>
        <dsp:cNvPr id="0" name=""/>
        <dsp:cNvSpPr/>
      </dsp:nvSpPr>
      <dsp:spPr>
        <a:xfrm>
          <a:off x="1016734" y="1343830"/>
          <a:ext cx="1776403" cy="185277"/>
        </a:xfrm>
        <a:custGeom>
          <a:avLst/>
          <a:gdLst/>
          <a:ahLst/>
          <a:cxnLst/>
          <a:rect l="0" t="0" r="0" b="0"/>
          <a:pathLst>
            <a:path>
              <a:moveTo>
                <a:pt x="1776403" y="0"/>
              </a:moveTo>
              <a:lnTo>
                <a:pt x="1776403" y="109738"/>
              </a:lnTo>
              <a:lnTo>
                <a:pt x="0" y="109738"/>
              </a:lnTo>
              <a:lnTo>
                <a:pt x="0" y="185277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  <a:tailEnd type="arrow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860199" y="1435389"/>
        <a:ext cx="89473" cy="2160"/>
      </dsp:txXfrm>
    </dsp:sp>
    <dsp:sp modelId="{F4E915DF-D2C6-4D7D-97ED-AEDC6572227E}">
      <dsp:nvSpPr>
        <dsp:cNvPr id="0" name=""/>
        <dsp:cNvSpPr/>
      </dsp:nvSpPr>
      <dsp:spPr>
        <a:xfrm>
          <a:off x="1969443" y="782472"/>
          <a:ext cx="1647388" cy="563158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بررسی میدانی و تکمیل فرم شماره 4 احراز تصرفات توسط مدیریت جهاد کشاورزی</a:t>
          </a:r>
          <a:r>
            <a:rPr lang="fa-IR" sz="7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(3 روز)</a:t>
          </a:r>
          <a:endParaRPr lang="en-US" sz="7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1969443" y="782472"/>
        <a:ext cx="1647388" cy="563158"/>
      </dsp:txXfrm>
    </dsp:sp>
    <dsp:sp modelId="{9292B6AD-71E2-4230-BD71-5BEF9271687E}">
      <dsp:nvSpPr>
        <dsp:cNvPr id="0" name=""/>
        <dsp:cNvSpPr/>
      </dsp:nvSpPr>
      <dsp:spPr>
        <a:xfrm>
          <a:off x="1778028" y="1785957"/>
          <a:ext cx="21383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57129"/>
              </a:moveTo>
              <a:lnTo>
                <a:pt x="124019" y="57129"/>
              </a:lnTo>
              <a:lnTo>
                <a:pt x="124019" y="45720"/>
              </a:lnTo>
              <a:lnTo>
                <a:pt x="213838" y="45720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  <a:tailEnd type="arrow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878830" y="1830597"/>
        <a:ext cx="12235" cy="2160"/>
      </dsp:txXfrm>
    </dsp:sp>
    <dsp:sp modelId="{D51EE225-58EA-4C9B-A631-7B18ED63EB4E}">
      <dsp:nvSpPr>
        <dsp:cNvPr id="0" name=""/>
        <dsp:cNvSpPr/>
      </dsp:nvSpPr>
      <dsp:spPr>
        <a:xfrm>
          <a:off x="253641" y="1561508"/>
          <a:ext cx="1526187" cy="563158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ارسال پرونده به مدیریت  امور اراضی استان/توسط مدیریت جهاد کشاورزی</a:t>
          </a:r>
          <a:r>
            <a:rPr lang="fa-IR" sz="7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(3 روز)</a:t>
          </a:r>
          <a:endParaRPr lang="en-US" sz="7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53641" y="1561508"/>
        <a:ext cx="1526187" cy="563158"/>
      </dsp:txXfrm>
    </dsp:sp>
    <dsp:sp modelId="{5F0B9D11-AE43-4472-9ED5-5F870546FAB6}">
      <dsp:nvSpPr>
        <dsp:cNvPr id="0" name=""/>
        <dsp:cNvSpPr/>
      </dsp:nvSpPr>
      <dsp:spPr>
        <a:xfrm>
          <a:off x="1939816" y="2111457"/>
          <a:ext cx="903320" cy="196686"/>
        </a:xfrm>
        <a:custGeom>
          <a:avLst/>
          <a:gdLst/>
          <a:ahLst/>
          <a:cxnLst/>
          <a:rect l="0" t="0" r="0" b="0"/>
          <a:pathLst>
            <a:path>
              <a:moveTo>
                <a:pt x="903320" y="0"/>
              </a:moveTo>
              <a:lnTo>
                <a:pt x="903320" y="115443"/>
              </a:lnTo>
              <a:lnTo>
                <a:pt x="0" y="115443"/>
              </a:lnTo>
              <a:lnTo>
                <a:pt x="0" y="196686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  <a:tailEnd type="arrow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368190" y="2208720"/>
        <a:ext cx="46573" cy="2160"/>
      </dsp:txXfrm>
    </dsp:sp>
    <dsp:sp modelId="{8CF74093-BFC7-4B1D-817B-9D8FF4072EBF}">
      <dsp:nvSpPr>
        <dsp:cNvPr id="0" name=""/>
        <dsp:cNvSpPr/>
      </dsp:nvSpPr>
      <dsp:spPr>
        <a:xfrm>
          <a:off x="2024267" y="1550098"/>
          <a:ext cx="1637739" cy="563158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بررسی پرونده توسط کارشناس مدیریت امور اراضی استان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10روز</a:t>
          </a:r>
          <a:endParaRPr lang="en-US" sz="7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024267" y="1550098"/>
        <a:ext cx="1637739" cy="563158"/>
      </dsp:txXfrm>
    </dsp:sp>
    <dsp:sp modelId="{4E041336-81D5-4A33-8A6B-289337679421}">
      <dsp:nvSpPr>
        <dsp:cNvPr id="0" name=""/>
        <dsp:cNvSpPr/>
      </dsp:nvSpPr>
      <dsp:spPr>
        <a:xfrm>
          <a:off x="790091" y="2901902"/>
          <a:ext cx="1149725" cy="147179"/>
        </a:xfrm>
        <a:custGeom>
          <a:avLst/>
          <a:gdLst/>
          <a:ahLst/>
          <a:cxnLst/>
          <a:rect l="0" t="0" r="0" b="0"/>
          <a:pathLst>
            <a:path>
              <a:moveTo>
                <a:pt x="1149725" y="0"/>
              </a:moveTo>
              <a:lnTo>
                <a:pt x="1149725" y="90689"/>
              </a:lnTo>
              <a:lnTo>
                <a:pt x="0" y="90689"/>
              </a:lnTo>
              <a:lnTo>
                <a:pt x="0" y="147179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  <a:tailEnd type="arrow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335869" y="2974411"/>
        <a:ext cx="58169" cy="2160"/>
      </dsp:txXfrm>
    </dsp:sp>
    <dsp:sp modelId="{9A4059FA-B828-4C58-B0B3-3ADE750A9173}">
      <dsp:nvSpPr>
        <dsp:cNvPr id="0" name=""/>
        <dsp:cNvSpPr/>
      </dsp:nvSpPr>
      <dsp:spPr>
        <a:xfrm>
          <a:off x="253641" y="2340544"/>
          <a:ext cx="3372351" cy="563158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ارسال پرونده به مدیریت جهاد کشاورزی /توسط مدیریت امور اراضی استان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3روز</a:t>
          </a:r>
          <a:endParaRPr lang="en-US" sz="8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53641" y="2340544"/>
        <a:ext cx="3372351" cy="563158"/>
      </dsp:txXfrm>
    </dsp:sp>
    <dsp:sp modelId="{E9393870-DF91-4040-B266-8846BF3DA09F}">
      <dsp:nvSpPr>
        <dsp:cNvPr id="0" name=""/>
        <dsp:cNvSpPr/>
      </dsp:nvSpPr>
      <dsp:spPr>
        <a:xfrm>
          <a:off x="253641" y="3081482"/>
          <a:ext cx="1072901" cy="563158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ارسال مدارک به دفترخانه اسناد رسمی جهت تنظیم سند</a:t>
          </a:r>
          <a:endParaRPr lang="en-US" sz="9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53641" y="3081482"/>
        <a:ext cx="1072901" cy="56315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C477F4-F23D-4AEE-BCDC-E9949C2F4C0A}">
      <dsp:nvSpPr>
        <dsp:cNvPr id="0" name=""/>
        <dsp:cNvSpPr/>
      </dsp:nvSpPr>
      <dsp:spPr>
        <a:xfrm>
          <a:off x="1310780" y="793063"/>
          <a:ext cx="27700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7003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441592" y="837272"/>
        <a:ext cx="15380" cy="3021"/>
      </dsp:txXfrm>
    </dsp:sp>
    <dsp:sp modelId="{43EC6D04-5FDF-4187-BA51-791CBF49A13D}">
      <dsp:nvSpPr>
        <dsp:cNvPr id="0" name=""/>
        <dsp:cNvSpPr/>
      </dsp:nvSpPr>
      <dsp:spPr>
        <a:xfrm>
          <a:off x="0" y="445009"/>
          <a:ext cx="1312580" cy="787548"/>
        </a:xfrm>
        <a:prstGeom prst="rect">
          <a:avLst/>
        </a:prstGeom>
        <a:noFill/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kern="1200" dirty="0">
              <a:solidFill>
                <a:sysClr val="windowText" lastClr="000000"/>
              </a:solidFill>
              <a:cs typeface="B Titr" panose="00000700000000000000" pitchFamily="2" charset="-78"/>
            </a:rPr>
            <a:t>درخواست فرایند واگذاری اراضی کشاورزی  (شروع)</a:t>
          </a:r>
          <a:endParaRPr lang="en-US" sz="1050" kern="1200" dirty="0">
            <a:solidFill>
              <a:sysClr val="windowText" lastClr="000000"/>
            </a:solidFill>
            <a:cs typeface="B Titr" panose="00000700000000000000" pitchFamily="2" charset="-78"/>
          </a:endParaRPr>
        </a:p>
      </dsp:txBody>
      <dsp:txXfrm>
        <a:off x="0" y="445009"/>
        <a:ext cx="1312580" cy="787548"/>
      </dsp:txXfrm>
    </dsp:sp>
    <dsp:sp modelId="{8A2EBE50-85B1-4676-A152-0A97E88FDA26}">
      <dsp:nvSpPr>
        <dsp:cNvPr id="0" name=""/>
        <dsp:cNvSpPr/>
      </dsp:nvSpPr>
      <dsp:spPr>
        <a:xfrm>
          <a:off x="2930965" y="793063"/>
          <a:ext cx="27129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1293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59064" y="837272"/>
        <a:ext cx="15094" cy="3021"/>
      </dsp:txXfrm>
    </dsp:sp>
    <dsp:sp modelId="{40B70882-B4D0-4EF6-B0B8-690CE6D1ACB5}">
      <dsp:nvSpPr>
        <dsp:cNvPr id="0" name=""/>
        <dsp:cNvSpPr/>
      </dsp:nvSpPr>
      <dsp:spPr>
        <a:xfrm>
          <a:off x="1620184" y="445009"/>
          <a:ext cx="1312580" cy="787548"/>
        </a:xfrm>
        <a:prstGeom prst="rect">
          <a:avLst/>
        </a:prstGeom>
        <a:noFill/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 smtClean="0">
              <a:solidFill>
                <a:sysClr val="windowText" lastClr="000000"/>
              </a:solidFill>
            </a:rPr>
            <a:t>ارائه درخواست متقاضی به مدیریت جهاد کشاورزی شهرستان</a:t>
          </a:r>
          <a:endParaRPr lang="en-US" sz="1000" kern="1200" dirty="0">
            <a:solidFill>
              <a:sysClr val="windowText" lastClr="000000"/>
            </a:solidFill>
          </a:endParaRPr>
        </a:p>
      </dsp:txBody>
      <dsp:txXfrm>
        <a:off x="1620184" y="445009"/>
        <a:ext cx="1312580" cy="787548"/>
      </dsp:txXfrm>
    </dsp:sp>
    <dsp:sp modelId="{948815A8-F38E-4AF1-9D20-0066D946F5A8}">
      <dsp:nvSpPr>
        <dsp:cNvPr id="0" name=""/>
        <dsp:cNvSpPr/>
      </dsp:nvSpPr>
      <dsp:spPr>
        <a:xfrm>
          <a:off x="662000" y="1230758"/>
          <a:ext cx="3228949" cy="271293"/>
        </a:xfrm>
        <a:custGeom>
          <a:avLst/>
          <a:gdLst/>
          <a:ahLst/>
          <a:cxnLst/>
          <a:rect l="0" t="0" r="0" b="0"/>
          <a:pathLst>
            <a:path>
              <a:moveTo>
                <a:pt x="3228949" y="0"/>
              </a:moveTo>
              <a:lnTo>
                <a:pt x="3228949" y="152746"/>
              </a:lnTo>
              <a:lnTo>
                <a:pt x="0" y="152746"/>
              </a:lnTo>
              <a:lnTo>
                <a:pt x="0" y="271293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195399" y="1364893"/>
        <a:ext cx="162151" cy="3021"/>
      </dsp:txXfrm>
    </dsp:sp>
    <dsp:sp modelId="{CC47E229-D3FE-4A8F-B591-29CD6B4F3B40}">
      <dsp:nvSpPr>
        <dsp:cNvPr id="0" name=""/>
        <dsp:cNvSpPr/>
      </dsp:nvSpPr>
      <dsp:spPr>
        <a:xfrm>
          <a:off x="3234659" y="445009"/>
          <a:ext cx="1312580" cy="787548"/>
        </a:xfrm>
        <a:prstGeom prst="rect">
          <a:avLst/>
        </a:prstGeom>
        <a:noFill/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 dirty="0">
              <a:solidFill>
                <a:sysClr val="windowText" lastClr="000000"/>
              </a:solidFill>
            </a:rPr>
            <a:t>ارسال درخواست متقاضی به  مدیریت امور اراضی استان بمنظور واجد شرایط بودن متقاضی</a:t>
          </a:r>
          <a:endParaRPr lang="en-US" sz="1000" kern="1200" dirty="0">
            <a:solidFill>
              <a:sysClr val="windowText" lastClr="000000"/>
            </a:solidFill>
          </a:endParaRPr>
        </a:p>
      </dsp:txBody>
      <dsp:txXfrm>
        <a:off x="3234659" y="445009"/>
        <a:ext cx="1312580" cy="787548"/>
      </dsp:txXfrm>
    </dsp:sp>
    <dsp:sp modelId="{FC6A0E0F-175E-4EA3-BF7C-53812C5DC7E4}">
      <dsp:nvSpPr>
        <dsp:cNvPr id="0" name=""/>
        <dsp:cNvSpPr/>
      </dsp:nvSpPr>
      <dsp:spPr>
        <a:xfrm>
          <a:off x="1316490" y="1882505"/>
          <a:ext cx="27129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1293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444590" y="1926715"/>
        <a:ext cx="15094" cy="3021"/>
      </dsp:txXfrm>
    </dsp:sp>
    <dsp:sp modelId="{C147983E-CB40-4C81-9841-EF1C35EB62B6}">
      <dsp:nvSpPr>
        <dsp:cNvPr id="0" name=""/>
        <dsp:cNvSpPr/>
      </dsp:nvSpPr>
      <dsp:spPr>
        <a:xfrm>
          <a:off x="5710" y="1534451"/>
          <a:ext cx="1312580" cy="787548"/>
        </a:xfrm>
        <a:prstGeom prst="rect">
          <a:avLst/>
        </a:prstGeom>
        <a:noFill/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 dirty="0">
              <a:solidFill>
                <a:sysClr val="windowText" lastClr="000000"/>
              </a:solidFill>
            </a:rPr>
            <a:t>ارسال درخواست تخصیص زمین به منابع طبیعی استان و شهرستان</a:t>
          </a:r>
          <a:endParaRPr lang="en-US" sz="1000" kern="1200" dirty="0">
            <a:solidFill>
              <a:sysClr val="windowText" lastClr="000000"/>
            </a:solidFill>
          </a:endParaRPr>
        </a:p>
      </dsp:txBody>
      <dsp:txXfrm>
        <a:off x="5710" y="1534451"/>
        <a:ext cx="1312580" cy="787548"/>
      </dsp:txXfrm>
    </dsp:sp>
    <dsp:sp modelId="{EDC75B75-4C52-4439-BBFB-A1E470BA912F}">
      <dsp:nvSpPr>
        <dsp:cNvPr id="0" name=""/>
        <dsp:cNvSpPr/>
      </dsp:nvSpPr>
      <dsp:spPr>
        <a:xfrm>
          <a:off x="2930965" y="1882505"/>
          <a:ext cx="27129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1293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59064" y="1926715"/>
        <a:ext cx="15094" cy="3021"/>
      </dsp:txXfrm>
    </dsp:sp>
    <dsp:sp modelId="{2D678EF2-BC0D-48BF-82FA-3E930D0A28B6}">
      <dsp:nvSpPr>
        <dsp:cNvPr id="0" name=""/>
        <dsp:cNvSpPr/>
      </dsp:nvSpPr>
      <dsp:spPr>
        <a:xfrm>
          <a:off x="1620184" y="1534451"/>
          <a:ext cx="1312580" cy="787548"/>
        </a:xfrm>
        <a:prstGeom prst="rect">
          <a:avLst/>
        </a:prstGeom>
        <a:noFill/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 dirty="0">
              <a:solidFill>
                <a:sysClr val="windowText" lastClr="000000"/>
              </a:solidFill>
            </a:rPr>
            <a:t>دریافت پاسخ از منابع طبیعی استان</a:t>
          </a:r>
          <a:endParaRPr lang="en-US" sz="1000" kern="1200" dirty="0">
            <a:solidFill>
              <a:sysClr val="windowText" lastClr="000000"/>
            </a:solidFill>
          </a:endParaRPr>
        </a:p>
      </dsp:txBody>
      <dsp:txXfrm>
        <a:off x="1620184" y="1534451"/>
        <a:ext cx="1312580" cy="787548"/>
      </dsp:txXfrm>
    </dsp:sp>
    <dsp:sp modelId="{2C4DAF08-9D81-4EF4-8E92-EC17D049E68C}">
      <dsp:nvSpPr>
        <dsp:cNvPr id="0" name=""/>
        <dsp:cNvSpPr/>
      </dsp:nvSpPr>
      <dsp:spPr>
        <a:xfrm>
          <a:off x="662000" y="2320200"/>
          <a:ext cx="3228949" cy="271293"/>
        </a:xfrm>
        <a:custGeom>
          <a:avLst/>
          <a:gdLst/>
          <a:ahLst/>
          <a:cxnLst/>
          <a:rect l="0" t="0" r="0" b="0"/>
          <a:pathLst>
            <a:path>
              <a:moveTo>
                <a:pt x="3228949" y="0"/>
              </a:moveTo>
              <a:lnTo>
                <a:pt x="3228949" y="152746"/>
              </a:lnTo>
              <a:lnTo>
                <a:pt x="0" y="152746"/>
              </a:lnTo>
              <a:lnTo>
                <a:pt x="0" y="271293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195399" y="2454336"/>
        <a:ext cx="162151" cy="3021"/>
      </dsp:txXfrm>
    </dsp:sp>
    <dsp:sp modelId="{C21964B4-5938-4ADF-9D10-E188B6BA6C29}">
      <dsp:nvSpPr>
        <dsp:cNvPr id="0" name=""/>
        <dsp:cNvSpPr/>
      </dsp:nvSpPr>
      <dsp:spPr>
        <a:xfrm>
          <a:off x="3234659" y="1534451"/>
          <a:ext cx="1312580" cy="787548"/>
        </a:xfrm>
        <a:prstGeom prst="rect">
          <a:avLst/>
        </a:prstGeom>
        <a:noFill/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 dirty="0">
              <a:solidFill>
                <a:sysClr val="windowText" lastClr="000000"/>
              </a:solidFill>
            </a:rPr>
            <a:t>بررسی  و تطبیق اراضی مورد درخواست با اراضی تخصیص یافته در مدیریت امور اراضی استان</a:t>
          </a:r>
          <a:endParaRPr lang="en-US" sz="1000" kern="1200" dirty="0">
            <a:solidFill>
              <a:sysClr val="windowText" lastClr="000000"/>
            </a:solidFill>
          </a:endParaRPr>
        </a:p>
      </dsp:txBody>
      <dsp:txXfrm>
        <a:off x="3234659" y="1534451"/>
        <a:ext cx="1312580" cy="787548"/>
      </dsp:txXfrm>
    </dsp:sp>
    <dsp:sp modelId="{C596EA41-7ADE-4CAF-89C3-F39961EE39DE}">
      <dsp:nvSpPr>
        <dsp:cNvPr id="0" name=""/>
        <dsp:cNvSpPr/>
      </dsp:nvSpPr>
      <dsp:spPr>
        <a:xfrm>
          <a:off x="1316490" y="2971948"/>
          <a:ext cx="27129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1293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444590" y="3016157"/>
        <a:ext cx="15094" cy="3021"/>
      </dsp:txXfrm>
    </dsp:sp>
    <dsp:sp modelId="{4E8309C8-629B-41CA-883F-EA5B6EB506A9}">
      <dsp:nvSpPr>
        <dsp:cNvPr id="0" name=""/>
        <dsp:cNvSpPr/>
      </dsp:nvSpPr>
      <dsp:spPr>
        <a:xfrm>
          <a:off x="5710" y="2623893"/>
          <a:ext cx="1312580" cy="787548"/>
        </a:xfrm>
        <a:prstGeom prst="rect">
          <a:avLst/>
        </a:prstGeom>
        <a:noFill/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 dirty="0">
              <a:solidFill>
                <a:sysClr val="windowText" lastClr="000000"/>
              </a:solidFill>
            </a:rPr>
            <a:t>اخذ استعلامات لازم از مراجع ذیربط توسط مدیریت جهاد کشاورزی شهرستان</a:t>
          </a:r>
          <a:endParaRPr lang="en-US" sz="1000" kern="1200" dirty="0">
            <a:solidFill>
              <a:sysClr val="windowText" lastClr="000000"/>
            </a:solidFill>
          </a:endParaRPr>
        </a:p>
      </dsp:txBody>
      <dsp:txXfrm>
        <a:off x="5710" y="2623893"/>
        <a:ext cx="1312580" cy="787548"/>
      </dsp:txXfrm>
    </dsp:sp>
    <dsp:sp modelId="{1627DBD4-BB69-43C3-8469-023FBECC0140}">
      <dsp:nvSpPr>
        <dsp:cNvPr id="0" name=""/>
        <dsp:cNvSpPr/>
      </dsp:nvSpPr>
      <dsp:spPr>
        <a:xfrm>
          <a:off x="2930965" y="2971948"/>
          <a:ext cx="27129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1293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59064" y="3016157"/>
        <a:ext cx="15094" cy="3021"/>
      </dsp:txXfrm>
    </dsp:sp>
    <dsp:sp modelId="{E3A3F2DE-AA3A-45EE-B225-CB86A9A478D2}">
      <dsp:nvSpPr>
        <dsp:cNvPr id="0" name=""/>
        <dsp:cNvSpPr/>
      </dsp:nvSpPr>
      <dsp:spPr>
        <a:xfrm>
          <a:off x="1620184" y="2623893"/>
          <a:ext cx="1312580" cy="787548"/>
        </a:xfrm>
        <a:prstGeom prst="rect">
          <a:avLst/>
        </a:prstGeom>
        <a:noFill/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 dirty="0">
              <a:solidFill>
                <a:sysClr val="windowText" lastClr="000000"/>
              </a:solidFill>
            </a:rPr>
            <a:t>اعلام به متقاضی جهت پیگیری  اخذ جوابیه استعلامات انجام شده</a:t>
          </a:r>
          <a:endParaRPr lang="en-US" sz="1000" kern="1200" dirty="0">
            <a:solidFill>
              <a:sysClr val="windowText" lastClr="000000"/>
            </a:solidFill>
          </a:endParaRPr>
        </a:p>
      </dsp:txBody>
      <dsp:txXfrm>
        <a:off x="1620184" y="2623893"/>
        <a:ext cx="1312580" cy="787548"/>
      </dsp:txXfrm>
    </dsp:sp>
    <dsp:sp modelId="{B8040B88-20A3-4069-B97C-BD663E522486}">
      <dsp:nvSpPr>
        <dsp:cNvPr id="0" name=""/>
        <dsp:cNvSpPr/>
      </dsp:nvSpPr>
      <dsp:spPr>
        <a:xfrm>
          <a:off x="662000" y="3409642"/>
          <a:ext cx="3228949" cy="523261"/>
        </a:xfrm>
        <a:custGeom>
          <a:avLst/>
          <a:gdLst/>
          <a:ahLst/>
          <a:cxnLst/>
          <a:rect l="0" t="0" r="0" b="0"/>
          <a:pathLst>
            <a:path>
              <a:moveTo>
                <a:pt x="3228949" y="0"/>
              </a:moveTo>
              <a:lnTo>
                <a:pt x="3228949" y="278730"/>
              </a:lnTo>
              <a:lnTo>
                <a:pt x="0" y="278730"/>
              </a:lnTo>
              <a:lnTo>
                <a:pt x="0" y="523261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194572" y="3669762"/>
        <a:ext cx="163805" cy="3021"/>
      </dsp:txXfrm>
    </dsp:sp>
    <dsp:sp modelId="{0FAFA6D9-BAC1-40CD-B280-87D954F5E261}">
      <dsp:nvSpPr>
        <dsp:cNvPr id="0" name=""/>
        <dsp:cNvSpPr/>
      </dsp:nvSpPr>
      <dsp:spPr>
        <a:xfrm>
          <a:off x="3234659" y="2623893"/>
          <a:ext cx="1312580" cy="787548"/>
        </a:xfrm>
        <a:prstGeom prst="rect">
          <a:avLst/>
        </a:prstGeom>
        <a:noFill/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 dirty="0">
              <a:solidFill>
                <a:sysClr val="windowText" lastClr="000000"/>
              </a:solidFill>
            </a:rPr>
            <a:t>ارسال پرونده به مدیریت امور اراضی استان پس از تکمیل پرونده  جهت بررسی</a:t>
          </a:r>
        </a:p>
      </dsp:txBody>
      <dsp:txXfrm>
        <a:off x="3234659" y="2623893"/>
        <a:ext cx="1312580" cy="787548"/>
      </dsp:txXfrm>
    </dsp:sp>
    <dsp:sp modelId="{C8CFB3D3-6575-494B-ABB0-151A20FA7BAA}">
      <dsp:nvSpPr>
        <dsp:cNvPr id="0" name=""/>
        <dsp:cNvSpPr/>
      </dsp:nvSpPr>
      <dsp:spPr>
        <a:xfrm>
          <a:off x="1316490" y="4313358"/>
          <a:ext cx="27129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1293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444590" y="4357567"/>
        <a:ext cx="15094" cy="3021"/>
      </dsp:txXfrm>
    </dsp:sp>
    <dsp:sp modelId="{DC705772-AA6F-4509-8B30-7477D4E133FD}">
      <dsp:nvSpPr>
        <dsp:cNvPr id="0" name=""/>
        <dsp:cNvSpPr/>
      </dsp:nvSpPr>
      <dsp:spPr>
        <a:xfrm>
          <a:off x="5710" y="3965304"/>
          <a:ext cx="1312580" cy="787548"/>
        </a:xfrm>
        <a:prstGeom prst="rect">
          <a:avLst/>
        </a:prstGeom>
        <a:noFill/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 dirty="0">
              <a:solidFill>
                <a:sysClr val="windowText" lastClr="000000"/>
              </a:solidFill>
            </a:rPr>
            <a:t>بجزء طرح های زراعی ،باغی،گلخانه و پرورش میگوسایر پرونده ها پس از بررسی و عدم نقص به دبیرخانه کارگروه راه و شهرسازی جهت تعیین کاربری معرفی می گردد</a:t>
          </a:r>
          <a:r>
            <a:rPr lang="fa-IR" sz="1000" kern="1200" dirty="0">
              <a:solidFill>
                <a:sysClr val="windowText" lastClr="000000"/>
              </a:solidFill>
            </a:rPr>
            <a:t>.</a:t>
          </a:r>
        </a:p>
      </dsp:txBody>
      <dsp:txXfrm>
        <a:off x="5710" y="3965304"/>
        <a:ext cx="1312580" cy="787548"/>
      </dsp:txXfrm>
    </dsp:sp>
    <dsp:sp modelId="{BE6E2934-5B17-42F9-B699-28D05AB03C9C}">
      <dsp:nvSpPr>
        <dsp:cNvPr id="0" name=""/>
        <dsp:cNvSpPr/>
      </dsp:nvSpPr>
      <dsp:spPr>
        <a:xfrm>
          <a:off x="2930965" y="4359078"/>
          <a:ext cx="277003" cy="3718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5601" y="0"/>
              </a:lnTo>
              <a:lnTo>
                <a:pt x="155601" y="371880"/>
              </a:lnTo>
              <a:lnTo>
                <a:pt x="277003" y="37188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57401" y="4543507"/>
        <a:ext cx="24130" cy="3021"/>
      </dsp:txXfrm>
    </dsp:sp>
    <dsp:sp modelId="{7CD62BB3-308E-4FD4-A9E2-0D6C3ADCE9F2}">
      <dsp:nvSpPr>
        <dsp:cNvPr id="0" name=""/>
        <dsp:cNvSpPr/>
      </dsp:nvSpPr>
      <dsp:spPr>
        <a:xfrm>
          <a:off x="1620184" y="3965304"/>
          <a:ext cx="1312580" cy="787548"/>
        </a:xfrm>
        <a:prstGeom prst="rect">
          <a:avLst/>
        </a:prstGeom>
        <a:noFill/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 dirty="0">
              <a:solidFill>
                <a:sysClr val="windowText" lastClr="000000"/>
              </a:solidFill>
            </a:rPr>
            <a:t>بجزء طرح های وابسته به کشاورزی (دامداری وصنایع تبدیلی)سایر پرونده ها به شورای برنامه ریزی استان توسط دبیرخانه کارگروه ارسال می گردد.</a:t>
          </a:r>
        </a:p>
      </dsp:txBody>
      <dsp:txXfrm>
        <a:off x="1620184" y="3965304"/>
        <a:ext cx="1312580" cy="787548"/>
      </dsp:txXfrm>
    </dsp:sp>
    <dsp:sp modelId="{B72F5470-8A71-45D9-8008-6D69CEFBC57D}">
      <dsp:nvSpPr>
        <dsp:cNvPr id="0" name=""/>
        <dsp:cNvSpPr/>
      </dsp:nvSpPr>
      <dsp:spPr>
        <a:xfrm>
          <a:off x="549912" y="5374901"/>
          <a:ext cx="3346746" cy="190892"/>
        </a:xfrm>
        <a:custGeom>
          <a:avLst/>
          <a:gdLst/>
          <a:ahLst/>
          <a:cxnLst/>
          <a:rect l="0" t="0" r="0" b="0"/>
          <a:pathLst>
            <a:path>
              <a:moveTo>
                <a:pt x="3346746" y="0"/>
              </a:moveTo>
              <a:lnTo>
                <a:pt x="3346746" y="112546"/>
              </a:lnTo>
              <a:lnTo>
                <a:pt x="0" y="112546"/>
              </a:lnTo>
              <a:lnTo>
                <a:pt x="0" y="190892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139434" y="5468836"/>
        <a:ext cx="167703" cy="3021"/>
      </dsp:txXfrm>
    </dsp:sp>
    <dsp:sp modelId="{BF7806BC-E55B-4DBB-9DAA-61130379A488}">
      <dsp:nvSpPr>
        <dsp:cNvPr id="0" name=""/>
        <dsp:cNvSpPr/>
      </dsp:nvSpPr>
      <dsp:spPr>
        <a:xfrm>
          <a:off x="3240369" y="4085216"/>
          <a:ext cx="1312580" cy="1291485"/>
        </a:xfrm>
        <a:prstGeom prst="rect">
          <a:avLst/>
        </a:prstGeom>
        <a:noFill/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 dirty="0">
              <a:solidFill>
                <a:sysClr val="windowText" lastClr="000000"/>
              </a:solidFill>
            </a:rPr>
            <a:t>مدیریت امور اراضی نسبت به طرح پرونده در جلسه کمیسیون های مربوطه ماده 2 و 21 طرح های کشاورزی و غیر کشاورزی اقدام و پس از تصویب طرح نسبت به معرفی به شورای اسناد دولتی شهرستان های مربوطه جهت تنظیم  قرارداد اجاره اقدام می نماید.</a:t>
          </a:r>
        </a:p>
      </dsp:txBody>
      <dsp:txXfrm>
        <a:off x="3240369" y="4085216"/>
        <a:ext cx="1312580" cy="1291485"/>
      </dsp:txXfrm>
    </dsp:sp>
    <dsp:sp modelId="{435F3A23-879B-4104-932E-0DDBF2CA3B5F}">
      <dsp:nvSpPr>
        <dsp:cNvPr id="0" name=""/>
        <dsp:cNvSpPr/>
      </dsp:nvSpPr>
      <dsp:spPr>
        <a:xfrm>
          <a:off x="1082260" y="5861772"/>
          <a:ext cx="106528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49743" y="45720"/>
              </a:lnTo>
              <a:lnTo>
                <a:pt x="549743" y="55753"/>
              </a:lnTo>
              <a:lnTo>
                <a:pt x="1065286" y="55753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587506" y="5905981"/>
        <a:ext cx="54796" cy="3021"/>
      </dsp:txXfrm>
    </dsp:sp>
    <dsp:sp modelId="{1887D9F2-A384-48C2-ABA5-D23304C6D830}">
      <dsp:nvSpPr>
        <dsp:cNvPr id="0" name=""/>
        <dsp:cNvSpPr/>
      </dsp:nvSpPr>
      <dsp:spPr>
        <a:xfrm>
          <a:off x="15764" y="5598194"/>
          <a:ext cx="1068296" cy="618595"/>
        </a:xfrm>
        <a:prstGeom prst="rect">
          <a:avLst/>
        </a:prstGeom>
        <a:noFill/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 dirty="0"/>
            <a:t>تحویل و تحول اراضی به متقاضی توسط مدیریت جهاد کشاورزی شهرستان</a:t>
          </a:r>
        </a:p>
      </dsp:txBody>
      <dsp:txXfrm>
        <a:off x="15764" y="5598194"/>
        <a:ext cx="1068296" cy="618595"/>
      </dsp:txXfrm>
    </dsp:sp>
    <dsp:sp modelId="{9D671E38-1596-4175-9245-E9EACB1DCB17}">
      <dsp:nvSpPr>
        <dsp:cNvPr id="0" name=""/>
        <dsp:cNvSpPr/>
      </dsp:nvSpPr>
      <dsp:spPr>
        <a:xfrm>
          <a:off x="3537180" y="5871805"/>
          <a:ext cx="25184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43020" y="45720"/>
              </a:lnTo>
              <a:lnTo>
                <a:pt x="143020" y="59250"/>
              </a:lnTo>
              <a:lnTo>
                <a:pt x="251841" y="5925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656032" y="5916014"/>
        <a:ext cx="14138" cy="3021"/>
      </dsp:txXfrm>
    </dsp:sp>
    <dsp:sp modelId="{1FFDC391-FB68-43CA-9A65-78B9123C8C1F}">
      <dsp:nvSpPr>
        <dsp:cNvPr id="0" name=""/>
        <dsp:cNvSpPr/>
      </dsp:nvSpPr>
      <dsp:spPr>
        <a:xfrm>
          <a:off x="2179947" y="5628329"/>
          <a:ext cx="1359033" cy="578391"/>
        </a:xfrm>
        <a:prstGeom prst="rect">
          <a:avLst/>
        </a:prstGeom>
        <a:noFill/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 dirty="0"/>
            <a:t>شروع عملیات و اجرای طرح برابر طرح مصوب</a:t>
          </a:r>
        </a:p>
      </dsp:txBody>
      <dsp:txXfrm>
        <a:off x="2179947" y="5628329"/>
        <a:ext cx="1359033" cy="578391"/>
      </dsp:txXfrm>
    </dsp:sp>
    <dsp:sp modelId="{F9CA3FB0-7ED8-498D-AD75-DAFB6CC78667}">
      <dsp:nvSpPr>
        <dsp:cNvPr id="0" name=""/>
        <dsp:cNvSpPr/>
      </dsp:nvSpPr>
      <dsp:spPr>
        <a:xfrm>
          <a:off x="3821422" y="5756936"/>
          <a:ext cx="703293" cy="348238"/>
        </a:xfrm>
        <a:prstGeom prst="rect">
          <a:avLst/>
        </a:prstGeom>
        <a:noFill/>
        <a:ln w="9525" cap="flat" cmpd="sng" algn="ctr">
          <a:solidFill>
            <a:schemeClr val="dk1"/>
          </a:solidFill>
          <a:prstDash val="solid"/>
          <a:round/>
          <a:headEnd type="none" w="med" len="med"/>
          <a:tailEnd type="none" w="med" len="med"/>
        </a:ln>
        <a:effectLst/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solidFill>
                <a:srgbClr val="FF0000"/>
              </a:solidFill>
            </a:rPr>
            <a:t>ادامه دارد</a:t>
          </a:r>
          <a:endParaRPr lang="en-US" sz="1000" b="1" kern="1200">
            <a:solidFill>
              <a:srgbClr val="FF0000"/>
            </a:solidFill>
          </a:endParaRPr>
        </a:p>
      </dsp:txBody>
      <dsp:txXfrm>
        <a:off x="3821422" y="5756936"/>
        <a:ext cx="703293" cy="3482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4A694-FC68-4FE6-95E1-2158A3DE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z.jamshidi</dc:creator>
  <cp:keywords/>
  <dc:description/>
  <cp:lastModifiedBy>sanaz sadeghi</cp:lastModifiedBy>
  <cp:revision>3</cp:revision>
  <cp:lastPrinted>2025-05-28T04:34:00Z</cp:lastPrinted>
  <dcterms:created xsi:type="dcterms:W3CDTF">2025-05-28T05:53:00Z</dcterms:created>
  <dcterms:modified xsi:type="dcterms:W3CDTF">2025-05-28T05:55:00Z</dcterms:modified>
</cp:coreProperties>
</file>