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61"/>
        <w:bidiVisual/>
        <w:tblW w:w="5868" w:type="pct"/>
        <w:tblLook w:val="04A0" w:firstRow="1" w:lastRow="0" w:firstColumn="1" w:lastColumn="0" w:noHBand="0" w:noVBand="1"/>
      </w:tblPr>
      <w:tblGrid>
        <w:gridCol w:w="1719"/>
        <w:gridCol w:w="4737"/>
      </w:tblGrid>
      <w:tr w:rsidR="00684A6E" w:rsidRPr="009E57B1" w:rsidTr="00E770A0">
        <w:trPr>
          <w:trHeight w:val="598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6E" w:rsidRPr="009E57B1" w:rsidRDefault="00684A6E" w:rsidP="00684A6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6E" w:rsidRPr="000B75EB" w:rsidRDefault="00684A6E" w:rsidP="00684A6E">
            <w:pPr>
              <w:bidi/>
              <w:spacing w:line="240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DB4B37">
              <w:rPr>
                <w:rFonts w:cs="B Mitra" w:hint="cs"/>
                <w:b/>
                <w:bCs/>
                <w:sz w:val="28"/>
                <w:szCs w:val="28"/>
                <w:rtl/>
              </w:rPr>
              <w:t>تقاضای ضمانت</w:t>
            </w:r>
          </w:p>
        </w:tc>
      </w:tr>
      <w:tr w:rsidR="00684A6E" w:rsidRPr="009E57B1" w:rsidTr="00E770A0">
        <w:trPr>
          <w:trHeight w:val="472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6E" w:rsidRPr="009E57B1" w:rsidRDefault="00684A6E" w:rsidP="00684A6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6E" w:rsidRPr="00E041AC" w:rsidRDefault="00684A6E" w:rsidP="00684A6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1-درخواست ضمانت</w:t>
            </w:r>
          </w:p>
          <w:p w:rsidR="00684A6E" w:rsidRPr="00291493" w:rsidRDefault="0028467E" w:rsidP="0028467E">
            <w:pPr>
              <w:bidi/>
              <w:spacing w:after="0" w:line="240" w:lineRule="auto"/>
              <w:rPr>
                <w:rFonts w:ascii="Calibri" w:hAnsi="Calibri" w:cs="B Mitra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تصویر فیش حقوقی و </w:t>
            </w:r>
            <w:r w:rsidR="00684A6E"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حکم کارگزینی</w:t>
            </w:r>
          </w:p>
        </w:tc>
      </w:tr>
      <w:tr w:rsidR="00684A6E" w:rsidRPr="009E57B1" w:rsidTr="00E770A0">
        <w:trPr>
          <w:trHeight w:val="576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6E" w:rsidRPr="009E57B1" w:rsidRDefault="00684A6E" w:rsidP="00684A6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6E" w:rsidRPr="00291493" w:rsidRDefault="00684A6E" w:rsidP="00684A6E">
            <w:pPr>
              <w:bidi/>
              <w:spacing w:line="240" w:lineRule="auto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684A6E" w:rsidRPr="009E57B1" w:rsidTr="00E770A0">
        <w:trPr>
          <w:trHeight w:val="42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6E" w:rsidRPr="009E57B1" w:rsidRDefault="00684A6E" w:rsidP="00684A6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6E" w:rsidRPr="00E041AC" w:rsidRDefault="00684A6E" w:rsidP="000F7CC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کناری زاده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اتاق: 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241</w:t>
            </w:r>
          </w:p>
          <w:p w:rsidR="00684A6E" w:rsidRPr="00E041AC" w:rsidRDefault="00684A6E" w:rsidP="00684A6E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684A6E" w:rsidRPr="009E57B1" w:rsidTr="00E770A0">
        <w:trPr>
          <w:trHeight w:val="48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6E" w:rsidRPr="009E57B1" w:rsidRDefault="00684A6E" w:rsidP="00684A6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6E" w:rsidRPr="00E041AC" w:rsidRDefault="00684A6E" w:rsidP="00390B5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حدود 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پنج دقیقه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حضور مسئولین مربوطه</w:t>
            </w:r>
          </w:p>
        </w:tc>
      </w:tr>
      <w:tr w:rsidR="00E770A0" w:rsidRPr="009E57B1" w:rsidTr="00684A6E">
        <w:trPr>
          <w:trHeight w:val="2267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A0" w:rsidRPr="009E57B1" w:rsidRDefault="00E770A0" w:rsidP="00E770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A0" w:rsidRPr="00A8681C" w:rsidRDefault="00E770A0" w:rsidP="00390B53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1-تقاضای ضمانت توسط </w:t>
            </w:r>
            <w:r w:rsidR="00390B53">
              <w:rPr>
                <w:rFonts w:cs="B Mitra" w:hint="cs"/>
                <w:b/>
                <w:bCs/>
                <w:sz w:val="20"/>
                <w:szCs w:val="20"/>
                <w:rtl/>
              </w:rPr>
              <w:t>همکار</w:t>
            </w: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مدیریت امور اداری</w:t>
            </w:r>
          </w:p>
          <w:p w:rsidR="00E770A0" w:rsidRPr="00A8681C" w:rsidRDefault="00E770A0" w:rsidP="00684A6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2-بررسی سقف ضمانتی متقاضی</w:t>
            </w:r>
          </w:p>
          <w:p w:rsidR="00E770A0" w:rsidRPr="00A8681C" w:rsidRDefault="00E770A0" w:rsidP="00684A6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3-در صورت داشتن شرایط احراز  ،نامه ضمانت ایجاد و به مدیریت امور مالی ارجاع داده می شود.</w:t>
            </w:r>
          </w:p>
          <w:p w:rsidR="00E770A0" w:rsidRPr="00A8681C" w:rsidRDefault="00E770A0" w:rsidP="00684A6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4-امضاء گواهی صادره توسط مدیر امور مالی</w:t>
            </w:r>
          </w:p>
          <w:p w:rsidR="00E770A0" w:rsidRPr="00A8681C" w:rsidRDefault="00E770A0" w:rsidP="00684A6E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5-مراجعه به دبیرخانه جهت چاپ نامه ضمانت صادره</w:t>
            </w:r>
          </w:p>
          <w:p w:rsidR="00E770A0" w:rsidRPr="00291493" w:rsidRDefault="00E770A0" w:rsidP="00684A6E">
            <w:pPr>
              <w:bidi/>
              <w:spacing w:after="0" w:line="240" w:lineRule="auto"/>
              <w:rPr>
                <w:rFonts w:ascii="Calibri" w:hAnsi="Calibri" w:cs="B Mitra"/>
                <w:color w:val="000000"/>
                <w:sz w:val="26"/>
                <w:szCs w:val="26"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6-ممهور نمودن گواهی</w:t>
            </w:r>
          </w:p>
        </w:tc>
      </w:tr>
      <w:tr w:rsidR="00E770A0" w:rsidRPr="009E57B1" w:rsidTr="00E770A0">
        <w:trPr>
          <w:trHeight w:val="449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A0" w:rsidRPr="009E57B1" w:rsidRDefault="00E770A0" w:rsidP="00E770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A0" w:rsidRPr="00291493" w:rsidRDefault="00E770A0" w:rsidP="00E770A0">
            <w:pPr>
              <w:bidi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</w:tr>
      <w:tr w:rsidR="00E770A0" w:rsidRPr="009E57B1" w:rsidTr="00684A6E">
        <w:trPr>
          <w:trHeight w:val="1322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A0" w:rsidRPr="009E57B1" w:rsidRDefault="00E770A0" w:rsidP="00E770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6E" w:rsidRPr="00E041AC" w:rsidRDefault="00684A6E" w:rsidP="000F7CC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1-مدیریت امور اداری (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خانم کناری زاده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684A6E" w:rsidRPr="00E041AC" w:rsidRDefault="00684A6E" w:rsidP="00684A6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2-مدیریت امور مالی (آقای سعیدی)</w:t>
            </w:r>
          </w:p>
          <w:p w:rsidR="00684A6E" w:rsidRPr="00E041AC" w:rsidRDefault="00684A6E" w:rsidP="00390B53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3-اداره دبیرخانه (خانم 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خسروان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E770A0" w:rsidRPr="00291493" w:rsidRDefault="00684A6E" w:rsidP="00390B53">
            <w:pPr>
              <w:bidi/>
              <w:spacing w:line="240" w:lineRule="auto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4-مدیریت حراست ( آقای </w:t>
            </w:r>
            <w:r w:rsidR="00390B53">
              <w:rPr>
                <w:rFonts w:cs="B Nazanin" w:hint="cs"/>
                <w:b/>
                <w:bCs/>
                <w:sz w:val="20"/>
                <w:szCs w:val="20"/>
                <w:rtl/>
              </w:rPr>
              <w:t>فداکار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E770A0" w:rsidRDefault="00E770A0">
      <w:pPr>
        <w:rPr>
          <w:rFonts w:cs="B Zar"/>
          <w:b/>
          <w:bCs/>
          <w:i/>
          <w:iCs/>
          <w:sz w:val="10"/>
          <w:szCs w:val="1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8EF7" wp14:editId="5DA972F8">
                <wp:simplePos x="0" y="0"/>
                <wp:positionH relativeFrom="column">
                  <wp:posOffset>-542925</wp:posOffset>
                </wp:positionH>
                <wp:positionV relativeFrom="paragraph">
                  <wp:posOffset>-111760</wp:posOffset>
                </wp:positionV>
                <wp:extent cx="2828290" cy="666750"/>
                <wp:effectExtent l="19050" t="19050" r="29210" b="38100"/>
                <wp:wrapNone/>
                <wp:docPr id="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0A0" w:rsidRPr="00E770A0" w:rsidRDefault="00E770A0" w:rsidP="00E770A0">
                            <w:pPr>
                              <w:bidi/>
                              <w:rPr>
                                <w:rFonts w:ascii="Calibri" w:hAnsi="Calibri" w:cs="B Tit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خدمت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</w:rPr>
                              <w:t xml:space="preserve">  :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تقاضای ضمانت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بانکی</w:t>
                            </w:r>
                          </w:p>
                          <w:p w:rsidR="00E770A0" w:rsidRDefault="00E770A0" w:rsidP="00E770A0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E770A0" w:rsidRPr="00837264" w:rsidRDefault="00E770A0" w:rsidP="00E770A0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E770A0" w:rsidRDefault="00E770A0" w:rsidP="00E77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8E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8" o:spid="_x0000_s1026" type="#_x0000_t185" style="position:absolute;margin-left:-42.75pt;margin-top:-8.8pt;width:222.7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" filled="t" strokecolor="#8064a2" strokeweight="5pt">
                <v:shadow color="#868686"/>
                <v:textbox>
                  <w:txbxContent>
                    <w:p w:rsidR="00E770A0" w:rsidRPr="00E770A0" w:rsidRDefault="00E770A0" w:rsidP="00E770A0">
                      <w:pPr>
                        <w:bidi/>
                        <w:rPr>
                          <w:rFonts w:ascii="Calibri" w:hAnsi="Calibri" w:cs="B Titr"/>
                          <w:color w:val="000000"/>
                          <w:sz w:val="24"/>
                          <w:szCs w:val="24"/>
                        </w:rPr>
                      </w:pP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خدمت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</w:rPr>
                        <w:t xml:space="preserve">  :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تقاضای ضمانت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بانکی</w:t>
                      </w:r>
                    </w:p>
                    <w:p w:rsidR="00E770A0" w:rsidRDefault="00E770A0" w:rsidP="00E770A0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  <w:p w:rsidR="00E770A0" w:rsidRPr="00837264" w:rsidRDefault="00E770A0" w:rsidP="00E770A0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E770A0" w:rsidRDefault="00E770A0" w:rsidP="00E770A0"/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i/>
          <w:iCs/>
          <w:sz w:val="10"/>
          <w:szCs w:val="10"/>
          <w:rtl/>
          <w:lang w:bidi="fa-IR"/>
        </w:rPr>
        <w:br w:type="page"/>
      </w:r>
    </w:p>
    <w:p w:rsidR="00E770A0" w:rsidRDefault="00E770A0">
      <w:pPr>
        <w:rPr>
          <w:rFonts w:cs="B Zar"/>
          <w:b/>
          <w:bCs/>
          <w:i/>
          <w:iCs/>
          <w:sz w:val="10"/>
          <w:szCs w:val="10"/>
          <w:rtl/>
          <w:lang w:bidi="fa-IR"/>
        </w:rPr>
      </w:pPr>
    </w:p>
    <w:p w:rsidR="00493092" w:rsidRPr="00493092" w:rsidRDefault="00684A6E" w:rsidP="00EE6694">
      <w:pPr>
        <w:bidi/>
        <w:jc w:val="center"/>
        <w:rPr>
          <w:rFonts w:cs="B Zar"/>
          <w:b/>
          <w:bCs/>
          <w:i/>
          <w:iCs/>
          <w:sz w:val="10"/>
          <w:szCs w:val="10"/>
          <w:rtl/>
          <w:lang w:bidi="fa-IR"/>
        </w:rPr>
      </w:pPr>
      <w:r>
        <w:rPr>
          <w:rFonts w:cs="B Zar"/>
          <w:b/>
          <w:bCs/>
          <w:i/>
          <w:i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8190" wp14:editId="017A32E1">
                <wp:simplePos x="0" y="0"/>
                <wp:positionH relativeFrom="column">
                  <wp:posOffset>-247650</wp:posOffset>
                </wp:positionH>
                <wp:positionV relativeFrom="paragraph">
                  <wp:posOffset>116840</wp:posOffset>
                </wp:positionV>
                <wp:extent cx="3962400" cy="4762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F" w:rsidRPr="0089333F" w:rsidRDefault="0089333F" w:rsidP="0089333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333F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تقاضای ضمانت بانکی</w:t>
                            </w:r>
                            <w:r w:rsidR="00EE6694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(فرم شماره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F8190" id="Rounded Rectangle 1" o:spid="_x0000_s1027" style="position:absolute;left:0;text-align:left;margin-left:-19.5pt;margin-top:9.2pt;width:31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" fillcolor="white [3201]" strokecolor="black [3213]" strokeweight="2pt">
                <v:textbox>
                  <w:txbxContent>
                    <w:p w:rsidR="0089333F" w:rsidRPr="0089333F" w:rsidRDefault="0089333F" w:rsidP="0089333F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9333F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تقاضای ضمانت بانکی</w:t>
                      </w:r>
                      <w:r w:rsidR="00EE6694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(فرم شماره 3)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33F" w:rsidRDefault="0089333F" w:rsidP="00493092">
      <w:pPr>
        <w:bidi/>
        <w:jc w:val="center"/>
        <w:rPr>
          <w:rFonts w:cs="B Zar"/>
          <w:b/>
          <w:bCs/>
          <w:i/>
          <w:iCs/>
          <w:sz w:val="28"/>
          <w:szCs w:val="28"/>
          <w:rtl/>
          <w:lang w:bidi="fa-IR"/>
        </w:rPr>
      </w:pPr>
    </w:p>
    <w:p w:rsidR="0089333F" w:rsidRPr="00EE6694" w:rsidRDefault="0089333F" w:rsidP="0089333F">
      <w:pPr>
        <w:bidi/>
        <w:spacing w:line="240" w:lineRule="auto"/>
        <w:jc w:val="right"/>
        <w:rPr>
          <w:rFonts w:cs="B Zar"/>
          <w:b/>
          <w:bCs/>
          <w:i/>
          <w:iCs/>
          <w:sz w:val="2"/>
          <w:szCs w:val="2"/>
          <w:rtl/>
          <w:lang w:bidi="fa-IR"/>
        </w:rPr>
      </w:pPr>
    </w:p>
    <w:p w:rsidR="0089333F" w:rsidRPr="0089333F" w:rsidRDefault="0089333F" w:rsidP="00F24FAE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89333F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EB09B1" w:rsidRPr="00EB09B1" w:rsidRDefault="00EB09B1" w:rsidP="00F24FAE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EB09B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EB09B1" w:rsidRPr="00EB09B1" w:rsidRDefault="00EB09B1" w:rsidP="00F24FAE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EB09B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EB09B1" w:rsidRPr="006128E8" w:rsidRDefault="00EB09B1" w:rsidP="00E535F8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Titr" w:hint="cs"/>
          <w:rtl/>
          <w:lang w:bidi="fa-IR"/>
        </w:rPr>
        <w:t xml:space="preserve">        </w:t>
      </w:r>
      <w:r w:rsidR="0089333F" w:rsidRPr="006128E8">
        <w:rPr>
          <w:rFonts w:cs="B Nazanin" w:hint="cs"/>
          <w:sz w:val="26"/>
          <w:szCs w:val="26"/>
          <w:rtl/>
          <w:lang w:bidi="fa-IR"/>
        </w:rPr>
        <w:t>با احترام</w:t>
      </w:r>
      <w:r w:rsidRPr="006128E8">
        <w:rPr>
          <w:rFonts w:cs="B Nazanin" w:hint="cs"/>
          <w:sz w:val="26"/>
          <w:szCs w:val="26"/>
          <w:rtl/>
          <w:lang w:bidi="fa-IR"/>
        </w:rPr>
        <w:t xml:space="preserve"> ، بدینوسیله اینجانب ----------- فرزند------ نیروی </w:t>
      </w:r>
      <w:r w:rsidR="006128E8" w:rsidRPr="006128E8">
        <w:rPr>
          <w:rFonts w:cs="B Nazanin" w:hint="cs"/>
          <w:sz w:val="26"/>
          <w:szCs w:val="26"/>
          <w:rtl/>
          <w:lang w:bidi="fa-IR"/>
        </w:rPr>
        <w:t xml:space="preserve">قرارداد کار معین/موقت/پیمانی/رسمی آزمایشی/رسمی </w:t>
      </w:r>
      <w:r w:rsidR="006128E8">
        <w:rPr>
          <w:rFonts w:cs="B Nazanin" w:hint="cs"/>
          <w:sz w:val="26"/>
          <w:szCs w:val="26"/>
          <w:rtl/>
          <w:lang w:bidi="fa-IR"/>
        </w:rPr>
        <w:t xml:space="preserve">دارنده </w:t>
      </w:r>
      <w:r w:rsidR="00E535F8">
        <w:rPr>
          <w:rFonts w:cs="B Nazanin" w:hint="cs"/>
          <w:sz w:val="26"/>
          <w:szCs w:val="26"/>
          <w:rtl/>
          <w:lang w:bidi="fa-IR"/>
        </w:rPr>
        <w:t xml:space="preserve">حساب شبا به </w:t>
      </w:r>
      <w:r w:rsidR="006128E8">
        <w:rPr>
          <w:rFonts w:cs="B Nazanin" w:hint="cs"/>
          <w:sz w:val="26"/>
          <w:szCs w:val="26"/>
          <w:rtl/>
          <w:lang w:bidi="fa-IR"/>
        </w:rPr>
        <w:t xml:space="preserve">شماره </w:t>
      </w:r>
      <w:r w:rsidR="00E535F8">
        <w:rPr>
          <w:rFonts w:cs="B Nazanin" w:hint="cs"/>
          <w:sz w:val="26"/>
          <w:szCs w:val="26"/>
          <w:rtl/>
          <w:lang w:bidi="fa-IR"/>
        </w:rPr>
        <w:t>--</w:t>
      </w:r>
      <w:r w:rsidR="006128E8">
        <w:rPr>
          <w:rFonts w:cs="B Nazanin" w:hint="cs"/>
          <w:sz w:val="26"/>
          <w:szCs w:val="26"/>
          <w:rtl/>
          <w:lang w:bidi="fa-IR"/>
        </w:rPr>
        <w:t>-----------------------</w:t>
      </w:r>
      <w:r w:rsidRPr="006128E8">
        <w:rPr>
          <w:rFonts w:cs="B Nazanin" w:hint="cs"/>
          <w:sz w:val="26"/>
          <w:szCs w:val="26"/>
          <w:rtl/>
          <w:lang w:bidi="fa-IR"/>
        </w:rPr>
        <w:t xml:space="preserve"> این سازمان ضمانت وام</w:t>
      </w:r>
      <w:r w:rsidR="00C10D45" w:rsidRPr="006128E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128E8">
        <w:rPr>
          <w:rFonts w:cs="B Nazanin" w:hint="cs"/>
          <w:sz w:val="26"/>
          <w:szCs w:val="26"/>
          <w:rtl/>
          <w:lang w:bidi="fa-IR"/>
        </w:rPr>
        <w:t>آقای/خانم---</w:t>
      </w:r>
      <w:r w:rsidR="00C10D45" w:rsidRPr="006128E8">
        <w:rPr>
          <w:rFonts w:cs="B Nazanin" w:hint="cs"/>
          <w:sz w:val="26"/>
          <w:szCs w:val="26"/>
          <w:rtl/>
          <w:lang w:bidi="fa-IR"/>
        </w:rPr>
        <w:t>--------</w:t>
      </w:r>
      <w:r w:rsidRPr="006128E8">
        <w:rPr>
          <w:rFonts w:cs="B Nazanin" w:hint="cs"/>
          <w:sz w:val="26"/>
          <w:szCs w:val="26"/>
          <w:rtl/>
          <w:lang w:bidi="fa-IR"/>
        </w:rPr>
        <w:t>------------</w:t>
      </w:r>
      <w:r w:rsidR="00C10D45" w:rsidRPr="006128E8">
        <w:rPr>
          <w:rFonts w:cs="B Nazanin" w:hint="cs"/>
          <w:sz w:val="26"/>
          <w:szCs w:val="26"/>
          <w:rtl/>
          <w:lang w:bidi="fa-IR"/>
        </w:rPr>
        <w:t>فرزند------------</w:t>
      </w:r>
      <w:r w:rsidR="006128E8">
        <w:rPr>
          <w:rFonts w:cs="B Nazanin" w:hint="cs"/>
          <w:sz w:val="26"/>
          <w:szCs w:val="26"/>
          <w:rtl/>
          <w:lang w:bidi="fa-IR"/>
        </w:rPr>
        <w:t>به شماره شبا -----------------</w:t>
      </w:r>
      <w:r w:rsidR="00E22F10" w:rsidRPr="006128E8">
        <w:rPr>
          <w:rFonts w:cs="B Nazanin" w:hint="cs"/>
          <w:sz w:val="26"/>
          <w:szCs w:val="26"/>
          <w:rtl/>
          <w:lang w:bidi="fa-IR"/>
        </w:rPr>
        <w:t xml:space="preserve">به </w:t>
      </w:r>
      <w:r w:rsidRPr="006128E8">
        <w:rPr>
          <w:rFonts w:cs="B Nazanin" w:hint="cs"/>
          <w:sz w:val="26"/>
          <w:szCs w:val="26"/>
          <w:rtl/>
          <w:lang w:bidi="fa-IR"/>
        </w:rPr>
        <w:t>مبلغ--------------- ریال نزد بانک--------</w:t>
      </w:r>
      <w:r w:rsidR="000761E3" w:rsidRPr="006128E8">
        <w:rPr>
          <w:rFonts w:cs="B Nazanin" w:hint="cs"/>
          <w:sz w:val="26"/>
          <w:szCs w:val="26"/>
          <w:rtl/>
          <w:lang w:bidi="fa-IR"/>
        </w:rPr>
        <w:t>--شعبه</w:t>
      </w:r>
      <w:r w:rsidRPr="006128E8">
        <w:rPr>
          <w:rFonts w:cs="B Nazanin" w:hint="cs"/>
          <w:sz w:val="26"/>
          <w:szCs w:val="26"/>
          <w:rtl/>
          <w:lang w:bidi="fa-IR"/>
        </w:rPr>
        <w:t>------- متقبل می گردم و در صورت عدم بازپرداخت اقساط رضایت دارم از حقوق و مزایای اینجانب کسر گردد. خواهشمند است نسبت به صدور گواهی ضمانت همکاری لازم صورت پذیرد.</w:t>
      </w:r>
    </w:p>
    <w:p w:rsidR="00F24FAE" w:rsidRPr="006128E8" w:rsidRDefault="00F24FAE" w:rsidP="00F24FA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128E8">
        <w:rPr>
          <w:rFonts w:cs="B Nazanin" w:hint="cs"/>
          <w:sz w:val="26"/>
          <w:szCs w:val="26"/>
          <w:rtl/>
          <w:lang w:bidi="fa-IR"/>
        </w:rPr>
        <w:t>ضمناً ، کپی فیش حقوقی و حکم کارگزینی به پیوست می باشد.</w:t>
      </w:r>
    </w:p>
    <w:p w:rsidR="00EE6694" w:rsidRPr="00EE6694" w:rsidRDefault="00EE6694" w:rsidP="00F24FAE">
      <w:pPr>
        <w:bidi/>
        <w:jc w:val="both"/>
        <w:rPr>
          <w:rFonts w:cs="B Mitra"/>
          <w:b/>
          <w:bCs/>
          <w:rtl/>
          <w:lang w:bidi="fa-IR"/>
        </w:rPr>
      </w:pPr>
      <w:r w:rsidRPr="00EE6694">
        <w:rPr>
          <w:rFonts w:cs="B Mitra" w:hint="cs"/>
          <w:b/>
          <w:bCs/>
          <w:rtl/>
          <w:lang w:bidi="fa-IR"/>
        </w:rPr>
        <w:t>شماره تلفن متقاضی:</w:t>
      </w:r>
    </w:p>
    <w:p w:rsidR="0089333F" w:rsidRDefault="0089333F" w:rsidP="00F24FAE">
      <w:pPr>
        <w:bidi/>
        <w:spacing w:line="240" w:lineRule="auto"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EB09B1">
        <w:rPr>
          <w:rFonts w:cs="B Titr" w:hint="cs"/>
          <w:sz w:val="24"/>
          <w:szCs w:val="24"/>
          <w:rtl/>
          <w:lang w:bidi="fa-IR"/>
        </w:rPr>
        <w:t>امضاء</w:t>
      </w:r>
    </w:p>
    <w:p w:rsidR="00DB244F" w:rsidRDefault="00EB09B1" w:rsidP="00F24FAE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527D66">
        <w:rPr>
          <w:rFonts w:cs="B Titr" w:hint="cs"/>
          <w:i/>
          <w:iCs/>
          <w:sz w:val="28"/>
          <w:szCs w:val="28"/>
          <w:rtl/>
          <w:lang w:bidi="fa-IR"/>
        </w:rPr>
        <w:t>نام و</w:t>
      </w:r>
      <w:r w:rsidR="00DB244F">
        <w:rPr>
          <w:rFonts w:cs="B Titr" w:hint="cs"/>
          <w:i/>
          <w:iCs/>
          <w:sz w:val="28"/>
          <w:szCs w:val="28"/>
          <w:rtl/>
          <w:lang w:bidi="fa-IR"/>
        </w:rPr>
        <w:t>خانوادگی</w:t>
      </w:r>
    </w:p>
    <w:p w:rsidR="00A70407" w:rsidRDefault="00E16186" w:rsidP="00A70407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7D2CFC" wp14:editId="323397D0">
                <wp:simplePos x="0" y="0"/>
                <wp:positionH relativeFrom="column">
                  <wp:posOffset>257175</wp:posOffset>
                </wp:positionH>
                <wp:positionV relativeFrom="paragraph">
                  <wp:posOffset>-254635</wp:posOffset>
                </wp:positionV>
                <wp:extent cx="2828290" cy="737235"/>
                <wp:effectExtent l="19050" t="19050" r="29210" b="4381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737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44F" w:rsidRPr="00E770A0" w:rsidRDefault="00DB244F" w:rsidP="00CD45DF">
                            <w:pPr>
                              <w:bidi/>
                              <w:rPr>
                                <w:rFonts w:ascii="Calibri" w:hAnsi="Calibri" w:cs="B Tit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خدمت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</w:rPr>
                              <w:t xml:space="preserve">  :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D45DF" w:rsidRPr="006F23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معرفی جهت استفاده از تسهیلات</w:t>
                            </w:r>
                            <w:r w:rsidR="00CD45D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بانکی</w:t>
                            </w:r>
                          </w:p>
                          <w:p w:rsidR="00DB244F" w:rsidRDefault="00DB244F" w:rsidP="00DB244F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DB244F" w:rsidRPr="00837264" w:rsidRDefault="00DB244F" w:rsidP="00DB244F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DB244F" w:rsidRDefault="00DB244F" w:rsidP="00DB2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2CFC" id="_x0000_s1028" type="#_x0000_t185" style="position:absolute;left:0;text-align:left;margin-left:20.25pt;margin-top:-20.05pt;width:222.7pt;height:5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" filled="t" strokecolor="#8064a2" strokeweight="5pt">
                <v:shadow color="#868686"/>
                <v:textbox>
                  <w:txbxContent>
                    <w:p w:rsidR="00DB244F" w:rsidRPr="00E770A0" w:rsidRDefault="00DB244F" w:rsidP="00CD45DF">
                      <w:pPr>
                        <w:bidi/>
                        <w:rPr>
                          <w:rFonts w:ascii="Calibri" w:hAnsi="Calibri" w:cs="B Titr"/>
                          <w:color w:val="000000"/>
                          <w:sz w:val="24"/>
                          <w:szCs w:val="24"/>
                        </w:rPr>
                      </w:pP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خدمت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</w:rPr>
                        <w:t xml:space="preserve">  :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D45DF" w:rsidRPr="006F23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معرفی جهت استفاده از تسهیلات</w:t>
                      </w:r>
                      <w:r w:rsidR="00CD45D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بانکی</w:t>
                      </w:r>
                    </w:p>
                    <w:p w:rsidR="00DB244F" w:rsidRDefault="00DB244F" w:rsidP="00DB244F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  <w:p w:rsidR="00DB244F" w:rsidRPr="00837264" w:rsidRDefault="00DB244F" w:rsidP="00DB244F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DB244F" w:rsidRDefault="00DB244F" w:rsidP="00DB244F"/>
                  </w:txbxContent>
                </v:textbox>
              </v:shape>
            </w:pict>
          </mc:Fallback>
        </mc:AlternateContent>
      </w:r>
    </w:p>
    <w:p w:rsidR="00DB244F" w:rsidRDefault="00A0211C">
      <w:pPr>
        <w:rPr>
          <w:rFonts w:cs="B Titr"/>
          <w:i/>
          <w:iCs/>
          <w:sz w:val="28"/>
          <w:szCs w:val="28"/>
          <w:rtl/>
          <w:lang w:bidi="fa-IR"/>
        </w:rPr>
      </w:pPr>
      <w:r>
        <w:rPr>
          <w:rFonts w:cs="B Zar"/>
          <w:b/>
          <w:bCs/>
          <w:i/>
          <w:i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1A3B6" wp14:editId="04925D08">
                <wp:simplePos x="0" y="0"/>
                <wp:positionH relativeFrom="column">
                  <wp:posOffset>-238125</wp:posOffset>
                </wp:positionH>
                <wp:positionV relativeFrom="paragraph">
                  <wp:posOffset>135890</wp:posOffset>
                </wp:positionV>
                <wp:extent cx="3962400" cy="4762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F" w:rsidRPr="0089333F" w:rsidRDefault="0089333F" w:rsidP="00EE66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تقاضای استفاده از تسهیلات بانکی</w:t>
                            </w:r>
                            <w:r w:rsidR="00EE6694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(فرم شماره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1A3B6" id="Rounded Rectangle 2" o:spid="_x0000_s1029" style="position:absolute;margin-left:-18.75pt;margin-top:10.7pt;width:312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" fillcolor="white [3201]" strokecolor="black [3213]" strokeweight="2pt">
                <v:textbox>
                  <w:txbxContent>
                    <w:p w:rsidR="0089333F" w:rsidRPr="0089333F" w:rsidRDefault="0089333F" w:rsidP="00EE6694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تقاضای استفاده از تسهیلات بانکی</w:t>
                      </w:r>
                      <w:r w:rsidR="00EE6694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(فرم شماره 4)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452"/>
        <w:bidiVisual/>
        <w:tblW w:w="5679" w:type="pct"/>
        <w:tblLook w:val="04A0" w:firstRow="1" w:lastRow="0" w:firstColumn="1" w:lastColumn="0" w:noHBand="0" w:noVBand="1"/>
      </w:tblPr>
      <w:tblGrid>
        <w:gridCol w:w="1460"/>
        <w:gridCol w:w="4788"/>
      </w:tblGrid>
      <w:tr w:rsidR="00E16186" w:rsidRPr="009E57B1" w:rsidTr="00E16186">
        <w:trPr>
          <w:trHeight w:val="7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6F23EC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6F23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جهت استفاده از تسهیلات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بانکی</w:t>
            </w:r>
          </w:p>
        </w:tc>
      </w:tr>
      <w:tr w:rsidR="00E16186" w:rsidRPr="009E57B1" w:rsidTr="00E16186">
        <w:trPr>
          <w:trHeight w:val="611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6F23EC" w:rsidRDefault="00E16186" w:rsidP="00E1618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23EC">
              <w:rPr>
                <w:rFonts w:cs="B Nazanin" w:hint="cs"/>
                <w:b/>
                <w:bCs/>
                <w:sz w:val="20"/>
                <w:szCs w:val="20"/>
                <w:rtl/>
              </w:rPr>
              <w:t>1-درخواست استفاده از تسیهلات</w:t>
            </w:r>
          </w:p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6F23EC">
              <w:rPr>
                <w:rFonts w:cs="B Nazanin" w:hint="cs"/>
                <w:b/>
                <w:bCs/>
                <w:sz w:val="20"/>
                <w:szCs w:val="20"/>
                <w:rtl/>
              </w:rPr>
              <w:t>2- تصویر فیش حقوقی یا حکم کارگزینی</w:t>
            </w:r>
          </w:p>
        </w:tc>
      </w:tr>
      <w:tr w:rsidR="00E16186" w:rsidRPr="009E57B1" w:rsidTr="00E16186">
        <w:trPr>
          <w:trHeight w:val="745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E16186" w:rsidRPr="009E57B1" w:rsidTr="00E16186">
        <w:trPr>
          <w:trHeight w:val="552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251A21" w:rsidRDefault="00E16186" w:rsidP="00AA0F25">
            <w:pPr>
              <w:bidi/>
              <w:spacing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A0211C">
              <w:rPr>
                <w:rFonts w:cs="B Mitra" w:hint="cs"/>
                <w:b/>
                <w:bCs/>
                <w:sz w:val="20"/>
                <w:szCs w:val="20"/>
                <w:rtl/>
              </w:rPr>
              <w:t>کناری زاده</w:t>
            </w: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اتاق: </w:t>
            </w:r>
            <w:r w:rsidR="00A0211C">
              <w:rPr>
                <w:rFonts w:cs="B Mitra" w:hint="cs"/>
                <w:b/>
                <w:bCs/>
                <w:sz w:val="20"/>
                <w:szCs w:val="20"/>
                <w:rtl/>
              </w:rPr>
              <w:t>241</w:t>
            </w:r>
          </w:p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E16186" w:rsidRPr="009E57B1" w:rsidTr="00E16186">
        <w:trPr>
          <w:trHeight w:val="626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251A21" w:rsidRDefault="00E16186" w:rsidP="0042583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حدود </w:t>
            </w:r>
            <w:r w:rsidR="003B440A">
              <w:rPr>
                <w:rFonts w:cs="B Nazanin" w:hint="cs"/>
                <w:b/>
                <w:bCs/>
                <w:sz w:val="20"/>
                <w:szCs w:val="20"/>
                <w:rtl/>
              </w:rPr>
              <w:t>ده</w:t>
            </w: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58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دقیقه</w:t>
            </w: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حضور مسئولین مربوطه</w:t>
            </w:r>
          </w:p>
        </w:tc>
      </w:tr>
      <w:tr w:rsidR="00E16186" w:rsidRPr="009E57B1" w:rsidTr="00E16186">
        <w:trPr>
          <w:trHeight w:val="2138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251A21" w:rsidRDefault="00D32520" w:rsidP="003B440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E16186"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-تقاضای استفاده از تسهیلات توسط </w:t>
            </w:r>
            <w:r w:rsidR="003B440A">
              <w:rPr>
                <w:rFonts w:cs="B Nazanin" w:hint="cs"/>
                <w:b/>
                <w:bCs/>
                <w:sz w:val="20"/>
                <w:szCs w:val="20"/>
                <w:rtl/>
              </w:rPr>
              <w:t>همکار</w:t>
            </w:r>
            <w:r w:rsidR="00E16186"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مدیریت امور اداری </w:t>
            </w:r>
          </w:p>
          <w:p w:rsidR="00E16186" w:rsidRPr="00251A21" w:rsidRDefault="00E16186" w:rsidP="00E1618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>2- بررسی سقف ضمانتی متقاضی</w:t>
            </w:r>
          </w:p>
          <w:p w:rsidR="00E16186" w:rsidRPr="00251A21" w:rsidRDefault="00E16186" w:rsidP="00E1618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>3- در صورت داشتن شرایط احراز  ،نامه ضمانت ایجاد و به مدیریت امور مالی ارجاع داده می شود.</w:t>
            </w:r>
          </w:p>
          <w:p w:rsidR="00E16186" w:rsidRPr="00251A21" w:rsidRDefault="00E16186" w:rsidP="00E1618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>4- امضاء گواهی صادره توسط مدیر امور مالی</w:t>
            </w:r>
          </w:p>
          <w:p w:rsidR="00E16186" w:rsidRPr="00251A21" w:rsidRDefault="00E16186" w:rsidP="00E1618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>5-مراجعه به دبیرخانه جهت چاپ نامه ضمانت صادره</w:t>
            </w:r>
          </w:p>
          <w:p w:rsidR="00E16186" w:rsidRPr="00251A2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51A21">
              <w:rPr>
                <w:rFonts w:cs="B Nazanin" w:hint="cs"/>
                <w:b/>
                <w:bCs/>
                <w:sz w:val="20"/>
                <w:szCs w:val="20"/>
                <w:rtl/>
              </w:rPr>
              <w:t>6-ممهور نمودن گواهی</w:t>
            </w:r>
          </w:p>
        </w:tc>
      </w:tr>
      <w:tr w:rsidR="00E16186" w:rsidRPr="009E57B1" w:rsidTr="00E16186">
        <w:trPr>
          <w:trHeight w:val="581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E16186" w:rsidRPr="009E57B1" w:rsidTr="00E16186">
        <w:trPr>
          <w:trHeight w:val="671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251A21" w:rsidRDefault="00E16186" w:rsidP="00AA0F25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>-مدیریت امور اداری (</w:t>
            </w:r>
            <w:r w:rsidR="003B440A">
              <w:rPr>
                <w:rFonts w:cs="B Mitra" w:hint="cs"/>
                <w:b/>
                <w:bCs/>
                <w:sz w:val="20"/>
                <w:szCs w:val="20"/>
                <w:rtl/>
              </w:rPr>
              <w:t>خانم کناری زاده</w:t>
            </w: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  <w:p w:rsidR="00E16186" w:rsidRPr="00251A21" w:rsidRDefault="00E16186" w:rsidP="00E16186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>2-مدیریت امور مالی (آقای سعیدی)</w:t>
            </w:r>
          </w:p>
          <w:p w:rsidR="00E16186" w:rsidRPr="00251A21" w:rsidRDefault="00E16186" w:rsidP="003B440A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3-اداره دبیرخانه (خانم </w:t>
            </w:r>
            <w:r w:rsidR="003B440A">
              <w:rPr>
                <w:rFonts w:cs="B Mitra" w:hint="cs"/>
                <w:b/>
                <w:bCs/>
                <w:sz w:val="20"/>
                <w:szCs w:val="20"/>
                <w:rtl/>
              </w:rPr>
              <w:t>خسروان</w:t>
            </w: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  <w:p w:rsidR="00E16186" w:rsidRPr="009E57B1" w:rsidRDefault="00E16186" w:rsidP="003B440A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4-مدیریت حراست (آقای </w:t>
            </w:r>
            <w:r w:rsidR="003B440A">
              <w:rPr>
                <w:rFonts w:cs="B Mitra" w:hint="cs"/>
                <w:b/>
                <w:bCs/>
                <w:sz w:val="20"/>
                <w:szCs w:val="20"/>
                <w:rtl/>
              </w:rPr>
              <w:t>فداکار</w:t>
            </w:r>
            <w:r w:rsidRPr="00251A21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  <w:p w:rsidR="00E16186" w:rsidRPr="009E57B1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</w:tbl>
    <w:p w:rsidR="00A70407" w:rsidRDefault="00A70407" w:rsidP="00A70407">
      <w:pPr>
        <w:bidi/>
        <w:spacing w:line="240" w:lineRule="auto"/>
        <w:rPr>
          <w:rFonts w:cs="B Titr"/>
          <w:i/>
          <w:iCs/>
          <w:sz w:val="28"/>
          <w:szCs w:val="28"/>
          <w:lang w:bidi="fa-IR"/>
        </w:rPr>
      </w:pPr>
    </w:p>
    <w:p w:rsidR="00682A71" w:rsidRDefault="00682A71" w:rsidP="0089333F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</w:p>
    <w:p w:rsidR="0089333F" w:rsidRPr="0089333F" w:rsidRDefault="0089333F" w:rsidP="00682A71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89333F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89333F" w:rsidRPr="00EB09B1" w:rsidRDefault="0089333F" w:rsidP="00F24FAE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EB09B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89333F" w:rsidRPr="00EB09B1" w:rsidRDefault="0089333F" w:rsidP="00F24FAE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EB09B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89333F" w:rsidRDefault="0089333F" w:rsidP="0054780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>با احترام</w:t>
      </w:r>
      <w:r w:rsidRPr="00EB09B1">
        <w:rPr>
          <w:rFonts w:cs="B Nazanin" w:hint="cs"/>
          <w:sz w:val="28"/>
          <w:szCs w:val="28"/>
          <w:rtl/>
          <w:lang w:bidi="fa-IR"/>
        </w:rPr>
        <w:t xml:space="preserve"> ، بدینوسیله اینجانب ----------- فرزند------ </w:t>
      </w:r>
      <w:r w:rsidR="00547808" w:rsidRPr="006128E8">
        <w:rPr>
          <w:rFonts w:cs="B Nazanin" w:hint="cs"/>
          <w:sz w:val="26"/>
          <w:szCs w:val="26"/>
          <w:rtl/>
          <w:lang w:bidi="fa-IR"/>
        </w:rPr>
        <w:t xml:space="preserve">نیروی قرارداد کار معین/موقت/پیمانی/رسمی آزمایشی/رسمی </w:t>
      </w:r>
      <w:r w:rsidRPr="00EB09B1">
        <w:rPr>
          <w:rFonts w:cs="B Nazanin" w:hint="cs"/>
          <w:sz w:val="28"/>
          <w:szCs w:val="28"/>
          <w:rtl/>
          <w:lang w:bidi="fa-IR"/>
        </w:rPr>
        <w:t xml:space="preserve">این سازمان </w:t>
      </w:r>
      <w:r w:rsidR="00547808">
        <w:rPr>
          <w:rFonts w:cs="B Nazanin" w:hint="cs"/>
          <w:sz w:val="28"/>
          <w:szCs w:val="28"/>
          <w:rtl/>
          <w:lang w:bidi="fa-IR"/>
        </w:rPr>
        <w:t xml:space="preserve">دارنده حساب شبا به شماره --------------------درخواست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از تسهیلات </w:t>
      </w:r>
      <w:r w:rsidRPr="00EB09B1">
        <w:rPr>
          <w:rFonts w:cs="B Nazanin" w:hint="cs"/>
          <w:sz w:val="28"/>
          <w:szCs w:val="28"/>
          <w:rtl/>
          <w:lang w:bidi="fa-IR"/>
        </w:rPr>
        <w:t>به مبلغ--</w:t>
      </w:r>
      <w:r>
        <w:rPr>
          <w:rFonts w:cs="B Nazanin" w:hint="cs"/>
          <w:sz w:val="28"/>
          <w:szCs w:val="28"/>
          <w:rtl/>
          <w:lang w:bidi="fa-IR"/>
        </w:rPr>
        <w:t>----</w:t>
      </w:r>
      <w:r w:rsidRPr="00EB09B1">
        <w:rPr>
          <w:rFonts w:cs="B Nazanin" w:hint="cs"/>
          <w:sz w:val="28"/>
          <w:szCs w:val="28"/>
          <w:rtl/>
          <w:lang w:bidi="fa-IR"/>
        </w:rPr>
        <w:t>--------- ریال نزد بانک------------</w:t>
      </w:r>
      <w:r w:rsidR="00747855">
        <w:rPr>
          <w:rFonts w:cs="B Nazanin" w:hint="cs"/>
          <w:sz w:val="28"/>
          <w:szCs w:val="28"/>
          <w:rtl/>
          <w:lang w:bidi="fa-IR"/>
        </w:rPr>
        <w:t>شعبه</w:t>
      </w:r>
      <w:r w:rsidRPr="00EB09B1">
        <w:rPr>
          <w:rFonts w:cs="B Nazanin" w:hint="cs"/>
          <w:sz w:val="28"/>
          <w:szCs w:val="28"/>
          <w:rtl/>
          <w:lang w:bidi="fa-IR"/>
        </w:rPr>
        <w:t>--</w:t>
      </w:r>
      <w:r>
        <w:rPr>
          <w:rFonts w:cs="B Nazanin" w:hint="cs"/>
          <w:sz w:val="28"/>
          <w:szCs w:val="28"/>
          <w:rtl/>
          <w:lang w:bidi="fa-IR"/>
        </w:rPr>
        <w:t>--------</w:t>
      </w:r>
      <w:r w:rsidRPr="00EB09B1">
        <w:rPr>
          <w:rFonts w:cs="B Nazanin" w:hint="cs"/>
          <w:sz w:val="28"/>
          <w:szCs w:val="28"/>
          <w:rtl/>
          <w:lang w:bidi="fa-IR"/>
        </w:rPr>
        <w:t>---</w:t>
      </w:r>
      <w:r>
        <w:rPr>
          <w:rFonts w:cs="B Nazanin" w:hint="cs"/>
          <w:sz w:val="28"/>
          <w:szCs w:val="28"/>
          <w:rtl/>
          <w:lang w:bidi="fa-IR"/>
        </w:rPr>
        <w:t xml:space="preserve">را دارم. </w:t>
      </w:r>
      <w:r w:rsidRPr="00EB09B1">
        <w:rPr>
          <w:rFonts w:cs="B Nazanin" w:hint="cs"/>
          <w:sz w:val="28"/>
          <w:szCs w:val="28"/>
          <w:rtl/>
          <w:lang w:bidi="fa-IR"/>
        </w:rPr>
        <w:t>در صورت عدم بازپرداخت اقساط</w:t>
      </w:r>
      <w:r>
        <w:rPr>
          <w:rFonts w:cs="B Nazanin" w:hint="cs"/>
          <w:sz w:val="28"/>
          <w:szCs w:val="28"/>
          <w:rtl/>
          <w:lang w:bidi="fa-IR"/>
        </w:rPr>
        <w:t xml:space="preserve"> تسهیلات دریافتی رضایت کامل دارم </w:t>
      </w:r>
      <w:r w:rsidRPr="00EB09B1">
        <w:rPr>
          <w:rFonts w:cs="B Nazanin" w:hint="cs"/>
          <w:sz w:val="28"/>
          <w:szCs w:val="28"/>
          <w:rtl/>
          <w:lang w:bidi="fa-IR"/>
        </w:rPr>
        <w:t>از حقوق و مزایای اینجانب کسر گردد. خواهشمند است نسبت به صدور گواهی</w:t>
      </w:r>
      <w:r>
        <w:rPr>
          <w:rFonts w:cs="B Nazanin" w:hint="cs"/>
          <w:sz w:val="28"/>
          <w:szCs w:val="28"/>
          <w:rtl/>
          <w:lang w:bidi="fa-IR"/>
        </w:rPr>
        <w:t xml:space="preserve"> جهت</w:t>
      </w:r>
      <w:r w:rsidRPr="00EB09B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استفاده از تسهیلات</w:t>
      </w:r>
      <w:r w:rsidRPr="00EB09B1">
        <w:rPr>
          <w:rFonts w:cs="B Nazanin" w:hint="cs"/>
          <w:sz w:val="28"/>
          <w:szCs w:val="28"/>
          <w:rtl/>
          <w:lang w:bidi="fa-IR"/>
        </w:rPr>
        <w:t xml:space="preserve"> همکاری لازم صورت پذیرد.</w:t>
      </w:r>
    </w:p>
    <w:p w:rsidR="00F24FAE" w:rsidRDefault="00F24FAE" w:rsidP="00F24FA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ضمناً ، کپی فیش حقوقی و حکم کارگزینی به پیوست می باشد.</w:t>
      </w:r>
    </w:p>
    <w:p w:rsidR="00EE6694" w:rsidRPr="00EE6694" w:rsidRDefault="00EE6694" w:rsidP="00F24FAE">
      <w:pPr>
        <w:bidi/>
        <w:jc w:val="both"/>
        <w:rPr>
          <w:rFonts w:cs="B Mitra"/>
          <w:b/>
          <w:bCs/>
          <w:rtl/>
          <w:lang w:bidi="fa-IR"/>
        </w:rPr>
      </w:pPr>
      <w:r w:rsidRPr="00EE6694">
        <w:rPr>
          <w:rFonts w:cs="B Mitra" w:hint="cs"/>
          <w:b/>
          <w:bCs/>
          <w:rtl/>
          <w:lang w:bidi="fa-IR"/>
        </w:rPr>
        <w:t>شماره تلفن متقاضی:</w:t>
      </w:r>
    </w:p>
    <w:p w:rsidR="0089333F" w:rsidRDefault="0089333F" w:rsidP="00EE6694">
      <w:pPr>
        <w:bidi/>
        <w:spacing w:line="240" w:lineRule="auto"/>
        <w:ind w:left="2160"/>
        <w:jc w:val="center"/>
        <w:rPr>
          <w:rFonts w:cs="B Titr"/>
          <w:sz w:val="28"/>
          <w:szCs w:val="28"/>
          <w:rtl/>
          <w:lang w:bidi="fa-IR"/>
        </w:rPr>
      </w:pPr>
      <w:r w:rsidRPr="0089333F">
        <w:rPr>
          <w:rFonts w:cs="B Titr" w:hint="cs"/>
          <w:sz w:val="28"/>
          <w:szCs w:val="28"/>
          <w:rtl/>
          <w:lang w:bidi="fa-IR"/>
        </w:rPr>
        <w:t>امضاء</w:t>
      </w:r>
    </w:p>
    <w:p w:rsidR="0089333F" w:rsidRDefault="0089333F" w:rsidP="00EE6694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89333F">
        <w:rPr>
          <w:rFonts w:cs="B Titr" w:hint="cs"/>
          <w:i/>
          <w:iCs/>
          <w:sz w:val="28"/>
          <w:szCs w:val="28"/>
          <w:rtl/>
          <w:lang w:bidi="fa-IR"/>
        </w:rPr>
        <w:t>نام و نام خانوادگی</w:t>
      </w:r>
    </w:p>
    <w:p w:rsidR="00682A71" w:rsidRDefault="00682A71" w:rsidP="00682A71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3091"/>
        <w:bidiVisual/>
        <w:tblW w:w="5564" w:type="pct"/>
        <w:tblLayout w:type="fixed"/>
        <w:tblLook w:val="04A0" w:firstRow="1" w:lastRow="0" w:firstColumn="1" w:lastColumn="0" w:noHBand="0" w:noVBand="1"/>
      </w:tblPr>
      <w:tblGrid>
        <w:gridCol w:w="1571"/>
        <w:gridCol w:w="4551"/>
      </w:tblGrid>
      <w:tr w:rsidR="00E16186" w:rsidRPr="006C1B5A" w:rsidTr="00E16186">
        <w:trPr>
          <w:trHeight w:val="526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lastRenderedPageBreak/>
              <w:t>شرح خدمات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پذیرش کارآموز</w:t>
            </w:r>
          </w:p>
        </w:tc>
      </w:tr>
      <w:tr w:rsidR="00E16186" w:rsidRPr="006C1B5A" w:rsidTr="00E16186">
        <w:trPr>
          <w:trHeight w:val="634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CC0B80" w:rsidRDefault="00E16186" w:rsidP="00E161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1-معرفی نامه دانشکده </w:t>
            </w:r>
            <w:r w:rsidRPr="00CC0B8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دانشگاه-آموزشگاه</w:t>
            </w:r>
          </w:p>
        </w:tc>
      </w:tr>
      <w:tr w:rsidR="00E16186" w:rsidRPr="006C1B5A" w:rsidTr="00E16186">
        <w:trPr>
          <w:trHeight w:val="673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E16186" w:rsidRPr="006C1B5A" w:rsidTr="00E16186">
        <w:trPr>
          <w:trHeight w:val="449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CC0B80" w:rsidRDefault="00D57D00" w:rsidP="0073354C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 حسین پور</w:t>
            </w:r>
            <w:r w:rsidR="00547808">
              <w:rPr>
                <w:rFonts w:cs="B Nazanin" w:hint="cs"/>
                <w:b/>
                <w:bCs/>
                <w:sz w:val="18"/>
                <w:szCs w:val="18"/>
                <w:rtl/>
              </w:rPr>
              <w:t>/ کناری زاده</w:t>
            </w:r>
          </w:p>
          <w:p w:rsidR="00E16186" w:rsidRPr="00455CD2" w:rsidRDefault="00E16186" w:rsidP="002254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تلفن: </w:t>
            </w:r>
            <w:r w:rsidR="00225487">
              <w:rPr>
                <w:rFonts w:cs="B Nazanin" w:hint="cs"/>
                <w:b/>
                <w:bCs/>
                <w:sz w:val="18"/>
                <w:szCs w:val="18"/>
                <w:rtl/>
              </w:rPr>
              <w:t>220-241</w:t>
            </w:r>
          </w:p>
        </w:tc>
      </w:tr>
      <w:tr w:rsidR="00E16186" w:rsidRPr="006C1B5A" w:rsidTr="00E16186">
        <w:trPr>
          <w:trHeight w:val="559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CC0B80" w:rsidRDefault="00E16186" w:rsidP="00E1618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CC0B80">
              <w:rPr>
                <w:rFonts w:cs="B Nazanin" w:hint="cs"/>
                <w:b/>
                <w:bCs/>
                <w:sz w:val="20"/>
                <w:szCs w:val="20"/>
                <w:rtl/>
              </w:rPr>
              <w:t>حدود یک ساعت</w:t>
            </w:r>
          </w:p>
        </w:tc>
      </w:tr>
      <w:tr w:rsidR="00E16186" w:rsidRPr="006C1B5A" w:rsidTr="00E16186">
        <w:trPr>
          <w:trHeight w:val="677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86" w:rsidRPr="00CC0B80" w:rsidRDefault="00E16186" w:rsidP="00E16186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1-تکمیل فرم پذیرش کارآموز توسط متقاضی</w:t>
            </w:r>
          </w:p>
          <w:p w:rsidR="00E16186" w:rsidRPr="00CC0B80" w:rsidRDefault="00E16186" w:rsidP="00E16186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2-تائید و امضاء فرم پذیرش کارآموز توسط واحد تخصصی</w:t>
            </w:r>
          </w:p>
          <w:p w:rsidR="00E16186" w:rsidRPr="00CC0B80" w:rsidRDefault="00E16186" w:rsidP="00E16186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3-تائید و امضاء مدیر امور اداری ذیل فرم پذیرش</w:t>
            </w:r>
          </w:p>
          <w:p w:rsidR="00E16186" w:rsidRPr="00CC0B80" w:rsidRDefault="00E16186" w:rsidP="00E16186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4-تائید و امضاء مدیر حراست ذیل فرم پذیرش</w:t>
            </w:r>
          </w:p>
        </w:tc>
      </w:tr>
      <w:tr w:rsidR="00E16186" w:rsidRPr="006C1B5A" w:rsidTr="00E16186">
        <w:trPr>
          <w:trHeight w:val="580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6C1B5A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6C1B5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455CD2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E16186" w:rsidRPr="003F4F2C" w:rsidTr="00E16186">
        <w:trPr>
          <w:trHeight w:val="1084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86" w:rsidRPr="003F4F2C" w:rsidRDefault="00E16186" w:rsidP="00E1618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3F4F2C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3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86" w:rsidRPr="00CC0B80" w:rsidRDefault="00E16186" w:rsidP="00E16186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1-واحد تخصصی مرتبط با گرایش تحصیلی متقاضی</w:t>
            </w:r>
          </w:p>
          <w:p w:rsidR="00E16186" w:rsidRPr="00CC0B80" w:rsidRDefault="00547808" w:rsidP="00D249FD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2-مدیریت امور اداری (خانم حسین پور/ کناری زاده</w:t>
            </w:r>
            <w:r w:rsidR="00E16186"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E16186" w:rsidRPr="00CC0B80" w:rsidRDefault="00E16186" w:rsidP="00547808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3-مدیریت حراست (آقای </w:t>
            </w:r>
            <w:r w:rsidR="00547808">
              <w:rPr>
                <w:rFonts w:cs="B Nazanin" w:hint="cs"/>
                <w:b/>
                <w:bCs/>
                <w:sz w:val="18"/>
                <w:szCs w:val="18"/>
                <w:rtl/>
              </w:rPr>
              <w:t>فداکار</w:t>
            </w:r>
            <w:r w:rsidRPr="00CC0B80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</w:tbl>
    <w:p w:rsidR="00CF35C2" w:rsidRDefault="00CF35C2" w:rsidP="00E16186">
      <w:pPr>
        <w:rPr>
          <w:rFonts w:cs="B Titr"/>
          <w:i/>
          <w:iCs/>
          <w:sz w:val="28"/>
          <w:szCs w:val="28"/>
          <w:lang w:bidi="fa-IR"/>
        </w:rPr>
      </w:pPr>
      <w:r>
        <w:rPr>
          <w:rFonts w:cs="B Titr"/>
          <w:i/>
          <w:iCs/>
          <w:sz w:val="28"/>
          <w:szCs w:val="28"/>
          <w:rtl/>
          <w:lang w:bidi="fa-IR"/>
        </w:rPr>
        <w:lastRenderedPageBreak/>
        <w:br w:type="page"/>
      </w:r>
      <w:r w:rsidR="00755ADA" w:rsidRPr="00862A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2D3FF" wp14:editId="71ABBAC5">
                <wp:simplePos x="0" y="0"/>
                <wp:positionH relativeFrom="margin">
                  <wp:posOffset>-532737</wp:posOffset>
                </wp:positionH>
                <wp:positionV relativeFrom="paragraph">
                  <wp:posOffset>32109</wp:posOffset>
                </wp:positionV>
                <wp:extent cx="2828290" cy="747423"/>
                <wp:effectExtent l="19050" t="19050" r="29210" b="33655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74742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ADA" w:rsidRDefault="00755ADA" w:rsidP="00755ADA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پذیرش کارآموز</w:t>
                            </w:r>
                          </w:p>
                          <w:p w:rsidR="00755ADA" w:rsidRPr="00837264" w:rsidRDefault="00755ADA" w:rsidP="00755ADA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D3FF" id="AutoShape 63" o:spid="_x0000_s1030" type="#_x0000_t185" style="position:absolute;margin-left:-41.95pt;margin-top:2.55pt;width:222.7pt;height:58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" filled="t" strokecolor="#8064a2" strokeweight="5pt">
                <v:shadow color="#868686"/>
                <v:textbox>
                  <w:txbxContent>
                    <w:p w:rsidR="00755ADA" w:rsidRDefault="00755ADA" w:rsidP="00755ADA">
                      <w:pPr>
                        <w:bidi/>
                        <w:spacing w:after="0" w:line="240" w:lineRule="auto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پذیرش کارآموز</w:t>
                      </w:r>
                    </w:p>
                    <w:p w:rsidR="00755ADA" w:rsidRPr="00837264" w:rsidRDefault="00755ADA" w:rsidP="00755ADA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35C2" w:rsidRPr="009416D8" w:rsidRDefault="00CF35C2" w:rsidP="00A70407">
      <w:pPr>
        <w:spacing w:after="0"/>
        <w:jc w:val="center"/>
        <w:rPr>
          <w:rFonts w:cs="B Titr"/>
          <w:sz w:val="20"/>
          <w:szCs w:val="20"/>
          <w:lang w:bidi="fa-IR"/>
        </w:rPr>
      </w:pPr>
      <w:r>
        <w:rPr>
          <w:rFonts w:cs="B Mitra" w:hint="cs"/>
          <w:b/>
          <w:bCs/>
          <w:sz w:val="20"/>
          <w:szCs w:val="20"/>
          <w:rtl/>
        </w:rPr>
        <w:lastRenderedPageBreak/>
        <w:t xml:space="preserve">                                                                                                  </w:t>
      </w:r>
      <w:r w:rsidRPr="009416D8">
        <w:rPr>
          <w:rFonts w:cs="B Mitra" w:hint="cs"/>
          <w:b/>
          <w:bCs/>
          <w:sz w:val="20"/>
          <w:szCs w:val="20"/>
          <w:rtl/>
        </w:rPr>
        <w:t>تاریخ:</w:t>
      </w:r>
      <w:r w:rsidR="00A70407">
        <w:rPr>
          <w:rFonts w:hint="cs"/>
          <w:sz w:val="20"/>
          <w:szCs w:val="20"/>
          <w:rtl/>
        </w:rPr>
        <w:t xml:space="preserve"> </w:t>
      </w:r>
      <w:r w:rsidRPr="009416D8">
        <w:rPr>
          <w:rFonts w:hint="cs"/>
          <w:sz w:val="20"/>
          <w:szCs w:val="20"/>
          <w:rtl/>
        </w:rPr>
        <w:t xml:space="preserve">          </w:t>
      </w:r>
      <w:r w:rsidRPr="009416D8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بسمه تعالی</w:t>
      </w:r>
    </w:p>
    <w:p w:rsidR="00CF35C2" w:rsidRPr="009416D8" w:rsidRDefault="00CF35C2" w:rsidP="00CF35C2">
      <w:pPr>
        <w:spacing w:after="0" w:line="192" w:lineRule="auto"/>
        <w:jc w:val="center"/>
        <w:rPr>
          <w:rFonts w:cs="B Titr"/>
          <w:sz w:val="20"/>
          <w:szCs w:val="20"/>
          <w:rtl/>
          <w:lang w:bidi="fa-IR"/>
        </w:rPr>
      </w:pPr>
      <w:r w:rsidRPr="009416D8">
        <w:rPr>
          <w:rFonts w:cs="B Titr" w:hint="cs"/>
          <w:sz w:val="20"/>
          <w:szCs w:val="20"/>
          <w:rtl/>
          <w:lang w:bidi="fa-IR"/>
        </w:rPr>
        <w:t>تقاضای پذیرش کار آموزی (فرم شماره 1)</w:t>
      </w:r>
    </w:p>
    <w:p w:rsidR="00CF35C2" w:rsidRPr="009416D8" w:rsidRDefault="00CF35C2" w:rsidP="00CF35C2">
      <w:pPr>
        <w:spacing w:after="0" w:line="192" w:lineRule="auto"/>
        <w:jc w:val="center"/>
        <w:rPr>
          <w:rFonts w:cs="B Titr"/>
          <w:sz w:val="20"/>
          <w:szCs w:val="20"/>
          <w:rtl/>
          <w:lang w:bidi="fa-IR"/>
        </w:rPr>
      </w:pPr>
      <w:r w:rsidRPr="009416D8">
        <w:rPr>
          <w:rFonts w:cs="B Titr" w:hint="cs"/>
          <w:sz w:val="20"/>
          <w:szCs w:val="20"/>
          <w:rtl/>
          <w:lang w:bidi="fa-IR"/>
        </w:rPr>
        <w:t>مدیر محترم اموراداری</w:t>
      </w:r>
    </w:p>
    <w:p w:rsidR="00CF35C2" w:rsidRPr="009416D8" w:rsidRDefault="00CF35C2" w:rsidP="00CF35C2">
      <w:pPr>
        <w:spacing w:after="0" w:line="192" w:lineRule="auto"/>
        <w:jc w:val="center"/>
        <w:rPr>
          <w:rFonts w:cs="B Traffic"/>
          <w:sz w:val="20"/>
          <w:szCs w:val="20"/>
          <w:rtl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>باسلام</w:t>
      </w:r>
    </w:p>
    <w:p w:rsidR="00CF35C2" w:rsidRPr="009416D8" w:rsidRDefault="00CF35C2" w:rsidP="001F07ED">
      <w:pPr>
        <w:spacing w:after="0" w:line="192" w:lineRule="auto"/>
        <w:jc w:val="both"/>
        <w:rPr>
          <w:rFonts w:cs="B Traffic"/>
          <w:sz w:val="20"/>
          <w:szCs w:val="20"/>
          <w:rtl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>اینجانب                  فرزند                    دانشجو/دانش آموز رشته                     تقاضای گذراندن دوره کارآموزی به مدت              ساعت در این سازمان دارم و درصورت موافقت نسبت به رعایت شئونات اسلامی واداری و همچنین در نگهداری از اموال قابل دسترسی در طول دوره متعهد بوده خسارت وارده را جبران نمایم.</w:t>
      </w:r>
    </w:p>
    <w:p w:rsidR="00CF35C2" w:rsidRDefault="00CF35C2" w:rsidP="00740477">
      <w:pPr>
        <w:bidi/>
        <w:spacing w:after="0" w:line="192" w:lineRule="auto"/>
        <w:ind w:left="3600" w:firstLine="720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امضاء </w:t>
      </w:r>
      <w:r w:rsidR="00740477">
        <w:rPr>
          <w:rFonts w:cs="B Zar"/>
          <w:b/>
          <w:bCs/>
          <w:sz w:val="20"/>
          <w:szCs w:val="20"/>
          <w:rtl/>
          <w:lang w:bidi="fa-IR"/>
        </w:rPr>
        <w:tab/>
      </w:r>
    </w:p>
    <w:p w:rsidR="00CF35C2" w:rsidRDefault="00E16186" w:rsidP="00CF35C2">
      <w:pPr>
        <w:spacing w:after="0" w:line="192" w:lineRule="auto"/>
        <w:rPr>
          <w:rFonts w:cs="B Zar"/>
          <w:b/>
          <w:bCs/>
          <w:sz w:val="20"/>
          <w:szCs w:val="20"/>
          <w:lang w:bidi="fa-IR"/>
        </w:rPr>
      </w:pPr>
      <w:r w:rsidRPr="009416D8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91EAE9" wp14:editId="09EDC297">
                <wp:simplePos x="0" y="0"/>
                <wp:positionH relativeFrom="column">
                  <wp:posOffset>-504825</wp:posOffset>
                </wp:positionH>
                <wp:positionV relativeFrom="paragraph">
                  <wp:posOffset>169545</wp:posOffset>
                </wp:positionV>
                <wp:extent cx="4524375" cy="1905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8345" id="Straight Connector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3.35pt" to="31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mzIwIAADo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"/>
            </w:pict>
          </mc:Fallback>
        </mc:AlternateContent>
      </w:r>
      <w:r w:rsidR="00CF35C2">
        <w:rPr>
          <w:rFonts w:cs="B Zar" w:hint="cs"/>
          <w:b/>
          <w:bCs/>
          <w:sz w:val="20"/>
          <w:szCs w:val="20"/>
          <w:rtl/>
          <w:lang w:bidi="fa-IR"/>
        </w:rPr>
        <w:t xml:space="preserve">نام </w:t>
      </w:r>
      <w:r w:rsidR="00CF35C2" w:rsidRPr="009416D8">
        <w:rPr>
          <w:rFonts w:cs="B Zar" w:hint="cs"/>
          <w:b/>
          <w:bCs/>
          <w:sz w:val="20"/>
          <w:szCs w:val="20"/>
          <w:rtl/>
          <w:lang w:bidi="fa-IR"/>
        </w:rPr>
        <w:t>ونام خانوادگی کار آموز</w:t>
      </w:r>
    </w:p>
    <w:p w:rsidR="00CF35C2" w:rsidRPr="009416D8" w:rsidRDefault="00CF35C2" w:rsidP="00A70407">
      <w:pPr>
        <w:bidi/>
        <w:spacing w:after="0"/>
        <w:rPr>
          <w:sz w:val="20"/>
          <w:szCs w:val="20"/>
          <w:rtl/>
          <w:lang w:bidi="fa-IR"/>
        </w:rPr>
      </w:pPr>
      <w:r w:rsidRPr="009416D8">
        <w:rPr>
          <w:rFonts w:cs="B Titr" w:hint="cs"/>
          <w:sz w:val="20"/>
          <w:szCs w:val="20"/>
          <w:rtl/>
          <w:lang w:bidi="fa-IR"/>
        </w:rPr>
        <w:t>مدیر محترم  اموراداری</w:t>
      </w:r>
      <w:r w:rsidR="00A70407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تاریخ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</w:t>
      </w:r>
      <w:r w:rsidR="00A70407">
        <w:rPr>
          <w:rFonts w:cs="B Titr" w:hint="cs"/>
          <w:sz w:val="20"/>
          <w:szCs w:val="20"/>
          <w:rtl/>
          <w:lang w:bidi="fa-IR"/>
        </w:rPr>
        <w:t xml:space="preserve">              </w:t>
      </w:r>
    </w:p>
    <w:p w:rsidR="00CF35C2" w:rsidRDefault="00CF35C2" w:rsidP="00CF35C2">
      <w:pPr>
        <w:bidi/>
        <w:spacing w:after="0" w:line="192" w:lineRule="auto"/>
        <w:ind w:firstLine="720"/>
        <w:rPr>
          <w:rFonts w:cs="B Traffic"/>
          <w:sz w:val="20"/>
          <w:szCs w:val="20"/>
          <w:rtl/>
          <w:lang w:bidi="fa-IR"/>
        </w:rPr>
      </w:pPr>
      <w:r>
        <w:rPr>
          <w:rFonts w:cs="B Traffic" w:hint="cs"/>
          <w:sz w:val="20"/>
          <w:szCs w:val="20"/>
          <w:rtl/>
          <w:lang w:bidi="fa-IR"/>
        </w:rPr>
        <w:t xml:space="preserve">با سلام </w:t>
      </w:r>
    </w:p>
    <w:p w:rsidR="00740477" w:rsidRDefault="00CF35C2" w:rsidP="00740477">
      <w:pPr>
        <w:bidi/>
        <w:spacing w:after="0" w:line="192" w:lineRule="auto"/>
        <w:jc w:val="both"/>
        <w:rPr>
          <w:rFonts w:cs="B Traffic"/>
          <w:sz w:val="20"/>
          <w:szCs w:val="20"/>
          <w:rtl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>بدینوسیله به اطلاع می رس</w:t>
      </w:r>
      <w:r w:rsidR="001F07ED">
        <w:rPr>
          <w:rFonts w:cs="B Traffic" w:hint="cs"/>
          <w:sz w:val="20"/>
          <w:szCs w:val="20"/>
          <w:rtl/>
          <w:lang w:bidi="fa-IR"/>
        </w:rPr>
        <w:t>اند گذراندن دوره کارآموزی خواهر</w:t>
      </w:r>
      <w:r w:rsidRPr="009416D8">
        <w:rPr>
          <w:rFonts w:cs="B Traffic" w:hint="cs"/>
          <w:sz w:val="20"/>
          <w:szCs w:val="20"/>
          <w:rtl/>
          <w:lang w:bidi="fa-IR"/>
        </w:rPr>
        <w:t>/</w:t>
      </w:r>
      <w:r w:rsidR="001F07ED">
        <w:rPr>
          <w:rFonts w:cs="B Traffic" w:hint="cs"/>
          <w:sz w:val="20"/>
          <w:szCs w:val="20"/>
          <w:rtl/>
          <w:lang w:bidi="fa-IR"/>
        </w:rPr>
        <w:t xml:space="preserve"> </w:t>
      </w:r>
      <w:r w:rsidRPr="009416D8">
        <w:rPr>
          <w:rFonts w:cs="B Traffic" w:hint="cs"/>
          <w:sz w:val="20"/>
          <w:szCs w:val="20"/>
          <w:rtl/>
          <w:lang w:bidi="fa-IR"/>
        </w:rPr>
        <w:t>برادر</w:t>
      </w:r>
      <w:r w:rsidR="001F07ED">
        <w:rPr>
          <w:rFonts w:cs="B Traffic" w:hint="cs"/>
          <w:sz w:val="20"/>
          <w:szCs w:val="20"/>
          <w:rtl/>
          <w:lang w:bidi="fa-IR"/>
        </w:rPr>
        <w:t xml:space="preserve">              </w:t>
      </w:r>
      <w:r w:rsidRPr="009416D8">
        <w:rPr>
          <w:rFonts w:cs="B Traffic" w:hint="cs"/>
          <w:sz w:val="20"/>
          <w:szCs w:val="20"/>
          <w:rtl/>
          <w:lang w:bidi="fa-IR"/>
        </w:rPr>
        <w:t xml:space="preserve"> </w:t>
      </w:r>
    </w:p>
    <w:p w:rsidR="00CF35C2" w:rsidRDefault="001F07ED" w:rsidP="00740477">
      <w:pPr>
        <w:bidi/>
        <w:spacing w:after="0" w:line="192" w:lineRule="auto"/>
        <w:jc w:val="both"/>
        <w:rPr>
          <w:rFonts w:cs="B Traffic"/>
          <w:sz w:val="20"/>
          <w:szCs w:val="20"/>
          <w:rtl/>
          <w:lang w:bidi="fa-IR"/>
        </w:rPr>
      </w:pPr>
      <w:r>
        <w:rPr>
          <w:rFonts w:cs="B Traffic" w:hint="cs"/>
          <w:sz w:val="20"/>
          <w:szCs w:val="20"/>
          <w:rtl/>
          <w:lang w:bidi="fa-IR"/>
        </w:rPr>
        <w:t>در این واحد سازمانی بلامانع است</w:t>
      </w:r>
    </w:p>
    <w:p w:rsidR="00A70407" w:rsidRPr="009416D8" w:rsidRDefault="00A70407" w:rsidP="00E16186">
      <w:pPr>
        <w:spacing w:after="0" w:line="120" w:lineRule="auto"/>
        <w:ind w:firstLine="720"/>
        <w:rPr>
          <w:rFonts w:cs="B Traffic"/>
          <w:sz w:val="20"/>
          <w:szCs w:val="20"/>
          <w:rtl/>
          <w:lang w:bidi="fa-IR"/>
        </w:rPr>
      </w:pPr>
    </w:p>
    <w:p w:rsidR="00CF35C2" w:rsidRDefault="00CF35C2" w:rsidP="001F07ED">
      <w:pPr>
        <w:bidi/>
        <w:spacing w:after="0" w:line="120" w:lineRule="auto"/>
        <w:ind w:left="3600"/>
        <w:jc w:val="center"/>
        <w:rPr>
          <w:rFonts w:cs="B Zar"/>
          <w:b/>
          <w:bCs/>
          <w:sz w:val="20"/>
          <w:szCs w:val="20"/>
          <w:lang w:bidi="fa-IR"/>
        </w:rPr>
      </w:pPr>
      <w:r w:rsidRPr="009416D8">
        <w:rPr>
          <w:rFonts w:cs="B Zar" w:hint="cs"/>
          <w:b/>
          <w:bCs/>
          <w:sz w:val="20"/>
          <w:szCs w:val="20"/>
          <w:rtl/>
          <w:lang w:bidi="fa-IR"/>
        </w:rPr>
        <w:t>ام</w:t>
      </w:r>
      <w:r w:rsidR="00E16186">
        <w:rPr>
          <w:rFonts w:cs="B Zar" w:hint="cs"/>
          <w:b/>
          <w:bCs/>
          <w:sz w:val="20"/>
          <w:szCs w:val="20"/>
          <w:rtl/>
          <w:lang w:bidi="fa-IR"/>
        </w:rPr>
        <w:t xml:space="preserve">ضاء                </w:t>
      </w:r>
      <w:r w:rsidRPr="009416D8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</w:t>
      </w:r>
      <w:r w:rsidRPr="009416D8">
        <w:rPr>
          <w:rFonts w:cs="B Zar" w:hint="cs"/>
          <w:b/>
          <w:bCs/>
          <w:sz w:val="20"/>
          <w:szCs w:val="20"/>
          <w:rtl/>
          <w:lang w:bidi="fa-IR"/>
        </w:rPr>
        <w:t>مسئول واحد</w:t>
      </w:r>
    </w:p>
    <w:p w:rsidR="00A70407" w:rsidRDefault="00CF35C2" w:rsidP="00CF35C2">
      <w:pPr>
        <w:bidi/>
        <w:spacing w:after="0" w:line="192" w:lineRule="auto"/>
        <w:rPr>
          <w:sz w:val="20"/>
          <w:szCs w:val="20"/>
          <w:rtl/>
          <w:lang w:bidi="fa-IR"/>
        </w:rPr>
      </w:pPr>
      <w:r w:rsidRPr="009416D8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-498419</wp:posOffset>
                </wp:positionH>
                <wp:positionV relativeFrom="paragraph">
                  <wp:posOffset>17145</wp:posOffset>
                </wp:positionV>
                <wp:extent cx="4476115" cy="0"/>
                <wp:effectExtent l="10795" t="7620" r="889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77D7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5pt,1.35pt" to="313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e3JAIAAEA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"/>
            </w:pict>
          </mc:Fallback>
        </mc:AlternateContent>
      </w:r>
      <w:r w:rsidRPr="009416D8">
        <w:rPr>
          <w:rFonts w:hint="cs"/>
          <w:sz w:val="20"/>
          <w:szCs w:val="20"/>
          <w:rtl/>
          <w:lang w:bidi="fa-IR"/>
        </w:rPr>
        <w:t xml:space="preserve"> </w:t>
      </w:r>
    </w:p>
    <w:p w:rsidR="00CF35C2" w:rsidRPr="009416D8" w:rsidRDefault="00CF35C2" w:rsidP="00A70407">
      <w:pPr>
        <w:bidi/>
        <w:spacing w:after="0" w:line="192" w:lineRule="auto"/>
        <w:rPr>
          <w:rFonts w:cs="B Zar"/>
          <w:b/>
          <w:bCs/>
          <w:sz w:val="20"/>
          <w:szCs w:val="20"/>
          <w:rtl/>
          <w:lang w:bidi="fa-IR"/>
        </w:rPr>
      </w:pPr>
      <w:r w:rsidRPr="009416D8">
        <w:rPr>
          <w:rFonts w:cs="B Titr" w:hint="cs"/>
          <w:sz w:val="20"/>
          <w:szCs w:val="20"/>
          <w:rtl/>
          <w:lang w:bidi="fa-IR"/>
        </w:rPr>
        <w:t xml:space="preserve">مدیر محترم حراست                                                                </w:t>
      </w:r>
      <w:r w:rsidRPr="009416D8">
        <w:rPr>
          <w:rFonts w:cs="B Traffic" w:hint="cs"/>
          <w:sz w:val="20"/>
          <w:szCs w:val="20"/>
          <w:rtl/>
          <w:lang w:bidi="fa-IR"/>
        </w:rPr>
        <w:t>تاریخ:</w:t>
      </w:r>
    </w:p>
    <w:p w:rsidR="00CF35C2" w:rsidRPr="009416D8" w:rsidRDefault="00CF35C2" w:rsidP="00CF35C2">
      <w:pPr>
        <w:bidi/>
        <w:spacing w:after="0" w:line="192" w:lineRule="auto"/>
        <w:rPr>
          <w:rFonts w:cs="B Traffic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raffic" w:hint="cs"/>
          <w:rtl/>
          <w:lang w:bidi="fa-IR"/>
        </w:rPr>
        <w:t xml:space="preserve">  </w:t>
      </w:r>
      <w:r w:rsidRPr="009416D8">
        <w:rPr>
          <w:rFonts w:cs="B Traffic" w:hint="cs"/>
          <w:rtl/>
          <w:lang w:bidi="fa-IR"/>
        </w:rPr>
        <w:t xml:space="preserve">باسلام </w:t>
      </w:r>
    </w:p>
    <w:p w:rsidR="00CF35C2" w:rsidRPr="009416D8" w:rsidRDefault="00CF35C2" w:rsidP="001F07ED">
      <w:pPr>
        <w:bidi/>
        <w:spacing w:after="0" w:line="192" w:lineRule="auto"/>
        <w:ind w:firstLine="720"/>
        <w:jc w:val="both"/>
        <w:rPr>
          <w:rFonts w:cs="B Traffic"/>
          <w:sz w:val="20"/>
          <w:szCs w:val="20"/>
          <w:rtl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 xml:space="preserve">بدینوسیله خانم/آقای                             دانشجو/دانش آموز </w:t>
      </w:r>
      <w:r w:rsidR="00740477">
        <w:rPr>
          <w:rFonts w:cs="B Traffic" w:hint="cs"/>
          <w:sz w:val="20"/>
          <w:szCs w:val="20"/>
          <w:rtl/>
          <w:lang w:bidi="fa-IR"/>
        </w:rPr>
        <w:t xml:space="preserve">                       </w:t>
      </w:r>
      <w:r w:rsidRPr="009416D8">
        <w:rPr>
          <w:rFonts w:cs="B Traffic" w:hint="cs"/>
          <w:sz w:val="20"/>
          <w:szCs w:val="20"/>
          <w:rtl/>
          <w:lang w:bidi="fa-IR"/>
        </w:rPr>
        <w:t>رشته                      جهت دوره کار آموزی حضورتان معرفی می گردد مقتضی است در این خصوص اظهار نمائید.</w:t>
      </w:r>
    </w:p>
    <w:p w:rsidR="00CF35C2" w:rsidRDefault="001F07ED" w:rsidP="001F07ED">
      <w:pPr>
        <w:bidi/>
        <w:spacing w:after="0" w:line="192" w:lineRule="auto"/>
        <w:ind w:left="4320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مراداحمدی</w:t>
      </w:r>
    </w:p>
    <w:p w:rsidR="0083107B" w:rsidRPr="00410E6B" w:rsidRDefault="0083107B" w:rsidP="001F07ED">
      <w:pPr>
        <w:bidi/>
        <w:spacing w:after="0" w:line="192" w:lineRule="auto"/>
        <w:ind w:left="4320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مدیر امور اداری</w:t>
      </w:r>
    </w:p>
    <w:p w:rsidR="00CF35C2" w:rsidRPr="009416D8" w:rsidRDefault="00A70407" w:rsidP="00E16186">
      <w:pPr>
        <w:bidi/>
        <w:spacing w:after="0" w:line="10" w:lineRule="atLeast"/>
        <w:rPr>
          <w:rFonts w:cs="B Titr"/>
          <w:sz w:val="20"/>
          <w:szCs w:val="20"/>
          <w:rtl/>
          <w:lang w:bidi="fa-IR"/>
        </w:rPr>
      </w:pPr>
      <w:r w:rsidRPr="009416D8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F5239" wp14:editId="6FE24B51">
                <wp:simplePos x="0" y="0"/>
                <wp:positionH relativeFrom="margin">
                  <wp:align>center</wp:align>
                </wp:positionH>
                <wp:positionV relativeFrom="paragraph">
                  <wp:posOffset>17642</wp:posOffset>
                </wp:positionV>
                <wp:extent cx="456184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8976F" id="Straight Connector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4pt" to="359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/wJAIAAEA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">
                <w10:wrap anchorx="margin"/>
              </v:line>
            </w:pict>
          </mc:Fallback>
        </mc:AlternateContent>
      </w:r>
      <w:r w:rsidR="00CF35C2" w:rsidRPr="009416D8">
        <w:rPr>
          <w:rFonts w:cs="B Titr" w:hint="cs"/>
          <w:sz w:val="20"/>
          <w:szCs w:val="20"/>
          <w:rtl/>
          <w:lang w:bidi="fa-IR"/>
        </w:rPr>
        <w:t xml:space="preserve">مدیر محترم اموراداری </w:t>
      </w:r>
      <w:r w:rsidR="00CF35C2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تاریخ:</w:t>
      </w:r>
    </w:p>
    <w:p w:rsidR="00CF35C2" w:rsidRPr="009416D8" w:rsidRDefault="00CF35C2" w:rsidP="00E16186">
      <w:pPr>
        <w:bidi/>
        <w:spacing w:after="0" w:line="10" w:lineRule="atLeast"/>
        <w:rPr>
          <w:rFonts w:cs="B Traffic"/>
          <w:sz w:val="20"/>
          <w:szCs w:val="20"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 xml:space="preserve">باسلام </w:t>
      </w:r>
    </w:p>
    <w:p w:rsidR="00CF35C2" w:rsidRPr="009416D8" w:rsidRDefault="00CF35C2" w:rsidP="001F07ED">
      <w:pPr>
        <w:bidi/>
        <w:spacing w:after="0" w:line="6" w:lineRule="atLeast"/>
        <w:jc w:val="lowKashida"/>
        <w:rPr>
          <w:rFonts w:cs="B Traffic"/>
          <w:sz w:val="20"/>
          <w:szCs w:val="20"/>
          <w:rtl/>
          <w:lang w:bidi="fa-IR"/>
        </w:rPr>
      </w:pPr>
      <w:r w:rsidRPr="009416D8">
        <w:rPr>
          <w:rFonts w:cs="B Traffic" w:hint="cs"/>
          <w:sz w:val="20"/>
          <w:szCs w:val="20"/>
          <w:rtl/>
          <w:lang w:bidi="fa-IR"/>
        </w:rPr>
        <w:t xml:space="preserve">  بدینوسیله اعلام میدارد دوره کار آموزی خانم/آقای                   دانشجو/ دانش آموزرشته</w:t>
      </w:r>
      <w:r w:rsidR="001F07ED">
        <w:rPr>
          <w:rFonts w:cs="B Traffic" w:hint="cs"/>
          <w:sz w:val="20"/>
          <w:szCs w:val="20"/>
          <w:rtl/>
          <w:lang w:bidi="fa-IR"/>
        </w:rPr>
        <w:t xml:space="preserve">                </w:t>
      </w:r>
      <w:r w:rsidRPr="009416D8">
        <w:rPr>
          <w:rFonts w:cs="B Traffic" w:hint="cs"/>
          <w:sz w:val="20"/>
          <w:szCs w:val="20"/>
          <w:rtl/>
          <w:lang w:bidi="fa-IR"/>
        </w:rPr>
        <w:t xml:space="preserve"> از نطر این مدیریت بلامانع است</w:t>
      </w:r>
      <w:r>
        <w:rPr>
          <w:rFonts w:cs="B Traffic" w:hint="cs"/>
          <w:sz w:val="20"/>
          <w:szCs w:val="20"/>
          <w:rtl/>
          <w:lang w:bidi="fa-IR"/>
        </w:rPr>
        <w:t>.</w:t>
      </w:r>
    </w:p>
    <w:p w:rsidR="00CF35C2" w:rsidRDefault="001F07ED" w:rsidP="001F07ED">
      <w:pPr>
        <w:bidi/>
        <w:spacing w:after="0" w:line="6" w:lineRule="atLeast"/>
        <w:ind w:left="4320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فداکار</w:t>
      </w:r>
    </w:p>
    <w:p w:rsidR="0083107B" w:rsidRDefault="0083107B" w:rsidP="001F07ED">
      <w:pPr>
        <w:bidi/>
        <w:spacing w:after="0" w:line="6" w:lineRule="atLeast"/>
        <w:ind w:left="4320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مدیر حراست</w:t>
      </w:r>
    </w:p>
    <w:p w:rsidR="001F07ED" w:rsidRDefault="001F07ED" w:rsidP="00E16186">
      <w:pPr>
        <w:spacing w:after="0" w:line="6" w:lineRule="atLeast"/>
        <w:rPr>
          <w:rFonts w:cs="B Zar"/>
          <w:b/>
          <w:bCs/>
          <w:sz w:val="20"/>
          <w:szCs w:val="20"/>
          <w:rtl/>
          <w:lang w:bidi="fa-IR"/>
        </w:rPr>
      </w:pPr>
    </w:p>
    <w:p w:rsidR="001F07ED" w:rsidRDefault="001F07ED" w:rsidP="00E16186">
      <w:pPr>
        <w:spacing w:after="0" w:line="6" w:lineRule="atLeast"/>
        <w:rPr>
          <w:rFonts w:cs="B Zar"/>
          <w:b/>
          <w:bCs/>
          <w:sz w:val="20"/>
          <w:szCs w:val="20"/>
          <w:rtl/>
          <w:lang w:bidi="fa-IR"/>
        </w:rPr>
      </w:pPr>
    </w:p>
    <w:p w:rsidR="009B7C26" w:rsidRDefault="009B7C26" w:rsidP="00E16186">
      <w:pPr>
        <w:spacing w:after="0" w:line="6" w:lineRule="atLeast"/>
        <w:rPr>
          <w:rFonts w:cs="B Zar"/>
          <w:b/>
          <w:bCs/>
          <w:sz w:val="20"/>
          <w:szCs w:val="20"/>
          <w:rtl/>
          <w:lang w:bidi="fa-IR"/>
        </w:rPr>
      </w:pPr>
    </w:p>
    <w:p w:rsidR="005B5362" w:rsidRDefault="005B5362" w:rsidP="005B5362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C4A37" wp14:editId="12B7FF98">
                <wp:simplePos x="0" y="0"/>
                <wp:positionH relativeFrom="column">
                  <wp:posOffset>-564543</wp:posOffset>
                </wp:positionH>
                <wp:positionV relativeFrom="paragraph">
                  <wp:posOffset>-126917</wp:posOffset>
                </wp:positionV>
                <wp:extent cx="2828290" cy="580445"/>
                <wp:effectExtent l="19050" t="19050" r="29210" b="29210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580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5362" w:rsidRDefault="005B5362" w:rsidP="005B5362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5203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کسور</w:t>
                            </w:r>
                            <w:r w:rsidR="00A01F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بیمه بازنشستگی</w:t>
                            </w:r>
                          </w:p>
                          <w:p w:rsidR="005B5362" w:rsidRPr="00837264" w:rsidRDefault="005B5362" w:rsidP="005B5362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4A37" id="AutoShape 69" o:spid="_x0000_s1033" type="#_x0000_t185" style="position:absolute;left:0;text-align:left;margin-left:-44.45pt;margin-top:-10pt;width:222.7pt;height:4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" filled="t" fillcolor="white [3201]" strokecolor="#8064a2 [3207]" strokeweight="5pt">
                <v:shadow color="#868686"/>
                <v:textbox>
                  <w:txbxContent>
                    <w:p w:rsidR="005B5362" w:rsidRDefault="005B5362" w:rsidP="005B5362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5203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انتقال کسور</w:t>
                      </w:r>
                      <w:r w:rsidR="00A01F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بیمه بازنشستگی</w:t>
                      </w:r>
                    </w:p>
                    <w:p w:rsidR="005B5362" w:rsidRPr="00837264" w:rsidRDefault="005B5362" w:rsidP="005B5362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5B5362" w:rsidRDefault="005B5362" w:rsidP="005B5362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lang w:bidi="fa-IR"/>
        </w:rPr>
      </w:pPr>
    </w:p>
    <w:tbl>
      <w:tblPr>
        <w:bidiVisual/>
        <w:tblW w:w="5886" w:type="pct"/>
        <w:tblInd w:w="-325" w:type="dxa"/>
        <w:tblLayout w:type="fixed"/>
        <w:tblLook w:val="04A0" w:firstRow="1" w:lastRow="0" w:firstColumn="1" w:lastColumn="0" w:noHBand="0" w:noVBand="1"/>
      </w:tblPr>
      <w:tblGrid>
        <w:gridCol w:w="2160"/>
        <w:gridCol w:w="4316"/>
      </w:tblGrid>
      <w:tr w:rsidR="005B5362" w:rsidRPr="00C81BC8" w:rsidTr="005B5362">
        <w:trPr>
          <w:trHeight w:val="44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62" w:rsidRPr="00D52034" w:rsidRDefault="005B5362" w:rsidP="003F00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D52034">
              <w:rPr>
                <w:rFonts w:cs="B Nazanin" w:hint="cs"/>
                <w:b/>
                <w:bCs/>
                <w:rtl/>
                <w:lang w:bidi="fa-IR"/>
              </w:rPr>
              <w:t>انتقال کسور</w:t>
            </w:r>
            <w:r w:rsidR="00A01FC0">
              <w:rPr>
                <w:rFonts w:cs="B Nazanin" w:hint="cs"/>
                <w:b/>
                <w:bCs/>
                <w:rtl/>
                <w:lang w:bidi="fa-IR"/>
              </w:rPr>
              <w:t>بیمه بازنشستگی</w:t>
            </w:r>
          </w:p>
        </w:tc>
      </w:tr>
      <w:tr w:rsidR="005B5362" w:rsidRPr="00C81BC8" w:rsidTr="005B5362">
        <w:trPr>
          <w:trHeight w:val="1256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62" w:rsidRPr="00DD41EE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1-درخواست متقاضی</w:t>
            </w:r>
          </w:p>
          <w:p w:rsidR="005B5362" w:rsidRPr="00DD41EE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2-کپی شناسنامه و کارت ملی متقاضی</w:t>
            </w:r>
          </w:p>
          <w:p w:rsidR="005B5362" w:rsidRPr="00DD41EE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3-تنظیم فرم  انتقال کسور بازنشستگی</w:t>
            </w:r>
          </w:p>
          <w:p w:rsidR="005B5362" w:rsidRPr="00DD41EE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4-ارائه تمامی احکام کارگزینی از بدو استخدام تا قطع ارتباط با دستگاه</w:t>
            </w:r>
          </w:p>
          <w:p w:rsidR="005B5362" w:rsidRPr="00DD41EE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5-تنظیم فهرست ریزکسور بازنشستگی سالانه متقاضی</w:t>
            </w:r>
          </w:p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DD41EE">
              <w:rPr>
                <w:rFonts w:cs="B Nazanin" w:hint="cs"/>
                <w:b/>
                <w:bCs/>
                <w:sz w:val="16"/>
                <w:szCs w:val="16"/>
                <w:rtl/>
              </w:rPr>
              <w:t>6-چنانچه نامبرده خدمت غیررسمی داشته باشد تائیدیه پرداخت بدهی سنوات غیررسمی ضمیمه می گردد.</w:t>
            </w:r>
          </w:p>
        </w:tc>
      </w:tr>
      <w:tr w:rsidR="005B5362" w:rsidRPr="00C81BC8" w:rsidTr="005B5362">
        <w:trPr>
          <w:trHeight w:val="747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62" w:rsidRPr="00C81BC8" w:rsidRDefault="005B5362" w:rsidP="003F00D8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5B5362" w:rsidRPr="00C81BC8" w:rsidTr="005B5362">
        <w:trPr>
          <w:trHeight w:val="553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5B5362" w:rsidRPr="00C81BC8" w:rsidTr="005B5362">
        <w:trPr>
          <w:trHeight w:val="628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62" w:rsidRPr="00DD41EE" w:rsidRDefault="005B5362" w:rsidP="003F00D8">
            <w:pPr>
              <w:bidi/>
              <w:spacing w:after="0" w:line="192" w:lineRule="auto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  <w:r w:rsidRPr="00D52034">
              <w:rPr>
                <w:rFonts w:cs="B Nazanin" w:hint="cs"/>
                <w:b/>
                <w:bCs/>
                <w:sz w:val="16"/>
                <w:szCs w:val="16"/>
                <w:rtl/>
              </w:rPr>
              <w:t>حدود یک ماه الی دو ماه بسته به پیگیری متقاضی</w:t>
            </w:r>
          </w:p>
        </w:tc>
      </w:tr>
      <w:tr w:rsidR="005B5362" w:rsidRPr="00C81BC8" w:rsidTr="005B5362">
        <w:trPr>
          <w:trHeight w:val="1542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62" w:rsidRPr="00C25C5B" w:rsidRDefault="005B5362" w:rsidP="003F00D8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5C5B">
              <w:rPr>
                <w:rFonts w:cs="B Nazanin" w:hint="cs"/>
                <w:b/>
                <w:bCs/>
                <w:sz w:val="14"/>
                <w:szCs w:val="14"/>
                <w:rtl/>
              </w:rPr>
              <w:t>1-درخواست متقاضی و ارائه به مدیریت امور اداری</w:t>
            </w:r>
          </w:p>
          <w:p w:rsidR="005B5362" w:rsidRPr="00C25C5B" w:rsidRDefault="005B5362" w:rsidP="003F00D8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5C5B">
              <w:rPr>
                <w:rFonts w:cs="B Nazanin" w:hint="cs"/>
                <w:b/>
                <w:bCs/>
                <w:sz w:val="14"/>
                <w:szCs w:val="14"/>
                <w:rtl/>
              </w:rPr>
              <w:t>2-بررسی پرونده و درخواست متقاضی انتقال کسور به کدام صندوق بیمه (تامین اجتماعی/کشوری) می باشد.</w:t>
            </w:r>
          </w:p>
          <w:p w:rsidR="005B5362" w:rsidRPr="00C25C5B" w:rsidRDefault="005B5362" w:rsidP="003F00D8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5C5B">
              <w:rPr>
                <w:rFonts w:cs="B Nazanin" w:hint="cs"/>
                <w:b/>
                <w:bCs/>
                <w:sz w:val="14"/>
                <w:szCs w:val="14"/>
                <w:rtl/>
              </w:rPr>
              <w:t>3- مراجعه متقاضی به تامین اجتماعی / سازمان بازنشستگی کشوری و ارائه درخواست به آن نهاد مبنی بر انتقال کسور به تامین اجتماعی/کشوری)</w:t>
            </w:r>
          </w:p>
          <w:p w:rsidR="005B5362" w:rsidRPr="00C25C5B" w:rsidRDefault="005B5362" w:rsidP="003F00D8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5C5B">
              <w:rPr>
                <w:rFonts w:cs="B Nazanin" w:hint="cs"/>
                <w:b/>
                <w:bCs/>
                <w:sz w:val="14"/>
                <w:szCs w:val="14"/>
                <w:rtl/>
              </w:rPr>
              <w:t>4-معرفی متقاضی از تامین اجتماعی/صندوق بازنشستگی کشوری به سازمان جهادکشاورزی مبنی بر ارسال مدارک برای بررسی و انتقال کسور</w:t>
            </w:r>
          </w:p>
          <w:p w:rsidR="005B5362" w:rsidRPr="00C25C5B" w:rsidRDefault="005B5362" w:rsidP="003F00D8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25C5B">
              <w:rPr>
                <w:rFonts w:cs="B Nazanin" w:hint="cs"/>
                <w:b/>
                <w:bCs/>
                <w:sz w:val="14"/>
                <w:szCs w:val="14"/>
                <w:rtl/>
              </w:rPr>
              <w:t>5-تنظیم نامه توسط مدیریت امور اداری و ارسال آن به همراه مدارک درخواستی به تامین اجتماعی/سازمان بازنشستگی</w:t>
            </w:r>
          </w:p>
          <w:p w:rsidR="005B5362" w:rsidRPr="00C25C5B" w:rsidRDefault="005B5362" w:rsidP="003F00D8">
            <w:pPr>
              <w:bidi/>
              <w:spacing w:after="0" w:line="192" w:lineRule="auto"/>
              <w:rPr>
                <w:rFonts w:ascii="Calibri" w:eastAsia="Times New Roman" w:hAnsi="Calibri" w:cs="B Nazanin"/>
                <w:color w:val="000000"/>
                <w:sz w:val="14"/>
                <w:szCs w:val="14"/>
              </w:rPr>
            </w:pPr>
          </w:p>
        </w:tc>
      </w:tr>
      <w:tr w:rsidR="005B5362" w:rsidRPr="00C81BC8" w:rsidTr="005B5362">
        <w:trPr>
          <w:trHeight w:val="583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5B5362" w:rsidRPr="00C81BC8" w:rsidTr="005B5362">
        <w:trPr>
          <w:trHeight w:val="672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362" w:rsidRPr="00C81BC8" w:rsidRDefault="005B5362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81BC8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362" w:rsidRPr="00C25C5B" w:rsidRDefault="005B5362" w:rsidP="0042583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5C5B">
              <w:rPr>
                <w:rFonts w:cs="B Nazanin" w:hint="cs"/>
                <w:b/>
                <w:bCs/>
                <w:sz w:val="16"/>
                <w:szCs w:val="16"/>
                <w:rtl/>
              </w:rPr>
              <w:t>1-مدیریت امور اداری (</w:t>
            </w:r>
            <w:r w:rsidR="00425837">
              <w:rPr>
                <w:rFonts w:cs="B Nazanin" w:hint="cs"/>
                <w:b/>
                <w:bCs/>
                <w:sz w:val="16"/>
                <w:szCs w:val="16"/>
                <w:rtl/>
              </w:rPr>
              <w:t>خانم</w:t>
            </w:r>
            <w:r w:rsidR="00AD712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کناری زاده</w:t>
            </w:r>
            <w:r w:rsidR="00425837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:rsidR="005B5362" w:rsidRPr="00C25C5B" w:rsidRDefault="005B5362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5C5B">
              <w:rPr>
                <w:rFonts w:cs="B Nazanin" w:hint="cs"/>
                <w:b/>
                <w:bCs/>
                <w:sz w:val="16"/>
                <w:szCs w:val="16"/>
                <w:rtl/>
              </w:rPr>
              <w:t>2-مدیریت امور مالی (آقای سعیدی)</w:t>
            </w:r>
          </w:p>
          <w:p w:rsidR="005B5362" w:rsidRPr="00C81BC8" w:rsidRDefault="005B5362" w:rsidP="00AD712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C25C5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3-اداره دبیرخانه (خانم </w:t>
            </w:r>
            <w:r w:rsidR="00AD7128">
              <w:rPr>
                <w:rFonts w:cs="B Nazanin" w:hint="cs"/>
                <w:b/>
                <w:bCs/>
                <w:sz w:val="16"/>
                <w:szCs w:val="16"/>
                <w:rtl/>
              </w:rPr>
              <w:t>خسروان</w:t>
            </w:r>
            <w:r w:rsidRPr="00C25C5B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</w:tbl>
    <w:p w:rsidR="00CF35C2" w:rsidRDefault="00CF35C2" w:rsidP="00CF35C2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6F4E1E" w:rsidRDefault="006F4E1E" w:rsidP="006F4E1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6F4E1E" w:rsidRPr="006F4E1E" w:rsidRDefault="006F4E1E" w:rsidP="006F4E1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rFonts w:cs="B Zar"/>
          <w:b/>
          <w:bCs/>
          <w:i/>
          <w:iCs/>
          <w:noProof/>
          <w:sz w:val="10"/>
          <w:szCs w:val="10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58C87" wp14:editId="0B1CFB9A">
                <wp:simplePos x="0" y="0"/>
                <wp:positionH relativeFrom="margin">
                  <wp:align>center</wp:align>
                </wp:positionH>
                <wp:positionV relativeFrom="paragraph">
                  <wp:posOffset>-7951</wp:posOffset>
                </wp:positionV>
                <wp:extent cx="3962400" cy="4762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E1E" w:rsidRPr="00EE6694" w:rsidRDefault="006F4E1E" w:rsidP="006F4E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EE6694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فرم تقاضای انتقال کسور بیمه بازنشستگی(فرم شماره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8</w:t>
                            </w:r>
                            <w:r w:rsidRPr="00EE6694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58C87" id="Rounded Rectangle 10" o:spid="_x0000_s1034" style="position:absolute;left:0;text-align:left;margin-left:0;margin-top:-.65pt;width:312pt;height:37.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" fillcolor="window" strokecolor="windowText" strokeweight="2pt">
                <v:textbox>
                  <w:txbxContent>
                    <w:p w:rsidR="006F4E1E" w:rsidRPr="00EE6694" w:rsidRDefault="006F4E1E" w:rsidP="006F4E1E">
                      <w:pPr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 w:rsidRPr="00EE6694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فرم تقاضای انتقال کسور بیمه بازنشستگی(فرم شماره </w:t>
                      </w: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8</w:t>
                      </w:r>
                      <w:r w:rsidRPr="00EE6694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4E1E" w:rsidRPr="0089333F" w:rsidRDefault="006F4E1E" w:rsidP="006F4E1E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89333F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6F4E1E" w:rsidRPr="00EB09B1" w:rsidRDefault="006F4E1E" w:rsidP="006F4E1E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EB09B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6F4E1E" w:rsidRPr="00EB09B1" w:rsidRDefault="006F4E1E" w:rsidP="006F4E1E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EB09B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6F4E1E" w:rsidRPr="003F023F" w:rsidRDefault="006F4E1E" w:rsidP="006F4E1E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</w:t>
      </w:r>
      <w:r w:rsidRPr="003F023F">
        <w:rPr>
          <w:rFonts w:cs="B Nazanin" w:hint="cs"/>
          <w:sz w:val="28"/>
          <w:szCs w:val="28"/>
          <w:rtl/>
        </w:rPr>
        <w:t>با احترام ، اینجانب آقای --------------- فرزند -------- به شماره شناسنامه ---------- شاغل در------------------، با توجه به اینکه مدت ----- ماه/سال را در صندوق تامین اجتماعی/معذوریت سابقه پرداخت بیمه داشته ام و در حال حاضر عضو صندوق بیمه تامین اجتماعی /کشوری می باشم تقاضای انتقال کسور به بیمه صندوق تامین اجتماعی/کشوری را دارم خواهشمند است اقدام لازم صورت پذیرد.</w:t>
      </w:r>
      <w:r w:rsidRPr="003F023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F4E1E" w:rsidRPr="003F023F" w:rsidRDefault="006F4E1E" w:rsidP="006F4E1E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3F023F">
        <w:rPr>
          <w:rFonts w:cs="B Nazanin" w:hint="cs"/>
          <w:sz w:val="28"/>
          <w:szCs w:val="28"/>
          <w:rtl/>
        </w:rPr>
        <w:t xml:space="preserve">ضمناً ،کپی شناسنامه و کارت ملی . کپی تمام احکام کارگزینی از بدو استخدام تا قطع ارتباط </w:t>
      </w:r>
      <w:r>
        <w:rPr>
          <w:rFonts w:cs="B Nazanin" w:hint="cs"/>
          <w:sz w:val="28"/>
          <w:szCs w:val="28"/>
          <w:rtl/>
        </w:rPr>
        <w:t xml:space="preserve">با دستگاه </w:t>
      </w:r>
      <w:r w:rsidRPr="003F023F">
        <w:rPr>
          <w:rFonts w:cs="B Nazanin" w:hint="cs"/>
          <w:sz w:val="28"/>
          <w:szCs w:val="28"/>
          <w:rtl/>
        </w:rPr>
        <w:t>به پیوست می باشد.</w:t>
      </w:r>
    </w:p>
    <w:p w:rsidR="006F4E1E" w:rsidRPr="00EE6694" w:rsidRDefault="006F4E1E" w:rsidP="006F4E1E">
      <w:pPr>
        <w:bidi/>
        <w:spacing w:line="360" w:lineRule="auto"/>
        <w:jc w:val="both"/>
        <w:rPr>
          <w:rFonts w:cs="B Mitra"/>
          <w:b/>
          <w:bCs/>
          <w:rtl/>
          <w:lang w:bidi="fa-IR"/>
        </w:rPr>
      </w:pPr>
      <w:r w:rsidRPr="00EE6694">
        <w:rPr>
          <w:rFonts w:cs="B Mitra" w:hint="cs"/>
          <w:b/>
          <w:bCs/>
          <w:rtl/>
          <w:lang w:bidi="fa-IR"/>
        </w:rPr>
        <w:t>شماره تلفن متقاضی:</w:t>
      </w:r>
    </w:p>
    <w:p w:rsidR="006F4E1E" w:rsidRDefault="006F4E1E" w:rsidP="006F4E1E">
      <w:pPr>
        <w:bidi/>
        <w:spacing w:line="240" w:lineRule="auto"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EB09B1">
        <w:rPr>
          <w:rFonts w:cs="B Titr" w:hint="cs"/>
          <w:sz w:val="24"/>
          <w:szCs w:val="24"/>
          <w:rtl/>
          <w:lang w:bidi="fa-IR"/>
        </w:rPr>
        <w:t>امضاء</w:t>
      </w:r>
    </w:p>
    <w:p w:rsidR="006F4E1E" w:rsidRDefault="006F4E1E" w:rsidP="006F4E1E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527D66">
        <w:rPr>
          <w:rFonts w:cs="B Titr" w:hint="cs"/>
          <w:i/>
          <w:iCs/>
          <w:sz w:val="28"/>
          <w:szCs w:val="28"/>
          <w:rtl/>
          <w:lang w:bidi="fa-IR"/>
        </w:rPr>
        <w:t>نام و نام خانوادگی</w:t>
      </w:r>
    </w:p>
    <w:p w:rsidR="00A70407" w:rsidRDefault="00A70407" w:rsidP="00A70407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6F4E1E" w:rsidRDefault="007A6E41" w:rsidP="006F4E1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80C00" wp14:editId="21514859">
                <wp:simplePos x="0" y="0"/>
                <wp:positionH relativeFrom="column">
                  <wp:posOffset>-500932</wp:posOffset>
                </wp:positionH>
                <wp:positionV relativeFrom="paragraph">
                  <wp:posOffset>-134868</wp:posOffset>
                </wp:positionV>
                <wp:extent cx="2621556" cy="620201"/>
                <wp:effectExtent l="19050" t="19050" r="45720" b="46990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556" cy="62020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6E41" w:rsidRDefault="007A6E41" w:rsidP="007A6E41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2662D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خلاء کسور بیمه</w:t>
                            </w:r>
                            <w:r w:rsidR="00A2662D" w:rsidRPr="00A2662D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بازنشستگی</w:t>
                            </w:r>
                          </w:p>
                          <w:p w:rsidR="007A6E41" w:rsidRPr="00837264" w:rsidRDefault="007A6E41" w:rsidP="007A6E4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0C00" id="AutoShape 50" o:spid="_x0000_s1035" type="#_x0000_t185" style="position:absolute;left:0;text-align:left;margin-left:-39.45pt;margin-top:-10.6pt;width:206.4pt;height:4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" filled="t" fillcolor="white [3201]" strokecolor="#8064a2 [3207]" strokeweight="5pt">
                <v:shadow color="#868686"/>
                <v:textbox>
                  <w:txbxContent>
                    <w:p w:rsidR="007A6E41" w:rsidRDefault="007A6E41" w:rsidP="007A6E41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2662D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خلاء کسور بیمه</w:t>
                      </w:r>
                      <w:r w:rsidR="00A2662D" w:rsidRPr="00A2662D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بازنشستگی</w:t>
                      </w:r>
                    </w:p>
                    <w:p w:rsidR="007A6E41" w:rsidRPr="00837264" w:rsidRDefault="007A6E41" w:rsidP="007A6E41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F4E1E" w:rsidRDefault="006F4E1E" w:rsidP="0098142D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</w:p>
    <w:tbl>
      <w:tblPr>
        <w:bidiVisual/>
        <w:tblW w:w="5554" w:type="pct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5051"/>
      </w:tblGrid>
      <w:tr w:rsidR="0098142D" w:rsidRPr="003E1AAA" w:rsidTr="0098142D">
        <w:trPr>
          <w:trHeight w:val="539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شرح خدمات</w:t>
            </w:r>
          </w:p>
        </w:tc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 w:rsidRPr="00FC2D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خلاء کسور بیمه</w:t>
            </w:r>
            <w:r w:rsidR="00A266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بازنشستگی</w:t>
            </w:r>
          </w:p>
        </w:tc>
      </w:tr>
      <w:tr w:rsidR="0098142D" w:rsidRPr="003E1AAA" w:rsidTr="0098142D">
        <w:trPr>
          <w:trHeight w:val="989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2D" w:rsidRPr="00FC2DE8" w:rsidRDefault="0098142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1-درخواست متقاضی</w:t>
            </w:r>
          </w:p>
          <w:p w:rsidR="0098142D" w:rsidRDefault="0098142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2-کپی شناسنامه و کارت ملی متقاضی</w:t>
            </w:r>
          </w:p>
          <w:p w:rsidR="00FC1DAF" w:rsidRPr="00FC2DE8" w:rsidRDefault="00FC1DAF" w:rsidP="00355DF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3-کپی ریز سوابق </w:t>
            </w:r>
            <w:r w:rsidR="00355DF0">
              <w:rPr>
                <w:rFonts w:cs="B Nazanin" w:hint="cs"/>
                <w:b/>
                <w:bCs/>
                <w:sz w:val="18"/>
                <w:szCs w:val="18"/>
                <w:rtl/>
              </w:rPr>
              <w:t>واریزی بیمه</w:t>
            </w:r>
          </w:p>
          <w:p w:rsidR="0098142D" w:rsidRPr="00FC2DE8" w:rsidRDefault="00FC1DAF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="0098142D"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-در صورت داشتن مدارک شامل: (قرارداد </w:t>
            </w:r>
            <w:r w:rsidR="0098142D" w:rsidRPr="00FC2DE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98142D"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کار ) دال بر اشتغال متقاضی در سالهایی که خلاء داشته می تواند ارائه نماید.</w:t>
            </w:r>
          </w:p>
        </w:tc>
      </w:tr>
      <w:tr w:rsidR="0098142D" w:rsidRPr="003E1AAA" w:rsidTr="0098142D">
        <w:trPr>
          <w:trHeight w:val="377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D" w:rsidRPr="003E1AAA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98142D" w:rsidRPr="003E1AAA" w:rsidTr="0098142D">
        <w:trPr>
          <w:trHeight w:val="836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2D" w:rsidRPr="00FC2DE8" w:rsidRDefault="0098142D" w:rsidP="0073354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7048E0">
              <w:rPr>
                <w:rFonts w:cs="B Nazanin" w:hint="cs"/>
                <w:b/>
                <w:bCs/>
                <w:sz w:val="18"/>
                <w:szCs w:val="18"/>
                <w:rtl/>
              </w:rPr>
              <w:t>کناری زاده</w:t>
            </w: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اتاق: </w:t>
            </w:r>
            <w:r w:rsidR="007048E0">
              <w:rPr>
                <w:rFonts w:cs="B Nazanin" w:hint="cs"/>
                <w:b/>
                <w:bCs/>
                <w:sz w:val="18"/>
                <w:szCs w:val="18"/>
                <w:rtl/>
              </w:rPr>
              <w:t>241</w:t>
            </w:r>
          </w:p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</w:tr>
      <w:tr w:rsidR="0098142D" w:rsidRPr="003E1AAA" w:rsidTr="0098142D">
        <w:trPr>
          <w:trHeight w:val="746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2D" w:rsidRPr="00A32A0D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A32A0D">
              <w:rPr>
                <w:rFonts w:cs="B Nazanin" w:hint="cs"/>
                <w:b/>
                <w:bCs/>
                <w:sz w:val="20"/>
                <w:szCs w:val="20"/>
                <w:rtl/>
              </w:rPr>
              <w:t>حدود یک الی دو  روز</w:t>
            </w:r>
          </w:p>
        </w:tc>
      </w:tr>
      <w:tr w:rsidR="0098142D" w:rsidRPr="003E1AAA" w:rsidTr="0098142D">
        <w:trPr>
          <w:trHeight w:val="854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2D" w:rsidRPr="00FC2DE8" w:rsidRDefault="0098142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1-درخواست متقاضی و ارائه به مدیریت امور اداری</w:t>
            </w:r>
          </w:p>
          <w:p w:rsidR="0098142D" w:rsidRPr="00FC2DE8" w:rsidRDefault="0098142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2-بررسی پرونده و درخواست متقاضی </w:t>
            </w:r>
          </w:p>
          <w:p w:rsidR="0098142D" w:rsidRPr="00FC2DE8" w:rsidRDefault="0098142D" w:rsidP="0093662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3-معرفی به مدیریت امور مالی به همراه </w:t>
            </w:r>
            <w:r w:rsidR="00936626">
              <w:rPr>
                <w:rFonts w:cs="B Nazanin" w:hint="cs"/>
                <w:b/>
                <w:bCs/>
                <w:sz w:val="18"/>
                <w:szCs w:val="18"/>
                <w:rtl/>
              </w:rPr>
              <w:t>فرم ادعای سابقه</w:t>
            </w:r>
          </w:p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</w:tr>
      <w:tr w:rsidR="0098142D" w:rsidRPr="003E1AAA" w:rsidTr="0098142D">
        <w:trPr>
          <w:trHeight w:val="585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</w:pPr>
          </w:p>
        </w:tc>
      </w:tr>
      <w:tr w:rsidR="0098142D" w:rsidRPr="003E1AAA" w:rsidTr="0098142D">
        <w:trPr>
          <w:trHeight w:val="675"/>
          <w:jc w:val="center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2D" w:rsidRPr="00FC2DE8" w:rsidRDefault="0098142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C2D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2D" w:rsidRPr="00FC2DE8" w:rsidRDefault="0098142D" w:rsidP="0069494B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1-مدیریت امور اداری (</w:t>
            </w:r>
            <w:r w:rsidR="00FC1DAF">
              <w:rPr>
                <w:rFonts w:cs="B Nazanin" w:hint="cs"/>
                <w:b/>
                <w:bCs/>
                <w:sz w:val="18"/>
                <w:szCs w:val="18"/>
                <w:rtl/>
              </w:rPr>
              <w:t>خانم کناری زاده</w:t>
            </w: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98142D" w:rsidRPr="003E1AAA" w:rsidRDefault="0098142D" w:rsidP="00FC1DA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2-اداره دبیرخانه (خانم </w:t>
            </w:r>
            <w:r w:rsidR="00FC1DAF">
              <w:rPr>
                <w:rFonts w:cs="B Nazanin" w:hint="cs"/>
                <w:b/>
                <w:bCs/>
                <w:sz w:val="18"/>
                <w:szCs w:val="18"/>
                <w:rtl/>
              </w:rPr>
              <w:t>خسروان</w:t>
            </w:r>
            <w:r w:rsidRPr="00FC2DE8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</w:tbl>
    <w:p w:rsidR="006F4E1E" w:rsidRDefault="006F4E1E" w:rsidP="006F4E1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A70407" w:rsidRDefault="00A70407" w:rsidP="00A70407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6F4E1E" w:rsidRDefault="007F75DF" w:rsidP="006F4E1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7F75DF">
        <w:rPr>
          <w:rFonts w:cs="B Zar"/>
          <w:b/>
          <w:bCs/>
          <w:i/>
          <w:iCs/>
          <w:noProof/>
          <w:sz w:val="10"/>
          <w:szCs w:val="10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895278" wp14:editId="162D74CD">
                <wp:simplePos x="0" y="0"/>
                <wp:positionH relativeFrom="margin">
                  <wp:align>center</wp:align>
                </wp:positionH>
                <wp:positionV relativeFrom="paragraph">
                  <wp:posOffset>10050</wp:posOffset>
                </wp:positionV>
                <wp:extent cx="3962400" cy="4762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75DF" w:rsidRPr="00EE6694" w:rsidRDefault="007F75DF" w:rsidP="007F75D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0"/>
                                <w:szCs w:val="30"/>
                                <w:lang w:bidi="fa-IR"/>
                              </w:rPr>
                            </w:pPr>
                            <w:r w:rsidRPr="00EE6694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تقاضای رفع خلاء کسور بیمه بازنشستگی(فرم شماره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7</w:t>
                            </w:r>
                            <w:r w:rsidRPr="00EE6694">
                              <w:rPr>
                                <w:rFonts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895278" id="Rounded Rectangle 11" o:spid="_x0000_s1036" style="position:absolute;left:0;text-align:left;margin-left:0;margin-top:.8pt;width:312pt;height:37.5pt;z-index:2516838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" fillcolor="window" strokecolor="windowText" strokeweight="2pt">
                <v:textbox>
                  <w:txbxContent>
                    <w:p w:rsidR="007F75DF" w:rsidRPr="00EE6694" w:rsidRDefault="007F75DF" w:rsidP="007F75DF">
                      <w:pPr>
                        <w:jc w:val="center"/>
                        <w:rPr>
                          <w:rFonts w:cs="B Zar"/>
                          <w:b/>
                          <w:bCs/>
                          <w:sz w:val="30"/>
                          <w:szCs w:val="30"/>
                          <w:lang w:bidi="fa-IR"/>
                        </w:rPr>
                      </w:pPr>
                      <w:r w:rsidRPr="00EE6694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 xml:space="preserve">تقاضای رفع خلاء کسور بیمه بازنشستگی(فرم شماره </w:t>
                      </w:r>
                      <w:r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7</w:t>
                      </w:r>
                      <w:r w:rsidRPr="00EE6694">
                        <w:rPr>
                          <w:rFonts w:cs="B Zar" w:hint="c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4AE" w:rsidRPr="001F64AE" w:rsidRDefault="001F64AE" w:rsidP="007F75DF">
      <w:pPr>
        <w:bidi/>
        <w:spacing w:line="240" w:lineRule="auto"/>
        <w:jc w:val="right"/>
        <w:rPr>
          <w:rFonts w:cs="B Zar"/>
          <w:b/>
          <w:bCs/>
          <w:i/>
          <w:iCs/>
          <w:sz w:val="6"/>
          <w:szCs w:val="6"/>
          <w:rtl/>
          <w:lang w:bidi="fa-IR"/>
        </w:rPr>
      </w:pPr>
    </w:p>
    <w:p w:rsidR="007F75DF" w:rsidRPr="007F75DF" w:rsidRDefault="007F75DF" w:rsidP="001F64AE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7F75DF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7F75DF" w:rsidRPr="007F75DF" w:rsidRDefault="007F75DF" w:rsidP="007F75DF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7F75DF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7F75DF" w:rsidRPr="007F75DF" w:rsidRDefault="007F75DF" w:rsidP="007F75DF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7F75DF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7F75DF" w:rsidRPr="007F75DF" w:rsidRDefault="007F75DF" w:rsidP="007F75D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75DF">
        <w:rPr>
          <w:rFonts w:cs="B Titr" w:hint="cs"/>
          <w:rtl/>
          <w:lang w:bidi="fa-IR"/>
        </w:rPr>
        <w:t xml:space="preserve">        </w:t>
      </w:r>
      <w:r w:rsidRPr="007F75DF">
        <w:rPr>
          <w:rFonts w:cs="B Nazanin" w:hint="cs"/>
          <w:sz w:val="28"/>
          <w:szCs w:val="28"/>
          <w:rtl/>
        </w:rPr>
        <w:t>با احترام ، اینجانب آقای --------------- فرزند -------- به شماره شناسنامه ---------- و شماره ملی ------------- ، از سال------------- لغایت -------------شاغل /غیرشاغل در جهادسازندگی سابق/کشاورزی سابق تحت پوشش بیمه ----- اشتغال داشته ام خواهشمند است نسبت به بررسی سوابق کسورات بیمه ای اقدام لازم صورت پذیرد. ضمناً ریز سوابق واریزی بیمه و کپی شناسنامه و کارت ملی به پیوست می باشد.</w:t>
      </w:r>
    </w:p>
    <w:p w:rsidR="007F75DF" w:rsidRPr="007F75DF" w:rsidRDefault="007F75DF" w:rsidP="007F75DF">
      <w:pPr>
        <w:bidi/>
        <w:jc w:val="both"/>
        <w:rPr>
          <w:rFonts w:cs="B Mitra"/>
          <w:b/>
          <w:bCs/>
          <w:rtl/>
          <w:lang w:bidi="fa-IR"/>
        </w:rPr>
      </w:pPr>
      <w:r w:rsidRPr="007F75DF">
        <w:rPr>
          <w:rFonts w:cs="B Mitra" w:hint="cs"/>
          <w:b/>
          <w:bCs/>
          <w:rtl/>
          <w:lang w:bidi="fa-IR"/>
        </w:rPr>
        <w:t>شماره تلفن متقاضی:</w:t>
      </w:r>
    </w:p>
    <w:p w:rsidR="007F75DF" w:rsidRPr="007F75DF" w:rsidRDefault="007F75DF" w:rsidP="007F75DF">
      <w:pPr>
        <w:bidi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7F75DF">
        <w:rPr>
          <w:rFonts w:cs="B Titr" w:hint="cs"/>
          <w:sz w:val="24"/>
          <w:szCs w:val="24"/>
          <w:rtl/>
          <w:lang w:bidi="fa-IR"/>
        </w:rPr>
        <w:t>امضاء</w:t>
      </w:r>
    </w:p>
    <w:p w:rsidR="006F4E1E" w:rsidRDefault="007F75DF" w:rsidP="007F75DF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7F75DF">
        <w:rPr>
          <w:rFonts w:cs="B Titr" w:hint="cs"/>
          <w:i/>
          <w:iCs/>
          <w:sz w:val="28"/>
          <w:szCs w:val="28"/>
          <w:rtl/>
          <w:lang w:bidi="fa-IR"/>
        </w:rPr>
        <w:t xml:space="preserve">          نام و نام خانوادگی</w:t>
      </w:r>
    </w:p>
    <w:p w:rsidR="00A70407" w:rsidRDefault="00A70407" w:rsidP="00A70407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A70407" w:rsidRDefault="00A70407" w:rsidP="00A70407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1F64AE" w:rsidRDefault="00A837FD" w:rsidP="001F64A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510DC" wp14:editId="1DE49D7E">
                <wp:simplePos x="0" y="0"/>
                <wp:positionH relativeFrom="column">
                  <wp:posOffset>-469016</wp:posOffset>
                </wp:positionH>
                <wp:positionV relativeFrom="paragraph">
                  <wp:posOffset>-166232</wp:posOffset>
                </wp:positionV>
                <wp:extent cx="2828290" cy="747423"/>
                <wp:effectExtent l="19050" t="19050" r="29210" b="33655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74742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37FD" w:rsidRPr="00837264" w:rsidRDefault="00A837FD" w:rsidP="00A837FD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4770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 پرداخت هزینه ضروری (فوت/ازدواج)</w:t>
                            </w:r>
                          </w:p>
                          <w:p w:rsidR="00A837FD" w:rsidRPr="00837264" w:rsidRDefault="00A837FD" w:rsidP="00A837FD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10DC" id="AutoShape 57" o:spid="_x0000_s1037" type="#_x0000_t185" style="position:absolute;left:0;text-align:left;margin-left:-36.95pt;margin-top:-13.1pt;width:222.7pt;height:5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" filled="t" fillcolor="white [3201]" strokecolor="#8064a2 [3207]" strokeweight="5pt">
                <v:shadow color="#868686"/>
                <v:textbox>
                  <w:txbxContent>
                    <w:p w:rsidR="00A837FD" w:rsidRPr="00837264" w:rsidRDefault="00A837FD" w:rsidP="00A837FD">
                      <w:pPr>
                        <w:bidi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4770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درخواست پرداخت هزینه ضروری (فوت/ازدواج)</w:t>
                      </w:r>
                    </w:p>
                    <w:p w:rsidR="00A837FD" w:rsidRPr="00837264" w:rsidRDefault="00A837FD" w:rsidP="00A837FD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F64AE" w:rsidRDefault="001F64AE" w:rsidP="001F64AE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tbl>
      <w:tblPr>
        <w:bidiVisual/>
        <w:tblW w:w="6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10"/>
      </w:tblGrid>
      <w:tr w:rsidR="00A837FD" w:rsidRPr="00755A38" w:rsidTr="002C7895">
        <w:trPr>
          <w:trHeight w:val="599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شرح خدمات</w:t>
            </w:r>
          </w:p>
        </w:tc>
        <w:tc>
          <w:tcPr>
            <w:tcW w:w="4539" w:type="pct"/>
            <w:shd w:val="clear" w:color="auto" w:fill="auto"/>
            <w:vAlign w:val="center"/>
          </w:tcPr>
          <w:p w:rsidR="00A837FD" w:rsidRPr="00CC18B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C18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 پرداخت هزینه ضروری (فوت/ازدواج)</w:t>
            </w:r>
          </w:p>
        </w:tc>
      </w:tr>
      <w:tr w:rsidR="00A837FD" w:rsidRPr="00755A38" w:rsidTr="002C7895">
        <w:trPr>
          <w:trHeight w:val="651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4539" w:type="pct"/>
            <w:shd w:val="clear" w:color="auto" w:fill="auto"/>
            <w:noWrap/>
            <w:vAlign w:val="center"/>
          </w:tcPr>
          <w:p w:rsidR="00A837FD" w:rsidRPr="00514CB4" w:rsidRDefault="00A837FD" w:rsidP="002C789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88364D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1</w:t>
            </w:r>
            <w:r w:rsidRPr="00514CB4">
              <w:rPr>
                <w:rFonts w:ascii="Calibri" w:eastAsia="Times New Roman" w:hAnsi="Calibri" w:cs="B Nazanin"/>
                <w:color w:val="000000"/>
                <w:sz w:val="8"/>
                <w:szCs w:val="8"/>
                <w:rtl/>
              </w:rPr>
              <w:t>-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درخواست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2C7895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شاغل/بازنشسته</w:t>
            </w:r>
          </w:p>
          <w:p w:rsidR="00A837FD" w:rsidRPr="00514CB4" w:rsidRDefault="00A837FD" w:rsidP="000D734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2-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پرداخت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هزینه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ضروری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ازدواج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(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شناسنامه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تمام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صفحات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کارت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ملی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زوج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زوجه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سند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ازدواج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صفحه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2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الی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0D734F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4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)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هر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کدام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سری</w:t>
            </w:r>
          </w:p>
          <w:p w:rsidR="00A837FD" w:rsidRPr="00514CB4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3-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پرداخت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هزینه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ضروری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فوت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شامل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(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شناسنامه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متوفی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تمام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صفحات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کارت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ملی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متوفی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-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گواهی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فوت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جواز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دفن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)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هر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کدام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سری</w:t>
            </w:r>
          </w:p>
          <w:p w:rsidR="00A837FD" w:rsidRPr="00755A38" w:rsidRDefault="00A837FD" w:rsidP="004A2D06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4-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شناسنامه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کارت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ملی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بازنشسته</w:t>
            </w:r>
            <w:r w:rsidR="000D734F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/</w:t>
            </w:r>
            <w:r w:rsidR="004A2D06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شاغل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 (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سری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)</w:t>
            </w:r>
          </w:p>
        </w:tc>
      </w:tr>
      <w:tr w:rsidR="00A837FD" w:rsidRPr="00755A38" w:rsidTr="002C7895">
        <w:trPr>
          <w:trHeight w:val="561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4539" w:type="pct"/>
            <w:shd w:val="clear" w:color="auto" w:fill="auto"/>
            <w:vAlign w:val="center"/>
          </w:tcPr>
          <w:p w:rsidR="00A837FD" w:rsidRPr="00755A3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A837FD" w:rsidRPr="00755A38" w:rsidTr="002C7895">
        <w:trPr>
          <w:trHeight w:val="587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4539" w:type="pct"/>
            <w:shd w:val="clear" w:color="auto" w:fill="auto"/>
            <w:noWrap/>
            <w:vAlign w:val="center"/>
          </w:tcPr>
          <w:p w:rsidR="00A837FD" w:rsidRPr="00A53392" w:rsidRDefault="00A837FD" w:rsidP="0073354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0D734F">
              <w:rPr>
                <w:rFonts w:cs="B Nazanin" w:hint="cs"/>
                <w:b/>
                <w:bCs/>
                <w:sz w:val="20"/>
                <w:szCs w:val="20"/>
                <w:rtl/>
              </w:rPr>
              <w:t>حسین پور/کناری زاده</w:t>
            </w:r>
          </w:p>
          <w:p w:rsidR="00A837FD" w:rsidRPr="00755A38" w:rsidRDefault="00A837FD" w:rsidP="000D734F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تلفن: </w:t>
            </w:r>
            <w:r w:rsidR="000D734F">
              <w:rPr>
                <w:rFonts w:cs="B Nazanin" w:hint="cs"/>
                <w:b/>
                <w:bCs/>
                <w:sz w:val="20"/>
                <w:szCs w:val="20"/>
                <w:rtl/>
              </w:rPr>
              <w:t>220-241</w:t>
            </w:r>
          </w:p>
        </w:tc>
      </w:tr>
      <w:tr w:rsidR="00A837FD" w:rsidRPr="00755A38" w:rsidTr="002C7895">
        <w:trPr>
          <w:trHeight w:val="667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539" w:type="pct"/>
            <w:shd w:val="clear" w:color="auto" w:fill="auto"/>
            <w:noWrap/>
            <w:vAlign w:val="center"/>
          </w:tcPr>
          <w:p w:rsidR="00A837FD" w:rsidRPr="00A53392" w:rsidRDefault="00A837FD" w:rsidP="00EC4FC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حدود </w:t>
            </w:r>
            <w:r w:rsidR="00EC4FC2">
              <w:rPr>
                <w:rFonts w:cs="B Nazanin" w:hint="cs"/>
                <w:b/>
                <w:bCs/>
                <w:sz w:val="20"/>
                <w:szCs w:val="20"/>
                <w:rtl/>
              </w:rPr>
              <w:t>بیست دقیقه</w:t>
            </w: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کامل بودن مدارک</w:t>
            </w:r>
          </w:p>
        </w:tc>
      </w:tr>
      <w:tr w:rsidR="00A837FD" w:rsidRPr="00755A38" w:rsidTr="002C7895">
        <w:trPr>
          <w:trHeight w:val="1533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539" w:type="pct"/>
            <w:shd w:val="clear" w:color="auto" w:fill="auto"/>
            <w:vAlign w:val="center"/>
          </w:tcPr>
          <w:p w:rsidR="00A837FD" w:rsidRPr="0088364D" w:rsidRDefault="00A837F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1-درخواست متقاضی مبنی بر ازدواج و یا فوت یکی از افراد تحت تکفل به مدیریت امور اداری</w:t>
            </w:r>
          </w:p>
          <w:p w:rsidR="00A837FD" w:rsidRPr="0088364D" w:rsidRDefault="00A837FD" w:rsidP="004A2D0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2- ارائه مدارک موردنیاز برای پرداخت هزینه ضروری ازدواج شامل (کپی شناسنامه از تمام صفحات و کپی کارت ملی زوج و زوجه و کپی از سند ازدواج از صفحه 2 الی </w:t>
            </w:r>
            <w:r w:rsidR="004A2D06"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کپی شناسنامه و کارت ملی بازنشسته</w:t>
            </w:r>
            <w:r w:rsidR="004A2D06">
              <w:rPr>
                <w:rFonts w:cs="B Nazanin" w:hint="cs"/>
                <w:b/>
                <w:bCs/>
                <w:sz w:val="12"/>
                <w:szCs w:val="12"/>
                <w:rtl/>
              </w:rPr>
              <w:t>/شاغل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)</w:t>
            </w:r>
          </w:p>
          <w:p w:rsidR="00A837FD" w:rsidRPr="0088364D" w:rsidRDefault="00A837FD" w:rsidP="003F00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3-ارائه مدارک موردنیاز برای پرداخت هزینه ضروری فوت شامل(کپی شناسنامه متوفی  از تمام صفحات و کپی کارت ملی متوفی-کپی گواهی فوت و جواز دفن و کپی شناسنامه و کارت ملی بازنشسته</w:t>
            </w:r>
            <w:r w:rsidR="004A2D06">
              <w:rPr>
                <w:rFonts w:cs="B Nazanin" w:hint="cs"/>
                <w:b/>
                <w:bCs/>
                <w:sz w:val="12"/>
                <w:szCs w:val="12"/>
                <w:rtl/>
              </w:rPr>
              <w:t>/شاغل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)</w:t>
            </w:r>
          </w:p>
          <w:p w:rsidR="00A837FD" w:rsidRPr="00755A3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4-صدور معرفی نامه توسط مدیریت امور اداری به مدیریت امور مالی جهت پرداخت</w:t>
            </w:r>
            <w:r w:rsidR="004A2D0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هزینه ضروری</w:t>
            </w:r>
          </w:p>
        </w:tc>
      </w:tr>
      <w:tr w:rsidR="00A837FD" w:rsidRPr="00755A38" w:rsidTr="002C7895">
        <w:trPr>
          <w:trHeight w:val="619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539" w:type="pct"/>
            <w:shd w:val="clear" w:color="auto" w:fill="auto"/>
            <w:noWrap/>
            <w:vAlign w:val="center"/>
          </w:tcPr>
          <w:p w:rsidR="00A837FD" w:rsidRPr="00755A3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A837FD" w:rsidRPr="00755A38" w:rsidTr="002C7895">
        <w:trPr>
          <w:trHeight w:val="714"/>
          <w:jc w:val="center"/>
        </w:trPr>
        <w:tc>
          <w:tcPr>
            <w:tcW w:w="461" w:type="pct"/>
            <w:shd w:val="clear" w:color="auto" w:fill="auto"/>
            <w:vAlign w:val="center"/>
            <w:hideMark/>
          </w:tcPr>
          <w:p w:rsidR="00A837FD" w:rsidRPr="00F819E8" w:rsidRDefault="00A837FD" w:rsidP="003F00D8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539" w:type="pct"/>
            <w:shd w:val="clear" w:color="auto" w:fill="auto"/>
            <w:noWrap/>
            <w:vAlign w:val="center"/>
          </w:tcPr>
          <w:p w:rsidR="00A837FD" w:rsidRPr="004F34D8" w:rsidRDefault="004A2D06" w:rsidP="00EC4FC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1-مدیریت امور اداری (خانم کناری زاده/ حسین پور</w:t>
            </w:r>
            <w:r w:rsidR="00A837FD"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:rsidR="00A837FD" w:rsidRPr="00755A38" w:rsidRDefault="00514CB4" w:rsidP="003F00D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A837FD"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>-مدیریت امور مالی (آقای سعیدی)</w:t>
            </w:r>
          </w:p>
        </w:tc>
      </w:tr>
    </w:tbl>
    <w:p w:rsidR="003778E0" w:rsidRPr="00D92117" w:rsidRDefault="003778E0" w:rsidP="003778E0">
      <w:pPr>
        <w:bidi/>
        <w:spacing w:line="240" w:lineRule="auto"/>
        <w:ind w:left="2160"/>
        <w:jc w:val="center"/>
        <w:rPr>
          <w:rFonts w:cs="B Titr"/>
          <w:i/>
          <w:iCs/>
          <w:sz w:val="20"/>
          <w:szCs w:val="20"/>
          <w:rtl/>
          <w:lang w:bidi="fa-IR"/>
        </w:rPr>
      </w:pPr>
    </w:p>
    <w:p w:rsidR="001A3F44" w:rsidRDefault="00627A11" w:rsidP="001A3F44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Zar"/>
          <w:b/>
          <w:bCs/>
          <w:i/>
          <w:i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68A20" wp14:editId="6DFDB09C">
                <wp:simplePos x="0" y="0"/>
                <wp:positionH relativeFrom="margin">
                  <wp:align>center</wp:align>
                </wp:positionH>
                <wp:positionV relativeFrom="paragraph">
                  <wp:posOffset>7951</wp:posOffset>
                </wp:positionV>
                <wp:extent cx="3962400" cy="4762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A11" w:rsidRPr="0089333F" w:rsidRDefault="00627A11" w:rsidP="00627A1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تقاضای پرداخت هزینه ضروری(فرم شماره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568A20" id="Rounded Rectangle 12" o:spid="_x0000_s1038" style="position:absolute;left:0;text-align:left;margin-left:0;margin-top:.65pt;width:312pt;height:37.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" fillcolor="window" strokecolor="windowText" strokeweight="2pt">
                <v:textbox>
                  <w:txbxContent>
                    <w:p w:rsidR="00627A11" w:rsidRPr="0089333F" w:rsidRDefault="00627A11" w:rsidP="00627A11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تقاضای پرداخت هزینه ضروری(فرم شماره 6)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3F44" w:rsidRPr="00627A11" w:rsidRDefault="001A3F44" w:rsidP="001A3F44">
      <w:pPr>
        <w:bidi/>
        <w:spacing w:line="240" w:lineRule="auto"/>
        <w:ind w:left="2160"/>
        <w:jc w:val="center"/>
        <w:rPr>
          <w:rFonts w:cs="B Titr"/>
          <w:i/>
          <w:iCs/>
          <w:sz w:val="8"/>
          <w:szCs w:val="8"/>
          <w:rtl/>
          <w:lang w:bidi="fa-IR"/>
        </w:rPr>
      </w:pPr>
    </w:p>
    <w:p w:rsidR="00627A11" w:rsidRPr="00627A11" w:rsidRDefault="00627A11" w:rsidP="00627A11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627A11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627A11" w:rsidRPr="00627A11" w:rsidRDefault="00627A11" w:rsidP="00627A11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627A11" w:rsidRPr="00627A11" w:rsidRDefault="00627A11" w:rsidP="00627A11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627A1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627A11" w:rsidRPr="00627A11" w:rsidRDefault="00627A11" w:rsidP="00514CB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7A11">
        <w:rPr>
          <w:rFonts w:cs="B Titr" w:hint="cs"/>
          <w:rtl/>
          <w:lang w:bidi="fa-IR"/>
        </w:rPr>
        <w:t xml:space="preserve">        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با احترام ، بدینوسیله اینجانب ----------- فرزند------ نیروی </w:t>
      </w:r>
      <w:r w:rsidR="00514CB4">
        <w:rPr>
          <w:rFonts w:cs="B Nazanin" w:hint="cs"/>
          <w:sz w:val="28"/>
          <w:szCs w:val="28"/>
          <w:rtl/>
          <w:lang w:bidi="fa-IR"/>
        </w:rPr>
        <w:t>شاغل/بازنشسته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  این ساز</w:t>
      </w:r>
      <w:r w:rsidR="00514CB4">
        <w:rPr>
          <w:rFonts w:cs="B Nazanin" w:hint="cs"/>
          <w:sz w:val="28"/>
          <w:szCs w:val="28"/>
          <w:rtl/>
          <w:lang w:bidi="fa-IR"/>
        </w:rPr>
        <w:t>مان ، با عنایت به ازدواج/فوت --</w:t>
      </w:r>
      <w:r w:rsidRPr="00627A11">
        <w:rPr>
          <w:rFonts w:cs="B Nazanin" w:hint="cs"/>
          <w:sz w:val="28"/>
          <w:szCs w:val="28"/>
          <w:rtl/>
          <w:lang w:bidi="fa-IR"/>
        </w:rPr>
        <w:t>-- به نام آقای/خانم--------</w:t>
      </w:r>
      <w:r w:rsidR="00514CB4">
        <w:rPr>
          <w:rFonts w:cs="B Nazanin" w:hint="cs"/>
          <w:sz w:val="28"/>
          <w:szCs w:val="28"/>
          <w:rtl/>
          <w:lang w:bidi="fa-IR"/>
        </w:rPr>
        <w:t>------------- در تاریخ ------</w:t>
      </w:r>
      <w:r w:rsidRPr="00627A11">
        <w:rPr>
          <w:rFonts w:cs="B Nazanin" w:hint="cs"/>
          <w:sz w:val="28"/>
          <w:szCs w:val="28"/>
          <w:rtl/>
          <w:lang w:bidi="fa-IR"/>
        </w:rPr>
        <w:t>---خواهشمند است نسبت به معرفی به مدیریت امور مالی جهت پرداخت هزینه ازدواج/فوت همکاری لازم صورت پذیرد.</w:t>
      </w:r>
    </w:p>
    <w:p w:rsidR="00627A11" w:rsidRPr="00627A11" w:rsidRDefault="00627A11" w:rsidP="00627A11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7A11">
        <w:rPr>
          <w:rFonts w:cs="B Nazanin" w:hint="cs"/>
          <w:sz w:val="28"/>
          <w:szCs w:val="28"/>
          <w:rtl/>
          <w:lang w:bidi="fa-IR"/>
        </w:rPr>
        <w:t xml:space="preserve">ضمناً ،کپی شناسنامه و کارت ملی زوج و زوجه و سند ازدواج </w:t>
      </w:r>
      <w:r w:rsidR="00514CB4">
        <w:rPr>
          <w:rFonts w:cs="B Nazanin" w:hint="cs"/>
          <w:sz w:val="28"/>
          <w:szCs w:val="28"/>
          <w:rtl/>
          <w:lang w:bidi="fa-IR"/>
        </w:rPr>
        <w:t xml:space="preserve">برای هزینه ضروری ازدواج و کپی شناسنامه ، کارت ملی متوفی و گواهی فوت </w:t>
      </w:r>
      <w:r w:rsidRPr="00627A11">
        <w:rPr>
          <w:rFonts w:cs="B Nazanin" w:hint="cs"/>
          <w:sz w:val="28"/>
          <w:szCs w:val="28"/>
          <w:rtl/>
          <w:lang w:bidi="fa-IR"/>
        </w:rPr>
        <w:t>به پیوست می باشد.</w:t>
      </w:r>
    </w:p>
    <w:p w:rsidR="00627A11" w:rsidRPr="00627A11" w:rsidRDefault="00627A11" w:rsidP="00627A11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627A11">
        <w:rPr>
          <w:rFonts w:cs="B Mitra" w:hint="cs"/>
          <w:b/>
          <w:bCs/>
          <w:rtl/>
          <w:lang w:bidi="fa-IR"/>
        </w:rPr>
        <w:t>شماره تلفن متقاضی:</w:t>
      </w:r>
    </w:p>
    <w:p w:rsidR="00627A11" w:rsidRPr="00627A11" w:rsidRDefault="00627A11" w:rsidP="00627A11">
      <w:pPr>
        <w:bidi/>
        <w:spacing w:line="240" w:lineRule="auto"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627A11">
        <w:rPr>
          <w:rFonts w:cs="B Titr" w:hint="cs"/>
          <w:sz w:val="24"/>
          <w:szCs w:val="24"/>
          <w:rtl/>
          <w:lang w:bidi="fa-IR"/>
        </w:rPr>
        <w:t>امضاء</w:t>
      </w:r>
    </w:p>
    <w:p w:rsidR="00627A11" w:rsidRPr="00627A11" w:rsidRDefault="00627A11" w:rsidP="00627A11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Titr" w:hint="cs"/>
          <w:i/>
          <w:iCs/>
          <w:sz w:val="28"/>
          <w:szCs w:val="28"/>
          <w:rtl/>
          <w:lang w:bidi="fa-IR"/>
        </w:rPr>
        <w:t>نام و نام خانوادگی</w:t>
      </w:r>
    </w:p>
    <w:p w:rsidR="00627A11" w:rsidRDefault="00627A11" w:rsidP="00627A11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FA5C9B" w:rsidRDefault="00FA5C9B" w:rsidP="00FA5C9B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41257" wp14:editId="44007DA1">
                <wp:simplePos x="0" y="0"/>
                <wp:positionH relativeFrom="column">
                  <wp:posOffset>163782</wp:posOffset>
                </wp:positionH>
                <wp:positionV relativeFrom="paragraph">
                  <wp:posOffset>77192</wp:posOffset>
                </wp:positionV>
                <wp:extent cx="2828290" cy="517984"/>
                <wp:effectExtent l="19050" t="19050" r="29210" b="3492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51798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C9B" w:rsidRPr="00E770A0" w:rsidRDefault="00FA5C9B" w:rsidP="00FA5C9B">
                            <w:pPr>
                              <w:bidi/>
                              <w:rPr>
                                <w:rFonts w:ascii="Calibri" w:hAnsi="Calibri" w:cs="B Tit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خدمت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</w:rPr>
                              <w:t xml:space="preserve">  :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پرداخت هزینه غرامت فوت</w:t>
                            </w:r>
                          </w:p>
                          <w:p w:rsidR="00FA5C9B" w:rsidRDefault="00FA5C9B" w:rsidP="00FA5C9B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FA5C9B" w:rsidRPr="00837264" w:rsidRDefault="00FA5C9B" w:rsidP="00FA5C9B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FA5C9B" w:rsidRDefault="00FA5C9B" w:rsidP="00FA5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412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7" type="#_x0000_t185" style="position:absolute;left:0;text-align:left;margin-left:12.9pt;margin-top:6.1pt;width:222.7pt;height:4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" filled="t" strokecolor="#8064a2" strokeweight="5pt">
                <v:shadow color="#868686"/>
                <v:textbox>
                  <w:txbxContent>
                    <w:p w:rsidR="00FA5C9B" w:rsidRPr="00E770A0" w:rsidRDefault="00FA5C9B" w:rsidP="00FA5C9B">
                      <w:pPr>
                        <w:bidi/>
                        <w:rPr>
                          <w:rFonts w:ascii="Calibri" w:hAnsi="Calibri" w:cs="B Titr"/>
                          <w:color w:val="000000"/>
                          <w:sz w:val="24"/>
                          <w:szCs w:val="24"/>
                        </w:rPr>
                      </w:pP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خدمت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</w:rPr>
                        <w:t xml:space="preserve">  :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پرداخت هزینه غرامت فوت</w:t>
                      </w:r>
                    </w:p>
                    <w:p w:rsidR="00FA5C9B" w:rsidRDefault="00FA5C9B" w:rsidP="00FA5C9B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  <w:p w:rsidR="00FA5C9B" w:rsidRPr="00837264" w:rsidRDefault="00FA5C9B" w:rsidP="00FA5C9B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FA5C9B" w:rsidRDefault="00FA5C9B" w:rsidP="00FA5C9B"/>
                  </w:txbxContent>
                </v:textbox>
              </v:shape>
            </w:pict>
          </mc:Fallback>
        </mc:AlternateContent>
      </w:r>
    </w:p>
    <w:p w:rsidR="00FA5C9B" w:rsidRDefault="00FA5C9B" w:rsidP="00FA5C9B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tbl>
      <w:tblPr>
        <w:bidiVisual/>
        <w:tblW w:w="6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238"/>
      </w:tblGrid>
      <w:tr w:rsidR="00FA5C9B" w:rsidRPr="00755A38" w:rsidTr="00834CB9">
        <w:trPr>
          <w:trHeight w:val="599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شرح خدمات</w:t>
            </w:r>
          </w:p>
        </w:tc>
        <w:tc>
          <w:tcPr>
            <w:tcW w:w="4425" w:type="pct"/>
            <w:shd w:val="clear" w:color="auto" w:fill="auto"/>
            <w:vAlign w:val="center"/>
          </w:tcPr>
          <w:p w:rsidR="00FA5C9B" w:rsidRPr="00CC18B8" w:rsidRDefault="00FA5C9B" w:rsidP="00FA5C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C18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پرداخت هزینه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غرامت فوت</w:t>
            </w:r>
          </w:p>
        </w:tc>
      </w:tr>
      <w:tr w:rsidR="00FA5C9B" w:rsidRPr="00755A38" w:rsidTr="00834CB9">
        <w:trPr>
          <w:trHeight w:val="651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مستندات مورد نیاز</w:t>
            </w:r>
          </w:p>
        </w:tc>
        <w:tc>
          <w:tcPr>
            <w:tcW w:w="4425" w:type="pct"/>
            <w:shd w:val="clear" w:color="auto" w:fill="auto"/>
            <w:noWrap/>
            <w:vAlign w:val="center"/>
          </w:tcPr>
          <w:p w:rsidR="00FA5C9B" w:rsidRPr="00514CB4" w:rsidRDefault="00FA5C9B" w:rsidP="00FA5C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88364D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1</w:t>
            </w:r>
            <w:r w:rsidRPr="00514CB4">
              <w:rPr>
                <w:rFonts w:ascii="Calibri" w:eastAsia="Times New Roman" w:hAnsi="Calibri" w:cs="B Nazanin"/>
                <w:color w:val="000000"/>
                <w:sz w:val="8"/>
                <w:szCs w:val="8"/>
                <w:rtl/>
              </w:rPr>
              <w:t>-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درخواست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پرداخت هزینه غرامت فوت توسط وراث</w:t>
            </w:r>
          </w:p>
          <w:p w:rsidR="00FA5C9B" w:rsidRDefault="00415A54" w:rsidP="00FA5C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2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-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پرداخت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هزینه</w:t>
            </w:r>
            <w:r w:rsidR="00FA5C9B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 xml:space="preserve"> غرامت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فوت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شامل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(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شناسنامه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متوفی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از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تمام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صفحات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کارت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ملی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متوفی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-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کپی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گواهی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فوت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و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جواز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="00FA5C9B"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دفن</w:t>
            </w:r>
            <w:r w:rsidR="00FA5C9B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-کپی فیش حقوقی-حکم کارگزینی</w:t>
            </w:r>
            <w:r w:rsidR="00FA5C9B"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>)</w:t>
            </w:r>
          </w:p>
          <w:p w:rsidR="00FA5C9B" w:rsidRPr="00514CB4" w:rsidRDefault="00FA5C9B" w:rsidP="00FA5C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انحصار وراثت (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هر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کدام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دو</w:t>
            </w:r>
            <w:r w:rsidRPr="00514CB4">
              <w:rPr>
                <w:rFonts w:ascii="Calibri" w:eastAsia="Times New Roman" w:hAnsi="Calibri" w:cs="B Nazanin"/>
                <w:color w:val="000000"/>
                <w:sz w:val="12"/>
                <w:szCs w:val="12"/>
                <w:rtl/>
              </w:rPr>
              <w:t xml:space="preserve"> </w:t>
            </w:r>
            <w:r w:rsidRPr="00514CB4"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سری</w:t>
            </w:r>
            <w:r>
              <w:rPr>
                <w:rFonts w:ascii="Calibri" w:eastAsia="Times New Roman" w:hAnsi="Calibri" w:cs="B Nazanin" w:hint="cs"/>
                <w:color w:val="000000"/>
                <w:sz w:val="12"/>
                <w:szCs w:val="12"/>
                <w:rtl/>
              </w:rPr>
              <w:t>)</w:t>
            </w:r>
          </w:p>
          <w:p w:rsidR="00FA5C9B" w:rsidRPr="00755A3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FA5C9B" w:rsidRPr="00755A38" w:rsidTr="00834CB9">
        <w:trPr>
          <w:trHeight w:val="561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قوانین و مقررات</w:t>
            </w:r>
          </w:p>
        </w:tc>
        <w:tc>
          <w:tcPr>
            <w:tcW w:w="4425" w:type="pct"/>
            <w:shd w:val="clear" w:color="auto" w:fill="auto"/>
            <w:vAlign w:val="center"/>
          </w:tcPr>
          <w:p w:rsidR="00FA5C9B" w:rsidRPr="00755A3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FA5C9B" w:rsidRPr="00755A38" w:rsidTr="00834CB9">
        <w:trPr>
          <w:trHeight w:val="587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پاسخ به سوالات متداول</w:t>
            </w:r>
          </w:p>
        </w:tc>
        <w:tc>
          <w:tcPr>
            <w:tcW w:w="4425" w:type="pct"/>
            <w:shd w:val="clear" w:color="auto" w:fill="auto"/>
            <w:noWrap/>
            <w:vAlign w:val="center"/>
          </w:tcPr>
          <w:p w:rsidR="00FA5C9B" w:rsidRPr="00A53392" w:rsidRDefault="00FA5C9B" w:rsidP="00DC0A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حسین پور/کناری زاده</w:t>
            </w:r>
          </w:p>
          <w:p w:rsidR="00FA5C9B" w:rsidRPr="00755A3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220-241</w:t>
            </w:r>
          </w:p>
        </w:tc>
      </w:tr>
      <w:tr w:rsidR="00FA5C9B" w:rsidRPr="00755A38" w:rsidTr="00834CB9">
        <w:trPr>
          <w:trHeight w:val="667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مدت زمان انجام خدمت</w:t>
            </w:r>
          </w:p>
        </w:tc>
        <w:tc>
          <w:tcPr>
            <w:tcW w:w="4425" w:type="pct"/>
            <w:shd w:val="clear" w:color="auto" w:fill="auto"/>
            <w:noWrap/>
            <w:vAlign w:val="center"/>
          </w:tcPr>
          <w:p w:rsidR="00FA5C9B" w:rsidRPr="00A53392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حدود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بیست دقیقه</w:t>
            </w:r>
            <w:r w:rsidRPr="00A533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کامل بودن مدارک</w:t>
            </w:r>
          </w:p>
        </w:tc>
      </w:tr>
      <w:tr w:rsidR="00FA5C9B" w:rsidRPr="00755A38" w:rsidTr="00834CB9">
        <w:trPr>
          <w:trHeight w:val="1533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مراحل گردش کار به تفصیل</w:t>
            </w:r>
          </w:p>
        </w:tc>
        <w:tc>
          <w:tcPr>
            <w:tcW w:w="4425" w:type="pct"/>
            <w:shd w:val="clear" w:color="auto" w:fill="auto"/>
            <w:vAlign w:val="center"/>
          </w:tcPr>
          <w:p w:rsidR="00FA5C9B" w:rsidRPr="0088364D" w:rsidRDefault="00FA5C9B" w:rsidP="00FA5C9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1-درخواست متقاضی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مبنی بر پرداخت هزینه غرامت فوت</w:t>
            </w:r>
          </w:p>
          <w:p w:rsidR="00FA5C9B" w:rsidRPr="0088364D" w:rsidRDefault="00FA5C9B" w:rsidP="00874DE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-ارائه مدارک موردنیاز برای پرداخت هزینه ضروری فوت شامل(کپی شناسنامه متوفی  از تمام صفحات و کپی کارت ملی </w:t>
            </w:r>
            <w:r w:rsidR="00874DE8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متوفی-کپی گواهی فوت و جواز دفن 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>)</w:t>
            </w:r>
          </w:p>
          <w:p w:rsidR="00FA5C9B" w:rsidRPr="00755A38" w:rsidRDefault="00FA5C9B" w:rsidP="00874DE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4-صدور معرفی نامه توسط مدیریت امور اداری به مدیریت </w:t>
            </w:r>
            <w:r w:rsidR="00874DE8">
              <w:rPr>
                <w:rFonts w:cs="B Nazanin" w:hint="cs"/>
                <w:b/>
                <w:bCs/>
                <w:sz w:val="12"/>
                <w:szCs w:val="12"/>
                <w:rtl/>
              </w:rPr>
              <w:t>رفاه و پشتیبانی</w:t>
            </w:r>
            <w:r w:rsidRPr="0088364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جهت پرداخت</w:t>
            </w:r>
          </w:p>
        </w:tc>
      </w:tr>
      <w:tr w:rsidR="00FA5C9B" w:rsidRPr="00755A38" w:rsidTr="00834CB9">
        <w:trPr>
          <w:trHeight w:val="619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استعلام های مورد نیاز</w:t>
            </w:r>
          </w:p>
        </w:tc>
        <w:tc>
          <w:tcPr>
            <w:tcW w:w="4425" w:type="pct"/>
            <w:shd w:val="clear" w:color="auto" w:fill="auto"/>
            <w:noWrap/>
            <w:vAlign w:val="center"/>
          </w:tcPr>
          <w:p w:rsidR="00FA5C9B" w:rsidRPr="00755A3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FA5C9B" w:rsidRPr="00755A38" w:rsidTr="00834CB9">
        <w:trPr>
          <w:trHeight w:val="714"/>
          <w:jc w:val="center"/>
        </w:trPr>
        <w:tc>
          <w:tcPr>
            <w:tcW w:w="575" w:type="pct"/>
            <w:shd w:val="clear" w:color="auto" w:fill="auto"/>
            <w:vAlign w:val="center"/>
            <w:hideMark/>
          </w:tcPr>
          <w:p w:rsidR="00FA5C9B" w:rsidRPr="00F819E8" w:rsidRDefault="00FA5C9B" w:rsidP="00DC0AE1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819E8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آدرسهای محل فیزیکی ارائه خدمات</w:t>
            </w:r>
          </w:p>
        </w:tc>
        <w:tc>
          <w:tcPr>
            <w:tcW w:w="4425" w:type="pct"/>
            <w:shd w:val="clear" w:color="auto" w:fill="auto"/>
            <w:noWrap/>
            <w:vAlign w:val="center"/>
          </w:tcPr>
          <w:p w:rsidR="00FA5C9B" w:rsidRPr="004F34D8" w:rsidRDefault="00FA5C9B" w:rsidP="00DC0AE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1-مدیریت امور اداری (خانم کناری زاده/ حسین پور</w:t>
            </w:r>
            <w:r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:rsidR="00FA5C9B" w:rsidRPr="00755A38" w:rsidRDefault="00FA5C9B" w:rsidP="00874DE8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-مدیریت </w:t>
            </w:r>
            <w:r w:rsidR="00874DE8">
              <w:rPr>
                <w:rFonts w:cs="B Nazanin" w:hint="cs"/>
                <w:b/>
                <w:bCs/>
                <w:sz w:val="16"/>
                <w:szCs w:val="16"/>
                <w:rtl/>
              </w:rPr>
              <w:t>رفاه و پشتیبانی</w:t>
            </w:r>
            <w:r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(آقای </w:t>
            </w:r>
            <w:r w:rsidR="00874DE8">
              <w:rPr>
                <w:rFonts w:cs="B Nazanin" w:hint="cs"/>
                <w:b/>
                <w:bCs/>
                <w:sz w:val="16"/>
                <w:szCs w:val="16"/>
                <w:rtl/>
              </w:rPr>
              <w:t>علیخانی</w:t>
            </w:r>
            <w:r w:rsidRPr="004F34D8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</w:tbl>
    <w:p w:rsidR="00FA5C9B" w:rsidRDefault="00834CB9" w:rsidP="00FA5C9B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Zar"/>
          <w:b/>
          <w:bCs/>
          <w:i/>
          <w:iCs/>
          <w:noProof/>
          <w:sz w:val="10"/>
          <w:szCs w:val="10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D74448" wp14:editId="0C6376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962400" cy="4762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4CB9" w:rsidRPr="0089333F" w:rsidRDefault="00834CB9" w:rsidP="00834CB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تقاضا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 پرداخت هزینه ضروری(فرم شماره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D74448" id="Rounded Rectangle 17" o:spid="_x0000_s1038" style="position:absolute;left:0;text-align:left;margin-left:0;margin-top:0;width:312pt;height:37.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" fillcolor="window" strokecolor="windowText" strokeweight="2pt">
                <v:textbox>
                  <w:txbxContent>
                    <w:p w:rsidR="00834CB9" w:rsidRPr="0089333F" w:rsidRDefault="00834CB9" w:rsidP="00834CB9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تقاضا</w:t>
                      </w: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 پرداخت هزینه ضروری(فرم شماره   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5C9B" w:rsidRDefault="00FA5C9B" w:rsidP="00FA5C9B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834CB9" w:rsidRPr="00627A11" w:rsidRDefault="00834CB9" w:rsidP="00834CB9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627A11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834CB9" w:rsidRPr="00627A11" w:rsidRDefault="00834CB9" w:rsidP="00834CB9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834CB9" w:rsidRPr="00627A11" w:rsidRDefault="00834CB9" w:rsidP="00834CB9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627A1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834CB9" w:rsidRPr="00627A11" w:rsidRDefault="00834CB9" w:rsidP="00834CB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7A11">
        <w:rPr>
          <w:rFonts w:cs="B Titr" w:hint="cs"/>
          <w:rtl/>
          <w:lang w:bidi="fa-IR"/>
        </w:rPr>
        <w:t xml:space="preserve">        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با احترام ، بدینوسیله اینجانب ----------- فرزند------ </w:t>
      </w:r>
      <w:r>
        <w:rPr>
          <w:rFonts w:cs="B Nazanin" w:hint="cs"/>
          <w:sz w:val="28"/>
          <w:szCs w:val="28"/>
          <w:rtl/>
          <w:lang w:bidi="fa-IR"/>
        </w:rPr>
        <w:t xml:space="preserve">ورثه مرحوم 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-------------نیروی شاغل/بازنشسته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 این ساز</w:t>
      </w:r>
      <w:r>
        <w:rPr>
          <w:rFonts w:cs="B Nazanin" w:hint="cs"/>
          <w:sz w:val="28"/>
          <w:szCs w:val="28"/>
          <w:rtl/>
          <w:lang w:bidi="fa-IR"/>
        </w:rPr>
        <w:t xml:space="preserve">مان ،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</w:t>
      </w:r>
      <w:r>
        <w:rPr>
          <w:rFonts w:cs="B Nazanin" w:hint="cs"/>
          <w:sz w:val="28"/>
          <w:szCs w:val="28"/>
          <w:rtl/>
          <w:lang w:bidi="fa-IR"/>
        </w:rPr>
        <w:t>فوت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نامبرده</w:t>
      </w:r>
      <w:r>
        <w:rPr>
          <w:rFonts w:cs="B Nazanin" w:hint="cs"/>
          <w:sz w:val="28"/>
          <w:szCs w:val="28"/>
          <w:rtl/>
          <w:lang w:bidi="fa-IR"/>
        </w:rPr>
        <w:t xml:space="preserve"> در تاریخ ------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---خواهشمند است نسبت به معرفی به مدیریت </w:t>
      </w:r>
      <w:r>
        <w:rPr>
          <w:rFonts w:cs="B Nazanin" w:hint="cs"/>
          <w:sz w:val="28"/>
          <w:szCs w:val="28"/>
          <w:rtl/>
          <w:lang w:bidi="fa-IR"/>
        </w:rPr>
        <w:t>رفاه و پشتیبانی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 جهت پرداخت </w:t>
      </w:r>
      <w:r>
        <w:rPr>
          <w:rFonts w:cs="B Nazanin" w:hint="cs"/>
          <w:sz w:val="28"/>
          <w:szCs w:val="28"/>
          <w:rtl/>
          <w:lang w:bidi="fa-IR"/>
        </w:rPr>
        <w:t>هزینه غرامت فوت</w:t>
      </w:r>
      <w:r w:rsidRPr="00627A11">
        <w:rPr>
          <w:rFonts w:cs="B Nazanin" w:hint="cs"/>
          <w:sz w:val="28"/>
          <w:szCs w:val="28"/>
          <w:rtl/>
          <w:lang w:bidi="fa-IR"/>
        </w:rPr>
        <w:t xml:space="preserve"> همکاری لازم صورت پذیرد.</w:t>
      </w:r>
    </w:p>
    <w:p w:rsidR="00834CB9" w:rsidRPr="00627A11" w:rsidRDefault="00834CB9" w:rsidP="00834CB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627A11">
        <w:rPr>
          <w:rFonts w:cs="B Nazanin" w:hint="cs"/>
          <w:sz w:val="28"/>
          <w:szCs w:val="28"/>
          <w:rtl/>
          <w:lang w:bidi="fa-IR"/>
        </w:rPr>
        <w:t>ضمناً ،</w:t>
      </w:r>
      <w:r>
        <w:rPr>
          <w:rFonts w:cs="B Nazanin" w:hint="cs"/>
          <w:sz w:val="28"/>
          <w:szCs w:val="28"/>
          <w:rtl/>
          <w:lang w:bidi="fa-IR"/>
        </w:rPr>
        <w:t xml:space="preserve"> کپی شناسنامه ، کارت ملی متوفی گواهی فوت</w:t>
      </w:r>
      <w:r>
        <w:rPr>
          <w:rFonts w:cs="B Nazanin" w:hint="cs"/>
          <w:sz w:val="28"/>
          <w:szCs w:val="28"/>
          <w:rtl/>
          <w:lang w:bidi="fa-IR"/>
        </w:rPr>
        <w:t>، انحصار وراثت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7A11">
        <w:rPr>
          <w:rFonts w:cs="B Nazanin" w:hint="cs"/>
          <w:sz w:val="28"/>
          <w:szCs w:val="28"/>
          <w:rtl/>
          <w:lang w:bidi="fa-IR"/>
        </w:rPr>
        <w:t>به پیوست می باشد.</w:t>
      </w:r>
    </w:p>
    <w:p w:rsidR="00834CB9" w:rsidRPr="00627A11" w:rsidRDefault="00834CB9" w:rsidP="00834CB9">
      <w:pPr>
        <w:bidi/>
        <w:spacing w:line="240" w:lineRule="auto"/>
        <w:jc w:val="both"/>
        <w:rPr>
          <w:rFonts w:cs="B Mitra"/>
          <w:b/>
          <w:bCs/>
          <w:rtl/>
          <w:lang w:bidi="fa-IR"/>
        </w:rPr>
      </w:pPr>
      <w:r w:rsidRPr="00627A11">
        <w:rPr>
          <w:rFonts w:cs="B Mitra" w:hint="cs"/>
          <w:b/>
          <w:bCs/>
          <w:rtl/>
          <w:lang w:bidi="fa-IR"/>
        </w:rPr>
        <w:t>شماره تلفن متقاضی:</w:t>
      </w:r>
    </w:p>
    <w:p w:rsidR="00834CB9" w:rsidRPr="00627A11" w:rsidRDefault="00834CB9" w:rsidP="00834CB9">
      <w:pPr>
        <w:bidi/>
        <w:spacing w:line="240" w:lineRule="auto"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627A11">
        <w:rPr>
          <w:rFonts w:cs="B Titr" w:hint="cs"/>
          <w:sz w:val="24"/>
          <w:szCs w:val="24"/>
          <w:rtl/>
          <w:lang w:bidi="fa-IR"/>
        </w:rPr>
        <w:t>امضاء</w:t>
      </w:r>
    </w:p>
    <w:p w:rsidR="00834CB9" w:rsidRPr="00627A11" w:rsidRDefault="00834CB9" w:rsidP="00834CB9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627A11">
        <w:rPr>
          <w:rFonts w:cs="B Titr" w:hint="cs"/>
          <w:i/>
          <w:iCs/>
          <w:sz w:val="28"/>
          <w:szCs w:val="28"/>
          <w:rtl/>
          <w:lang w:bidi="fa-IR"/>
        </w:rPr>
        <w:t>نام و نام خانوادگی</w:t>
      </w:r>
    </w:p>
    <w:p w:rsidR="00834CB9" w:rsidRDefault="00834CB9" w:rsidP="00834CB9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FA5C9B" w:rsidRDefault="00FA5C9B" w:rsidP="00FA5C9B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bookmarkStart w:id="0" w:name="_GoBack"/>
    <w:bookmarkEnd w:id="0"/>
    <w:p w:rsidR="00A70407" w:rsidRDefault="00D92117" w:rsidP="00A70407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63A67" wp14:editId="315B49F3">
                <wp:simplePos x="0" y="0"/>
                <wp:positionH relativeFrom="column">
                  <wp:posOffset>-410210</wp:posOffset>
                </wp:positionH>
                <wp:positionV relativeFrom="paragraph">
                  <wp:posOffset>118745</wp:posOffset>
                </wp:positionV>
                <wp:extent cx="2828290" cy="657225"/>
                <wp:effectExtent l="19050" t="19050" r="29210" b="47625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562F" w:rsidRDefault="00F5562F" w:rsidP="00F5562F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عنوان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: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D77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برقراری حقوق</w:t>
                            </w:r>
                            <w:r w:rsidR="001F08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وراث(</w:t>
                            </w:r>
                            <w:r w:rsidRPr="007D77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همسر و فرزندان</w:t>
                            </w:r>
                            <w:r w:rsidR="001F08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7D772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(صندوق بازنشستگی کشوری)</w:t>
                            </w:r>
                          </w:p>
                          <w:p w:rsidR="00F5562F" w:rsidRPr="00837264" w:rsidRDefault="00F5562F" w:rsidP="00F5562F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3A67" id="AutoShape 53" o:spid="_x0000_s1039" type="#_x0000_t185" style="position:absolute;left:0;text-align:left;margin-left:-32.3pt;margin-top:9.35pt;width:222.7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" filled="t" fillcolor="white [3201]" strokecolor="#8064a2 [3207]" strokeweight="5pt">
                <v:shadow color="#868686"/>
                <v:textbox>
                  <w:txbxContent>
                    <w:p w:rsidR="00F5562F" w:rsidRDefault="00F5562F" w:rsidP="00F5562F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عنوان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: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7D77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برقراری حقوق</w:t>
                      </w:r>
                      <w:r w:rsidR="001F08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وراث(</w:t>
                      </w:r>
                      <w:r w:rsidRPr="007D77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همسر و فرزندان</w:t>
                      </w:r>
                      <w:r w:rsidR="001F08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) </w:t>
                      </w:r>
                      <w:r w:rsidRPr="007D772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(صندوق بازنشستگی کشوری)</w:t>
                      </w:r>
                    </w:p>
                    <w:p w:rsidR="00F5562F" w:rsidRPr="00837264" w:rsidRDefault="00F5562F" w:rsidP="00F5562F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5562F" w:rsidRDefault="00F5562F" w:rsidP="003673DD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612"/>
        <w:bidiVisual/>
        <w:tblW w:w="6462" w:type="pct"/>
        <w:tblLayout w:type="fixed"/>
        <w:tblLook w:val="04A0" w:firstRow="1" w:lastRow="0" w:firstColumn="1" w:lastColumn="0" w:noHBand="0" w:noVBand="1"/>
      </w:tblPr>
      <w:tblGrid>
        <w:gridCol w:w="1349"/>
        <w:gridCol w:w="5760"/>
      </w:tblGrid>
      <w:tr w:rsidR="003673DD" w:rsidRPr="003673DD" w:rsidTr="00D92117">
        <w:trPr>
          <w:trHeight w:val="689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شرح خدمات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DD" w:rsidRPr="003673DD" w:rsidRDefault="003673DD" w:rsidP="003673DD">
            <w:pPr>
              <w:bidi/>
              <w:spacing w:after="0" w:line="168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3673D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برقراری حقوق همسر و فرزندان(صندوق بازنشستگی کشوری)</w:t>
            </w:r>
          </w:p>
        </w:tc>
      </w:tr>
      <w:tr w:rsidR="003673DD" w:rsidRPr="003673DD" w:rsidTr="00D92117">
        <w:trPr>
          <w:trHeight w:val="689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مستندات مورد نیاز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57E" w:rsidRPr="00A9457E" w:rsidRDefault="00A9457E" w:rsidP="00222791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>1-</w:t>
            </w:r>
            <w:r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>درخواست برقراری حقوق  و بیمه تکمیلی توسط وراث به مدیریت امور اداری</w:t>
            </w:r>
          </w:p>
          <w:p w:rsidR="003673DD" w:rsidRPr="00A9457E" w:rsidRDefault="00A9457E" w:rsidP="00A9457E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  <w:r w:rsidR="00222791"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>-تصویر</w:t>
            </w:r>
            <w:r w:rsidR="003673DD"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="00222791"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سند ازدواج /</w:t>
            </w:r>
            <w:r w:rsidR="003673DD" w:rsidRPr="00A9457E">
              <w:rPr>
                <w:rFonts w:cs="B Nazanin" w:hint="cs"/>
                <w:b/>
                <w:bCs/>
                <w:sz w:val="12"/>
                <w:szCs w:val="12"/>
                <w:rtl/>
              </w:rPr>
              <w:t>گواهی حصر وراثت (برابر با اصل)</w:t>
            </w:r>
          </w:p>
          <w:p w:rsidR="003673DD" w:rsidRPr="00D92117" w:rsidRDefault="00A9457E" w:rsidP="003673DD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  <w:r w:rsidR="003673DD"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-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تصویر گواهی فوت و جواز دفن (برابر با اصل)</w:t>
            </w:r>
          </w:p>
          <w:p w:rsidR="003673DD" w:rsidRPr="00D92117" w:rsidRDefault="00A9457E" w:rsidP="003673DD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-تصویر از تمام صفحات شناسنامه متوفی و وراث (برابر با اصل)</w:t>
            </w:r>
          </w:p>
          <w:p w:rsidR="003673DD" w:rsidRPr="00D92117" w:rsidRDefault="00A9457E" w:rsidP="003673DD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5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-فرم تعهدنامه مبنی بر عدم ازدواج و اشتغال به کار جهت فرزندان اناث</w:t>
            </w:r>
          </w:p>
          <w:p w:rsidR="003673DD" w:rsidRPr="00D92117" w:rsidRDefault="00A9457E" w:rsidP="003673DD">
            <w:pPr>
              <w:bidi/>
              <w:spacing w:after="0" w:line="168" w:lineRule="auto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6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-فرزندان پسر که بیشتر از 20 سال دارند و دانشجو می باشند گواهی اشتغال به تحصیلات عالیه ضروری است.</w:t>
            </w:r>
          </w:p>
          <w:p w:rsidR="003673DD" w:rsidRPr="003673DD" w:rsidRDefault="00A9457E" w:rsidP="00EC4FC2">
            <w:pPr>
              <w:bidi/>
              <w:spacing w:after="0" w:line="168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7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- استعلام از اداره کل بنیاد شهید-کمیته امداد-ت</w:t>
            </w:r>
            <w:r w:rsidR="0022279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امین اجتماعی </w:t>
            </w:r>
            <w:r w:rsidR="00EC4FC2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  <w:r w:rsidR="0022279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بهزیستی-صندوق بازنشستگی صنعت نفت-صندوق بازنشستگی نیروهای مسلح </w:t>
            </w:r>
            <w:r w:rsidR="00EC4FC2">
              <w:rPr>
                <w:rFonts w:ascii="Times New Roman" w:hAnsi="Times New Roman" w:cs="Times New Roman" w:hint="cs"/>
                <w:b/>
                <w:bCs/>
                <w:sz w:val="12"/>
                <w:szCs w:val="12"/>
                <w:rtl/>
              </w:rPr>
              <w:t>–</w:t>
            </w:r>
            <w:r w:rsidR="00EC4FC2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ثبت احوال </w:t>
            </w:r>
            <w:r w:rsidR="003673DD" w:rsidRPr="00D92117">
              <w:rPr>
                <w:rFonts w:cs="B Nazanin" w:hint="cs"/>
                <w:b/>
                <w:bCs/>
                <w:sz w:val="12"/>
                <w:szCs w:val="12"/>
                <w:rtl/>
              </w:rPr>
              <w:t>جهت فرزندان دختر که ازدواج نکرده و یا مطلقه و یا شوهر آنها فوت نموده است</w:t>
            </w:r>
            <w:r w:rsidR="003673DD" w:rsidRPr="00D92117">
              <w:rPr>
                <w:rFonts w:cs="B Nazanin" w:hint="cs"/>
                <w:b/>
                <w:bCs/>
                <w:sz w:val="14"/>
                <w:szCs w:val="14"/>
                <w:rtl/>
              </w:rPr>
              <w:t>.</w:t>
            </w:r>
          </w:p>
        </w:tc>
      </w:tr>
      <w:tr w:rsidR="003673DD" w:rsidRPr="003673DD" w:rsidTr="00D92117">
        <w:trPr>
          <w:trHeight w:val="718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قوانین و مقررات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2"/>
                <w:szCs w:val="12"/>
              </w:rPr>
            </w:pPr>
          </w:p>
        </w:tc>
      </w:tr>
      <w:tr w:rsidR="003673DD" w:rsidRPr="003673DD" w:rsidTr="00D92117">
        <w:trPr>
          <w:trHeight w:val="532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پاسخ به سوالات متداول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2"/>
                <w:szCs w:val="12"/>
              </w:rPr>
            </w:pPr>
          </w:p>
        </w:tc>
      </w:tr>
      <w:tr w:rsidR="003673DD" w:rsidRPr="003673DD" w:rsidTr="00D92117">
        <w:trPr>
          <w:trHeight w:val="604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مدت زمان انجام خدمت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DD" w:rsidRPr="003673DD" w:rsidRDefault="003673DD" w:rsidP="0022279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3673DD">
              <w:rPr>
                <w:rFonts w:cs="B Nazanin" w:hint="cs"/>
                <w:b/>
                <w:bCs/>
                <w:sz w:val="12"/>
                <w:szCs w:val="12"/>
                <w:rtl/>
              </w:rPr>
              <w:t>حدود  یک هفته در صورت پیگیری جهت گرفتن استعلام ها و تکمیل بودن مدارک متقاضی</w:t>
            </w:r>
          </w:p>
        </w:tc>
      </w:tr>
      <w:tr w:rsidR="003673DD" w:rsidRPr="003673DD" w:rsidTr="00D92117">
        <w:trPr>
          <w:trHeight w:val="190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مراحل گردش کار به تفصیل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1-درخواست برقراری حقوق </w:t>
            </w:r>
            <w:r w:rsidR="007B10AA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و بیمه تکمیلی </w:t>
            </w: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توسط وراث به مدیریت امور اداری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2-بررسی پرونده بازنشسته متوفی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3-ارائه مدارک موردنیاز</w:t>
            </w:r>
          </w:p>
          <w:p w:rsidR="003673DD" w:rsidRPr="00222791" w:rsidRDefault="003673DD" w:rsidP="00EC4FC2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4-</w:t>
            </w:r>
            <w:r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استعلام از اداره کل بنیاد شهید-کمیته امداد-تامین اجتماعی </w:t>
            </w:r>
            <w:r w:rsidR="00222791"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>-</w:t>
            </w:r>
            <w:r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بهزیستی</w:t>
            </w:r>
            <w:r w:rsidR="00222791"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>-</w:t>
            </w:r>
            <w:r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="00222791"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صندوق بازنشستگی صنعت نفت-صندوق بازنشستگی نیروهای مسلح </w:t>
            </w:r>
            <w:r w:rsidR="00222791" w:rsidRPr="00222791">
              <w:rPr>
                <w:rFonts w:ascii="Times New Roman" w:hAnsi="Times New Roman" w:cs="Times New Roman" w:hint="cs"/>
                <w:b/>
                <w:bCs/>
                <w:sz w:val="10"/>
                <w:szCs w:val="10"/>
                <w:rtl/>
              </w:rPr>
              <w:t>–</w:t>
            </w:r>
            <w:r w:rsidR="00222791"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>اثبت احوال-</w:t>
            </w:r>
            <w:r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>که نشان دهند وراث تحت پوشش هیچ کدام از نهادها نباشد.(برای فرزندان دختر که از شوهر طلاق گرفته و یاشوهرش فوت شده و فرزند معلول)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5-مراجعه به دفترخانه مبنی بر تائید تعهدنامه فرزندان و نوادگان اناث مستخدمین متوفی  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6-تکمیل فرم مشخصات وراث قانونی مشمول دریافت حقوق وظیفه توسط مدیریت امور اداری ، امضاء و ممهور به مهر امور اداری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7-افتتاح حساب شبا بانک صادرات با پیش شماره 02 یا 03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8-امضاء مدیریت امور مالی و ممهور به مهر امور مالی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9-مراجعه به دبیرخانه جهت ثبت</w:t>
            </w:r>
          </w:p>
          <w:p w:rsidR="003673DD" w:rsidRPr="00230F42" w:rsidRDefault="003673DD" w:rsidP="003673DD">
            <w:pPr>
              <w:bidi/>
              <w:spacing w:after="0" w:line="192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10-ارسال مدارک به نمایندگی صندوق سازمان بازنشستگی استان جهت بررسی</w:t>
            </w:r>
          </w:p>
          <w:p w:rsidR="003673DD" w:rsidRPr="003673DD" w:rsidRDefault="003673DD" w:rsidP="003673DD">
            <w:pPr>
              <w:bidi/>
              <w:spacing w:after="0" w:line="192" w:lineRule="auto"/>
              <w:rPr>
                <w:rFonts w:ascii="Calibri" w:eastAsia="Times New Roman" w:hAnsi="Calibri" w:cs="B Nazanin"/>
                <w:color w:val="000000"/>
                <w:sz w:val="12"/>
                <w:szCs w:val="12"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11-صدور حکم برقراری حقوق وراث توسط سازمان بازنشستگی</w:t>
            </w:r>
          </w:p>
        </w:tc>
      </w:tr>
      <w:tr w:rsidR="003673DD" w:rsidRPr="003673DD" w:rsidTr="00D92117">
        <w:trPr>
          <w:trHeight w:val="421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استعلام های مورد نیاز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DD" w:rsidRPr="003673DD" w:rsidRDefault="003673DD" w:rsidP="003673DD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12"/>
                <w:szCs w:val="12"/>
              </w:rPr>
            </w:pPr>
          </w:p>
        </w:tc>
      </w:tr>
      <w:tr w:rsidR="003673DD" w:rsidRPr="003673DD" w:rsidTr="00D92117">
        <w:trPr>
          <w:trHeight w:val="1352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3673DD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آدرسهای محل فیزیکی ارائه خدمات</w:t>
            </w:r>
          </w:p>
        </w:tc>
        <w:tc>
          <w:tcPr>
            <w:tcW w:w="4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DD" w:rsidRPr="00230F42" w:rsidRDefault="003673DD" w:rsidP="00F15BD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1-مدیریت امور اداری (اداره امور بازنشستگان ،</w:t>
            </w:r>
            <w:r w:rsidR="00F15BD9">
              <w:rPr>
                <w:rFonts w:cs="B Nazanin" w:hint="cs"/>
                <w:b/>
                <w:bCs/>
                <w:sz w:val="10"/>
                <w:szCs w:val="10"/>
                <w:rtl/>
              </w:rPr>
              <w:t>خانم کناری زاده</w:t>
            </w: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)</w:t>
            </w:r>
          </w:p>
          <w:p w:rsidR="003673DD" w:rsidRPr="00230F42" w:rsidRDefault="003673DD" w:rsidP="00F15BD9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2-اداره کل کمیته امداداستان- اداره کل بهزیستی استان-اداره کل بنیاد شهید و امور ایثارگران استان-اداره کل تامین اجتماعی استان</w:t>
            </w:r>
            <w:r w:rsidR="00F15BD9">
              <w:rPr>
                <w:rFonts w:cs="B Nazanin" w:hint="cs"/>
                <w:b/>
                <w:bCs/>
                <w:sz w:val="10"/>
                <w:szCs w:val="10"/>
                <w:rtl/>
              </w:rPr>
              <w:t>-اداره کل ثبت احوال استان-</w:t>
            </w:r>
            <w:r w:rsidR="00F15BD9" w:rsidRPr="00222791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صندوق بازنشستگی صنعت نفت-صندوق بازنشستگی نیروهای مسلح</w:t>
            </w:r>
          </w:p>
          <w:p w:rsidR="003673DD" w:rsidRPr="00230F42" w:rsidRDefault="003673DD" w:rsidP="003673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3-مراجعه به دفترخانه</w:t>
            </w:r>
          </w:p>
          <w:p w:rsidR="003673DD" w:rsidRPr="00230F42" w:rsidRDefault="003673DD" w:rsidP="003673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4-مدیریت امور مالی (آقای سعیدی)</w:t>
            </w:r>
          </w:p>
          <w:p w:rsidR="003673DD" w:rsidRPr="00230F42" w:rsidRDefault="003673DD" w:rsidP="00917AE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5-دبیرخانه (خانم </w:t>
            </w:r>
            <w:r w:rsidR="00917AEC">
              <w:rPr>
                <w:rFonts w:cs="B Nazanin" w:hint="cs"/>
                <w:b/>
                <w:bCs/>
                <w:sz w:val="10"/>
                <w:szCs w:val="10"/>
                <w:rtl/>
              </w:rPr>
              <w:t>خسروان</w:t>
            </w: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)</w:t>
            </w:r>
          </w:p>
          <w:p w:rsidR="003673DD" w:rsidRPr="003673DD" w:rsidRDefault="003673DD" w:rsidP="003673DD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12"/>
                <w:szCs w:val="12"/>
              </w:rPr>
            </w:pPr>
            <w:r w:rsidRPr="00230F42">
              <w:rPr>
                <w:rFonts w:cs="B Nazanin" w:hint="cs"/>
                <w:b/>
                <w:bCs/>
                <w:sz w:val="10"/>
                <w:szCs w:val="10"/>
                <w:rtl/>
              </w:rPr>
              <w:t>6-نمایندگی صندوق بازنشستگی کشوری استان هرمزگان</w:t>
            </w:r>
          </w:p>
        </w:tc>
      </w:tr>
    </w:tbl>
    <w:p w:rsidR="00F5562F" w:rsidRPr="00D92117" w:rsidRDefault="00F5562F" w:rsidP="00F5562F">
      <w:pPr>
        <w:bidi/>
        <w:spacing w:line="240" w:lineRule="auto"/>
        <w:ind w:left="2160"/>
        <w:jc w:val="center"/>
        <w:rPr>
          <w:rFonts w:cs="B Titr"/>
          <w:i/>
          <w:iCs/>
          <w:sz w:val="2"/>
          <w:szCs w:val="2"/>
          <w:rtl/>
          <w:lang w:bidi="fa-IR"/>
        </w:rPr>
      </w:pPr>
    </w:p>
    <w:p w:rsidR="001A3F44" w:rsidRDefault="001A3F44" w:rsidP="001A3F44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D92117" w:rsidRDefault="003B3AA7" w:rsidP="00453BB4">
      <w:pPr>
        <w:bidi/>
        <w:spacing w:line="240" w:lineRule="auto"/>
        <w:ind w:left="216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rFonts w:cs="B Zar"/>
          <w:b/>
          <w:bCs/>
          <w:i/>
          <w:iCs/>
          <w:noProof/>
          <w:sz w:val="10"/>
          <w:szCs w:val="10"/>
          <w:rtl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F959B" wp14:editId="1E0B2BDC">
                <wp:simplePos x="0" y="0"/>
                <wp:positionH relativeFrom="margin">
                  <wp:posOffset>-245745</wp:posOffset>
                </wp:positionH>
                <wp:positionV relativeFrom="paragraph">
                  <wp:posOffset>95849</wp:posOffset>
                </wp:positionV>
                <wp:extent cx="3962400" cy="503433"/>
                <wp:effectExtent l="0" t="0" r="1905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034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EB3" w:rsidRPr="0089333F" w:rsidRDefault="004B3EB3" w:rsidP="004B3EB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تقاضای برقراری حقوق وراث</w:t>
                            </w:r>
                            <w:r w:rsidR="003B3AA7"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فرزندان</w:t>
                            </w:r>
                            <w:r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(فرم شماره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959B" id="Rounded Rectangle 13" o:spid="_x0000_s1040" style="position:absolute;left:0;text-align:left;margin-left:-19.35pt;margin-top:7.55pt;width:312pt;height:3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" fillcolor="window" strokecolor="windowText" strokeweight="2pt">
                <v:textbox>
                  <w:txbxContent>
                    <w:p w:rsidR="004B3EB3" w:rsidRPr="0089333F" w:rsidRDefault="004B3EB3" w:rsidP="004B3EB3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تقاضای برقراری حقوق وراث</w:t>
                      </w:r>
                      <w:r w:rsidR="003B3AA7"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فرزندان</w:t>
                      </w:r>
                      <w:r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(فرم شماره 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3F44" w:rsidRPr="004B3EB3" w:rsidRDefault="001A3F44" w:rsidP="001A3F44">
      <w:pPr>
        <w:bidi/>
        <w:spacing w:line="240" w:lineRule="auto"/>
        <w:ind w:left="2160"/>
        <w:jc w:val="center"/>
        <w:rPr>
          <w:rFonts w:cs="B Titr"/>
          <w:i/>
          <w:iCs/>
          <w:sz w:val="8"/>
          <w:szCs w:val="8"/>
          <w:rtl/>
          <w:lang w:bidi="fa-IR"/>
        </w:rPr>
      </w:pPr>
    </w:p>
    <w:p w:rsidR="004B3EB3" w:rsidRPr="0089333F" w:rsidRDefault="004B3EB3" w:rsidP="004B3EB3">
      <w:pPr>
        <w:bidi/>
        <w:spacing w:line="240" w:lineRule="auto"/>
        <w:jc w:val="right"/>
        <w:rPr>
          <w:rFonts w:cs="B Zar"/>
          <w:b/>
          <w:bCs/>
          <w:i/>
          <w:iCs/>
          <w:rtl/>
          <w:lang w:bidi="fa-IR"/>
        </w:rPr>
      </w:pPr>
      <w:r w:rsidRPr="0089333F">
        <w:rPr>
          <w:rFonts w:cs="B Zar" w:hint="cs"/>
          <w:b/>
          <w:bCs/>
          <w:i/>
          <w:iCs/>
          <w:rtl/>
          <w:lang w:bidi="fa-IR"/>
        </w:rPr>
        <w:t>تاریخ:</w:t>
      </w:r>
    </w:p>
    <w:p w:rsidR="004B3EB3" w:rsidRPr="00EB09B1" w:rsidRDefault="004B3EB3" w:rsidP="004B3EB3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  <w:r w:rsidRPr="00EB09B1">
        <w:rPr>
          <w:rFonts w:cs="B Titr" w:hint="cs"/>
          <w:i/>
          <w:iCs/>
          <w:sz w:val="28"/>
          <w:szCs w:val="28"/>
          <w:rtl/>
          <w:lang w:bidi="fa-IR"/>
        </w:rPr>
        <w:t>مدیر محترم امور اداری</w:t>
      </w:r>
    </w:p>
    <w:p w:rsidR="004B3EB3" w:rsidRPr="00EB09B1" w:rsidRDefault="004B3EB3" w:rsidP="004B3EB3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EB09B1">
        <w:rPr>
          <w:rFonts w:cs="B Titr" w:hint="cs"/>
          <w:sz w:val="28"/>
          <w:szCs w:val="28"/>
          <w:rtl/>
          <w:lang w:bidi="fa-IR"/>
        </w:rPr>
        <w:t xml:space="preserve">باسلام </w:t>
      </w:r>
    </w:p>
    <w:p w:rsidR="004B3EB3" w:rsidRPr="00155744" w:rsidRDefault="004B3EB3" w:rsidP="00453BB4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Titr" w:hint="cs"/>
          <w:rtl/>
          <w:lang w:bidi="fa-IR"/>
        </w:rPr>
        <w:t xml:space="preserve">        </w:t>
      </w:r>
      <w:r w:rsidRPr="00155744">
        <w:rPr>
          <w:rFonts w:cs="B Nazanin" w:hint="cs"/>
          <w:sz w:val="28"/>
          <w:szCs w:val="28"/>
          <w:rtl/>
          <w:lang w:bidi="fa-IR"/>
        </w:rPr>
        <w:t xml:space="preserve">با احترام ، </w:t>
      </w:r>
      <w:r w:rsidRPr="00155744">
        <w:rPr>
          <w:rFonts w:cs="B Nazanin" w:hint="cs"/>
          <w:sz w:val="28"/>
          <w:szCs w:val="28"/>
          <w:rtl/>
        </w:rPr>
        <w:t xml:space="preserve">اینجانب خانم------------------- به شماره       </w:t>
      </w:r>
      <w:r w:rsidR="00453BB4">
        <w:rPr>
          <w:rFonts w:cs="B Nazanin" w:hint="cs"/>
          <w:sz w:val="28"/>
          <w:szCs w:val="28"/>
          <w:rtl/>
        </w:rPr>
        <w:t>ملی--------------------همسر/فرزند مرحوم ---------</w:t>
      </w:r>
      <w:r w:rsidRPr="00155744">
        <w:rPr>
          <w:rFonts w:cs="B Nazanin" w:hint="cs"/>
          <w:sz w:val="28"/>
          <w:szCs w:val="28"/>
          <w:rtl/>
        </w:rPr>
        <w:t xml:space="preserve">---- از بازنشستگان متوفی این سازمان به دلیل فوت/طلاق همسر تقاضای برقراری مستمری حقوق </w:t>
      </w:r>
      <w:r w:rsidR="00453BB4">
        <w:rPr>
          <w:rFonts w:cs="B Nazanin" w:hint="cs"/>
          <w:sz w:val="28"/>
          <w:szCs w:val="28"/>
          <w:rtl/>
        </w:rPr>
        <w:t>همسر/پدرم</w:t>
      </w:r>
      <w:r w:rsidRPr="00155744">
        <w:rPr>
          <w:rFonts w:cs="B Nazanin" w:hint="cs"/>
          <w:sz w:val="28"/>
          <w:szCs w:val="28"/>
          <w:rtl/>
        </w:rPr>
        <w:t xml:space="preserve"> را دارم. خواهشمند است در این خصوص همکاری لازم صورت پذیرد.</w:t>
      </w:r>
    </w:p>
    <w:p w:rsidR="004B3EB3" w:rsidRPr="00155744" w:rsidRDefault="004B3EB3" w:rsidP="004B3EB3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 w:rsidRPr="00155744">
        <w:rPr>
          <w:rFonts w:cs="B Nazanin" w:hint="cs"/>
          <w:sz w:val="28"/>
          <w:szCs w:val="28"/>
          <w:rtl/>
        </w:rPr>
        <w:t>ضمناً ،تصویر عقدنامه یا گواهی حصر وراثت ، گواهی فوت و جواز دفن ،تصویر از تمام صفحات شناسنامه متوفی و وراث (برابر با اصل)،گواهی اشتغال به تحصیلات مربوط به فرزندان پسر  به پیوست می باشد.</w:t>
      </w:r>
    </w:p>
    <w:p w:rsidR="004B3EB3" w:rsidRPr="00EE6694" w:rsidRDefault="004B3EB3" w:rsidP="004B3EB3">
      <w:pPr>
        <w:bidi/>
        <w:spacing w:line="360" w:lineRule="auto"/>
        <w:jc w:val="both"/>
        <w:rPr>
          <w:rFonts w:cs="B Mitra"/>
          <w:b/>
          <w:bCs/>
          <w:rtl/>
          <w:lang w:bidi="fa-IR"/>
        </w:rPr>
      </w:pPr>
      <w:r w:rsidRPr="00EE6694">
        <w:rPr>
          <w:rFonts w:cs="B Mitra" w:hint="cs"/>
          <w:b/>
          <w:bCs/>
          <w:rtl/>
          <w:lang w:bidi="fa-IR"/>
        </w:rPr>
        <w:t>شماره تلفن متقاضی:</w:t>
      </w:r>
    </w:p>
    <w:p w:rsidR="004B3EB3" w:rsidRDefault="004B3EB3" w:rsidP="004B3EB3">
      <w:pPr>
        <w:bidi/>
        <w:spacing w:line="240" w:lineRule="auto"/>
        <w:ind w:left="2880"/>
        <w:jc w:val="center"/>
        <w:rPr>
          <w:rFonts w:cs="B Titr"/>
          <w:sz w:val="24"/>
          <w:szCs w:val="24"/>
          <w:rtl/>
          <w:lang w:bidi="fa-IR"/>
        </w:rPr>
      </w:pPr>
      <w:r w:rsidRPr="00EB09B1">
        <w:rPr>
          <w:rFonts w:cs="B Titr" w:hint="cs"/>
          <w:sz w:val="24"/>
          <w:szCs w:val="24"/>
          <w:rtl/>
          <w:lang w:bidi="fa-IR"/>
        </w:rPr>
        <w:t>امضاء</w:t>
      </w:r>
    </w:p>
    <w:p w:rsidR="004B3EB3" w:rsidRDefault="004B3EB3" w:rsidP="004B3EB3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 w:rsidRPr="00527D66">
        <w:rPr>
          <w:rFonts w:cs="B Titr" w:hint="cs"/>
          <w:i/>
          <w:iCs/>
          <w:sz w:val="28"/>
          <w:szCs w:val="28"/>
          <w:rtl/>
          <w:lang w:bidi="fa-IR"/>
        </w:rPr>
        <w:t>نام و نام خانوادگی</w:t>
      </w:r>
    </w:p>
    <w:p w:rsidR="00E535F8" w:rsidRDefault="00E535F8" w:rsidP="00E535F8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E535F8" w:rsidRDefault="00E535F8" w:rsidP="00E535F8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7E783F" wp14:editId="1CD7E979">
                <wp:simplePos x="0" y="0"/>
                <wp:positionH relativeFrom="column">
                  <wp:posOffset>-58141</wp:posOffset>
                </wp:positionH>
                <wp:positionV relativeFrom="paragraph">
                  <wp:posOffset>9313</wp:posOffset>
                </wp:positionV>
                <wp:extent cx="2828290" cy="517984"/>
                <wp:effectExtent l="19050" t="19050" r="29210" b="3492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51798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5F8" w:rsidRPr="00E770A0" w:rsidRDefault="00E535F8" w:rsidP="00E535F8">
                            <w:pPr>
                              <w:bidi/>
                              <w:rPr>
                                <w:rFonts w:ascii="Calibri" w:hAnsi="Calibri" w:cs="B Tit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خدمت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70A0">
                              <w:rPr>
                                <w:rFonts w:cs="B Titr"/>
                                <w:sz w:val="24"/>
                                <w:szCs w:val="24"/>
                              </w:rPr>
                              <w:t xml:space="preserve">  :</w:t>
                            </w:r>
                            <w:r w:rsidRPr="00E770A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گواهی اشتغال بکار</w:t>
                            </w:r>
                          </w:p>
                          <w:p w:rsidR="00E535F8" w:rsidRDefault="00E535F8" w:rsidP="00E535F8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E535F8" w:rsidRPr="00837264" w:rsidRDefault="00E535F8" w:rsidP="00E535F8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>13021184106</w:t>
                            </w:r>
                          </w:p>
                          <w:p w:rsidR="00E535F8" w:rsidRDefault="00E535F8" w:rsidP="00E535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783F" id="_x0000_s1041" type="#_x0000_t185" style="position:absolute;left:0;text-align:left;margin-left:-4.6pt;margin-top:.75pt;width:222.7pt;height:4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" filled="t" strokecolor="#8064a2" strokeweight="5pt">
                <v:shadow color="#868686"/>
                <v:textbox>
                  <w:txbxContent>
                    <w:p w:rsidR="00E535F8" w:rsidRPr="00E770A0" w:rsidRDefault="00E535F8" w:rsidP="00E535F8">
                      <w:pPr>
                        <w:bidi/>
                        <w:rPr>
                          <w:rFonts w:ascii="Calibri" w:hAnsi="Calibri" w:cs="B Titr"/>
                          <w:color w:val="000000"/>
                          <w:sz w:val="24"/>
                          <w:szCs w:val="24"/>
                        </w:rPr>
                      </w:pP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خدمت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770A0">
                        <w:rPr>
                          <w:rFonts w:cs="B Titr"/>
                          <w:sz w:val="24"/>
                          <w:szCs w:val="24"/>
                        </w:rPr>
                        <w:t xml:space="preserve">  :</w:t>
                      </w:r>
                      <w:r w:rsidRPr="00E770A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گواهی اشتغال بکار</w:t>
                      </w:r>
                    </w:p>
                    <w:p w:rsidR="00E535F8" w:rsidRDefault="00E535F8" w:rsidP="00E535F8">
                      <w:pPr>
                        <w:bidi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</w:p>
                    <w:p w:rsidR="00E535F8" w:rsidRPr="00837264" w:rsidRDefault="00E535F8" w:rsidP="00E535F8">
                      <w:pPr>
                        <w:bidi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>13021184106</w:t>
                      </w:r>
                    </w:p>
                    <w:p w:rsidR="00E535F8" w:rsidRDefault="00E535F8" w:rsidP="00E535F8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161"/>
        <w:bidiVisual/>
        <w:tblW w:w="5868" w:type="pct"/>
        <w:tblLook w:val="04A0" w:firstRow="1" w:lastRow="0" w:firstColumn="1" w:lastColumn="0" w:noHBand="0" w:noVBand="1"/>
      </w:tblPr>
      <w:tblGrid>
        <w:gridCol w:w="1719"/>
        <w:gridCol w:w="4737"/>
      </w:tblGrid>
      <w:tr w:rsidR="00E535F8" w:rsidRPr="009E57B1" w:rsidTr="0097455D">
        <w:trPr>
          <w:trHeight w:val="598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شرح خدمات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F8" w:rsidRPr="000B75EB" w:rsidRDefault="00E535F8" w:rsidP="0097455D">
            <w:pPr>
              <w:bidi/>
              <w:spacing w:line="240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DB4B37">
              <w:rPr>
                <w:rFonts w:cs="B Mitra" w:hint="cs"/>
                <w:b/>
                <w:bCs/>
                <w:sz w:val="28"/>
                <w:szCs w:val="28"/>
                <w:rtl/>
              </w:rPr>
              <w:t>تقاضای ضمانت</w:t>
            </w:r>
          </w:p>
        </w:tc>
      </w:tr>
      <w:tr w:rsidR="00E535F8" w:rsidRPr="009E57B1" w:rsidTr="0097455D">
        <w:trPr>
          <w:trHeight w:val="472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مستندات مورد نیاز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F8" w:rsidRPr="00E041AC" w:rsidRDefault="00E535F8" w:rsidP="00E535F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1-درخواست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گواهی اشتغال بکار</w:t>
            </w:r>
          </w:p>
          <w:p w:rsidR="00E535F8" w:rsidRPr="00291493" w:rsidRDefault="00E535F8" w:rsidP="0097455D">
            <w:pPr>
              <w:bidi/>
              <w:spacing w:after="0" w:line="240" w:lineRule="auto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</w:tr>
      <w:tr w:rsidR="00E535F8" w:rsidRPr="009E57B1" w:rsidTr="0097455D">
        <w:trPr>
          <w:trHeight w:val="576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قوانین و مقررات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F8" w:rsidRPr="00291493" w:rsidRDefault="00E535F8" w:rsidP="0097455D">
            <w:pPr>
              <w:bidi/>
              <w:spacing w:line="240" w:lineRule="auto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E535F8" w:rsidRPr="009E57B1" w:rsidTr="0097455D">
        <w:trPr>
          <w:trHeight w:val="42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پاسخ به سوالات متداول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F8" w:rsidRPr="00E041AC" w:rsidRDefault="00E535F8" w:rsidP="00E535F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لشکری پناه/حسین پور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اتاق: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</w:t>
            </w:r>
          </w:p>
          <w:p w:rsidR="00E535F8" w:rsidRPr="00E041AC" w:rsidRDefault="00E535F8" w:rsidP="0097455D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E535F8" w:rsidRPr="009E57B1" w:rsidTr="0097455D">
        <w:trPr>
          <w:trHeight w:val="48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مدت زمان انجام خدمت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F8" w:rsidRPr="00E041AC" w:rsidRDefault="00E535F8" w:rsidP="0097455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حدود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 دقیقه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صورت حضور مسئولین مربوطه</w:t>
            </w:r>
          </w:p>
        </w:tc>
      </w:tr>
      <w:tr w:rsidR="00E535F8" w:rsidRPr="009E57B1" w:rsidTr="0097455D">
        <w:trPr>
          <w:trHeight w:val="2267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مراحل گردش کار به تفصیل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F8" w:rsidRPr="00A8681C" w:rsidRDefault="00E535F8" w:rsidP="00E535F8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1-تقاضای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گواهی اشتغال بکار</w:t>
            </w:r>
          </w:p>
          <w:p w:rsidR="00E535F8" w:rsidRPr="00A8681C" w:rsidRDefault="00E535F8" w:rsidP="00E535F8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2-بررسی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پرونده پرسنلی فیزیکی و سیستم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همتا</w:t>
            </w:r>
          </w:p>
          <w:p w:rsidR="00E535F8" w:rsidRPr="00A8681C" w:rsidRDefault="00E535F8" w:rsidP="00D511F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-امضاء گواهی صادره توسط </w:t>
            </w:r>
            <w:r w:rsidR="00D511F5">
              <w:rPr>
                <w:rFonts w:cs="B Mitra" w:hint="cs"/>
                <w:b/>
                <w:bCs/>
                <w:sz w:val="20"/>
                <w:szCs w:val="20"/>
                <w:rtl/>
              </w:rPr>
              <w:t>معاون توسعه مدیریت و منابع/رئیس سازمان</w:t>
            </w:r>
          </w:p>
          <w:p w:rsidR="00E535F8" w:rsidRPr="00A8681C" w:rsidRDefault="00E535F8" w:rsidP="00E535F8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5-مراجعه به دبیرخانه جهت چاپ نامه </w:t>
            </w:r>
          </w:p>
          <w:p w:rsidR="00E535F8" w:rsidRPr="00291493" w:rsidRDefault="00E535F8" w:rsidP="0097455D">
            <w:pPr>
              <w:bidi/>
              <w:spacing w:after="0" w:line="240" w:lineRule="auto"/>
              <w:rPr>
                <w:rFonts w:ascii="Calibri" w:hAnsi="Calibri" w:cs="B Mitra"/>
                <w:color w:val="000000"/>
                <w:sz w:val="26"/>
                <w:szCs w:val="26"/>
              </w:rPr>
            </w:pPr>
            <w:r w:rsidRPr="00A8681C">
              <w:rPr>
                <w:rFonts w:cs="B Mitra" w:hint="cs"/>
                <w:b/>
                <w:bCs/>
                <w:sz w:val="20"/>
                <w:szCs w:val="20"/>
                <w:rtl/>
              </w:rPr>
              <w:t>6-ممهور نمودن گواهی</w:t>
            </w:r>
          </w:p>
        </w:tc>
      </w:tr>
      <w:tr w:rsidR="00E535F8" w:rsidRPr="009E57B1" w:rsidTr="0097455D">
        <w:trPr>
          <w:trHeight w:val="449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استعلام های مورد نیاز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F8" w:rsidRPr="00291493" w:rsidRDefault="00E535F8" w:rsidP="0097455D">
            <w:pPr>
              <w:bidi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</w:tr>
      <w:tr w:rsidR="00E535F8" w:rsidRPr="009E57B1" w:rsidTr="0097455D">
        <w:trPr>
          <w:trHeight w:val="1322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F8" w:rsidRPr="009E57B1" w:rsidRDefault="00E535F8" w:rsidP="0097455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9E57B1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آدرسهای محل فیزیکی ارائه خدمات</w:t>
            </w:r>
          </w:p>
        </w:tc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F8" w:rsidRPr="00E041AC" w:rsidRDefault="00E535F8" w:rsidP="00E535F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1-مدیریت امور اداری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لشکری پناه/حسین پور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E535F8" w:rsidRPr="00E041AC" w:rsidRDefault="00E535F8" w:rsidP="008448D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932232">
              <w:rPr>
                <w:rFonts w:cs="B Nazanin" w:hint="cs"/>
                <w:b/>
                <w:bCs/>
                <w:sz w:val="20"/>
                <w:szCs w:val="20"/>
                <w:rtl/>
              </w:rPr>
              <w:t>حوزه ریاست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8448D8">
              <w:rPr>
                <w:rFonts w:cs="B Nazanin" w:hint="cs"/>
                <w:b/>
                <w:bCs/>
                <w:sz w:val="20"/>
                <w:szCs w:val="20"/>
                <w:rtl/>
              </w:rPr>
              <w:t>معاونت توسعه مدیریت و منابع/رئیس سازمان)</w:t>
            </w:r>
          </w:p>
          <w:p w:rsidR="00E535F8" w:rsidRPr="00E041AC" w:rsidRDefault="00E535F8" w:rsidP="0097455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3-اداره دبیرخانه (خانم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خسروان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E535F8" w:rsidRPr="00291493" w:rsidRDefault="00E535F8" w:rsidP="0097455D">
            <w:pPr>
              <w:bidi/>
              <w:spacing w:line="240" w:lineRule="auto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4-مدیریت حراست ( آقای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فداکار</w:t>
            </w:r>
            <w:r w:rsidRPr="00E041A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E535F8" w:rsidRDefault="00E535F8" w:rsidP="00E535F8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1F4989" w:rsidRDefault="001F4989" w:rsidP="001F4989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1F4989" w:rsidRDefault="001F4989" w:rsidP="001F4989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  <w:r>
        <w:rPr>
          <w:rFonts w:cs="B Zar"/>
          <w:b/>
          <w:bCs/>
          <w:i/>
          <w:iCs/>
          <w:noProof/>
          <w:sz w:val="10"/>
          <w:szCs w:val="10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496D8" wp14:editId="236B8FCC">
                <wp:simplePos x="0" y="0"/>
                <wp:positionH relativeFrom="margin">
                  <wp:posOffset>-221993</wp:posOffset>
                </wp:positionH>
                <wp:positionV relativeFrom="paragraph">
                  <wp:posOffset>0</wp:posOffset>
                </wp:positionV>
                <wp:extent cx="3962400" cy="503433"/>
                <wp:effectExtent l="0" t="0" r="19050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034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4989" w:rsidRPr="0089333F" w:rsidRDefault="001F4989" w:rsidP="001F498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تقاضای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صدور گواهی اشتغال بکار </w:t>
                            </w:r>
                            <w:r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3B3AA7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96D8" id="Rounded Rectangle 15" o:spid="_x0000_s1042" style="position:absolute;left:0;text-align:left;margin-left:-17.5pt;margin-top:0;width:312pt;height:3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" fillcolor="window" strokecolor="windowText" strokeweight="2pt">
                <v:textbox>
                  <w:txbxContent>
                    <w:p w:rsidR="001F4989" w:rsidRPr="0089333F" w:rsidRDefault="001F4989" w:rsidP="001F4989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bookmarkStart w:id="1" w:name="_GoBack"/>
                      <w:r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تقاضای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صدور گواهی اشتغال بکار </w:t>
                      </w:r>
                      <w:r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3B3AA7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4489" w:rsidRDefault="00244489" w:rsidP="00244489">
      <w:pPr>
        <w:bidi/>
        <w:spacing w:line="240" w:lineRule="auto"/>
        <w:ind w:left="2880"/>
        <w:jc w:val="center"/>
        <w:rPr>
          <w:rFonts w:cs="B Titr"/>
          <w:i/>
          <w:iCs/>
          <w:sz w:val="28"/>
          <w:szCs w:val="28"/>
          <w:rtl/>
          <w:lang w:bidi="fa-IR"/>
        </w:rPr>
      </w:pPr>
    </w:p>
    <w:p w:rsidR="00244489" w:rsidRDefault="00244489" w:rsidP="00244489">
      <w:pPr>
        <w:bidi/>
        <w:spacing w:line="240" w:lineRule="auto"/>
        <w:rPr>
          <w:rFonts w:cs="B Titr"/>
          <w:i/>
          <w:iCs/>
          <w:sz w:val="24"/>
          <w:szCs w:val="24"/>
          <w:rtl/>
          <w:lang w:bidi="fa-IR"/>
        </w:rPr>
      </w:pPr>
      <w:r w:rsidRPr="00244489">
        <w:rPr>
          <w:rFonts w:cs="B Titr" w:hint="cs"/>
          <w:i/>
          <w:iCs/>
          <w:sz w:val="24"/>
          <w:szCs w:val="24"/>
          <w:rtl/>
          <w:lang w:bidi="fa-IR"/>
        </w:rPr>
        <w:t>مدیریت محترم امور اداری</w:t>
      </w:r>
    </w:p>
    <w:p w:rsidR="00244489" w:rsidRPr="00244489" w:rsidRDefault="00244489" w:rsidP="00244489">
      <w:pPr>
        <w:bidi/>
        <w:spacing w:line="240" w:lineRule="auto"/>
        <w:rPr>
          <w:rFonts w:cs="B Titr" w:hint="cs"/>
          <w:i/>
          <w:iCs/>
          <w:sz w:val="24"/>
          <w:szCs w:val="24"/>
          <w:rtl/>
          <w:lang w:bidi="fa-IR"/>
        </w:rPr>
      </w:pPr>
      <w:r>
        <w:rPr>
          <w:rFonts w:cs="B Titr" w:hint="cs"/>
          <w:i/>
          <w:iCs/>
          <w:sz w:val="24"/>
          <w:szCs w:val="24"/>
          <w:rtl/>
          <w:lang w:bidi="fa-IR"/>
        </w:rPr>
        <w:t>باسلام</w:t>
      </w:r>
    </w:p>
    <w:p w:rsidR="00244489" w:rsidRDefault="00244489" w:rsidP="00244489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</w:t>
      </w:r>
      <w:r w:rsidRPr="006128E8">
        <w:rPr>
          <w:rFonts w:cs="B Nazanin" w:hint="cs"/>
          <w:sz w:val="26"/>
          <w:szCs w:val="26"/>
          <w:rtl/>
          <w:lang w:bidi="fa-IR"/>
        </w:rPr>
        <w:t xml:space="preserve">با احترام ، بدینوسیله اینجانب ----------- فرزند------ نیروی قرارداد کار معین/موقت/پیمانی/رسمی آزمایشی/رسمی </w:t>
      </w:r>
      <w:r>
        <w:rPr>
          <w:rFonts w:cs="B Nazanin" w:hint="cs"/>
          <w:sz w:val="26"/>
          <w:szCs w:val="26"/>
          <w:rtl/>
          <w:lang w:bidi="fa-IR"/>
        </w:rPr>
        <w:t>؛ درخواست صدور گواهی اشتغال بکار دارم.خواهشمند است در این خصوص همکاری لازم صورت پذیرد.</w:t>
      </w:r>
    </w:p>
    <w:p w:rsidR="00244489" w:rsidRPr="00244489" w:rsidRDefault="00244489" w:rsidP="00244489">
      <w:pPr>
        <w:bidi/>
        <w:spacing w:line="240" w:lineRule="auto"/>
        <w:ind w:left="2880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 w:rsidRPr="00244489">
        <w:rPr>
          <w:rFonts w:cs="B Titr" w:hint="cs"/>
          <w:b/>
          <w:bCs/>
          <w:sz w:val="26"/>
          <w:szCs w:val="26"/>
          <w:rtl/>
          <w:lang w:bidi="fa-IR"/>
        </w:rPr>
        <w:t>امضاء</w:t>
      </w:r>
    </w:p>
    <w:p w:rsidR="00244489" w:rsidRPr="00244489" w:rsidRDefault="00244489" w:rsidP="00244489">
      <w:pPr>
        <w:bidi/>
        <w:spacing w:line="240" w:lineRule="auto"/>
        <w:ind w:left="2880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 w:rsidRPr="00244489">
        <w:rPr>
          <w:rFonts w:cs="B Titr" w:hint="cs"/>
          <w:b/>
          <w:bCs/>
          <w:sz w:val="26"/>
          <w:szCs w:val="26"/>
          <w:rtl/>
          <w:lang w:bidi="fa-IR"/>
        </w:rPr>
        <w:t>نام و نام خانوادگی</w:t>
      </w:r>
    </w:p>
    <w:p w:rsidR="00244489" w:rsidRDefault="00244489" w:rsidP="00244489">
      <w:pPr>
        <w:bidi/>
        <w:spacing w:line="240" w:lineRule="auto"/>
        <w:rPr>
          <w:rFonts w:cs="B Titr"/>
          <w:i/>
          <w:iCs/>
          <w:sz w:val="28"/>
          <w:szCs w:val="28"/>
          <w:rtl/>
          <w:lang w:bidi="fa-IR"/>
        </w:rPr>
      </w:pPr>
    </w:p>
    <w:sectPr w:rsidR="00244489" w:rsidSect="0089333F">
      <w:pgSz w:w="8391" w:h="11907" w:code="11"/>
      <w:pgMar w:top="851" w:right="1440" w:bottom="1134" w:left="144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DE"/>
    <w:rsid w:val="000627CE"/>
    <w:rsid w:val="000761E3"/>
    <w:rsid w:val="000D734F"/>
    <w:rsid w:val="000E585A"/>
    <w:rsid w:val="000F4B9B"/>
    <w:rsid w:val="000F7CCA"/>
    <w:rsid w:val="00100D62"/>
    <w:rsid w:val="0010352D"/>
    <w:rsid w:val="00112624"/>
    <w:rsid w:val="00122F77"/>
    <w:rsid w:val="00124A45"/>
    <w:rsid w:val="00155744"/>
    <w:rsid w:val="0017063B"/>
    <w:rsid w:val="00171607"/>
    <w:rsid w:val="001A3F44"/>
    <w:rsid w:val="001E76DF"/>
    <w:rsid w:val="001F07ED"/>
    <w:rsid w:val="001F08A8"/>
    <w:rsid w:val="001F4989"/>
    <w:rsid w:val="001F64AE"/>
    <w:rsid w:val="00202CD5"/>
    <w:rsid w:val="00222791"/>
    <w:rsid w:val="00225487"/>
    <w:rsid w:val="00230F42"/>
    <w:rsid w:val="00244489"/>
    <w:rsid w:val="0028467E"/>
    <w:rsid w:val="00297DDB"/>
    <w:rsid w:val="002C1B5D"/>
    <w:rsid w:val="002C7895"/>
    <w:rsid w:val="003409A9"/>
    <w:rsid w:val="00355DF0"/>
    <w:rsid w:val="00357A55"/>
    <w:rsid w:val="003673DD"/>
    <w:rsid w:val="003778E0"/>
    <w:rsid w:val="00390B53"/>
    <w:rsid w:val="003A64D8"/>
    <w:rsid w:val="003B3AA7"/>
    <w:rsid w:val="003B440A"/>
    <w:rsid w:val="003E3295"/>
    <w:rsid w:val="003F023F"/>
    <w:rsid w:val="003F6FF1"/>
    <w:rsid w:val="00415A54"/>
    <w:rsid w:val="00425837"/>
    <w:rsid w:val="004273DE"/>
    <w:rsid w:val="00453BB4"/>
    <w:rsid w:val="004729BA"/>
    <w:rsid w:val="00493092"/>
    <w:rsid w:val="004A2D06"/>
    <w:rsid w:val="004B3EB3"/>
    <w:rsid w:val="004B7349"/>
    <w:rsid w:val="004C3569"/>
    <w:rsid w:val="004E6448"/>
    <w:rsid w:val="004F6649"/>
    <w:rsid w:val="004F7CBD"/>
    <w:rsid w:val="00514CB4"/>
    <w:rsid w:val="00527D66"/>
    <w:rsid w:val="00530023"/>
    <w:rsid w:val="00532DD6"/>
    <w:rsid w:val="00547808"/>
    <w:rsid w:val="00556D32"/>
    <w:rsid w:val="0058683E"/>
    <w:rsid w:val="005A1E6A"/>
    <w:rsid w:val="005B5362"/>
    <w:rsid w:val="005F0B7F"/>
    <w:rsid w:val="006128E8"/>
    <w:rsid w:val="00627A11"/>
    <w:rsid w:val="006441AD"/>
    <w:rsid w:val="00682A71"/>
    <w:rsid w:val="00684A6E"/>
    <w:rsid w:val="0069494B"/>
    <w:rsid w:val="006A1AE2"/>
    <w:rsid w:val="006A5719"/>
    <w:rsid w:val="006B2573"/>
    <w:rsid w:val="006F1BA9"/>
    <w:rsid w:val="006F2BF8"/>
    <w:rsid w:val="006F4E1E"/>
    <w:rsid w:val="007048E0"/>
    <w:rsid w:val="0073354C"/>
    <w:rsid w:val="00740477"/>
    <w:rsid w:val="007435A6"/>
    <w:rsid w:val="00747855"/>
    <w:rsid w:val="00755ADA"/>
    <w:rsid w:val="00787383"/>
    <w:rsid w:val="007A6E41"/>
    <w:rsid w:val="007B04D4"/>
    <w:rsid w:val="007B10AA"/>
    <w:rsid w:val="007B1DCB"/>
    <w:rsid w:val="007C6CF1"/>
    <w:rsid w:val="007E2A9E"/>
    <w:rsid w:val="007F75DF"/>
    <w:rsid w:val="0083107B"/>
    <w:rsid w:val="00834CB9"/>
    <w:rsid w:val="008448D8"/>
    <w:rsid w:val="00874BF0"/>
    <w:rsid w:val="00874DE8"/>
    <w:rsid w:val="008779B2"/>
    <w:rsid w:val="008852F7"/>
    <w:rsid w:val="0089333F"/>
    <w:rsid w:val="00895C4E"/>
    <w:rsid w:val="00897935"/>
    <w:rsid w:val="008B09EF"/>
    <w:rsid w:val="008B7A8B"/>
    <w:rsid w:val="00917AEC"/>
    <w:rsid w:val="00932232"/>
    <w:rsid w:val="009345EF"/>
    <w:rsid w:val="00936626"/>
    <w:rsid w:val="009571A5"/>
    <w:rsid w:val="00960E3C"/>
    <w:rsid w:val="0098142D"/>
    <w:rsid w:val="009A6571"/>
    <w:rsid w:val="009B7C26"/>
    <w:rsid w:val="00A01FC0"/>
    <w:rsid w:val="00A0211C"/>
    <w:rsid w:val="00A23407"/>
    <w:rsid w:val="00A2662D"/>
    <w:rsid w:val="00A45AAD"/>
    <w:rsid w:val="00A70407"/>
    <w:rsid w:val="00A837FD"/>
    <w:rsid w:val="00A9457E"/>
    <w:rsid w:val="00AA0F25"/>
    <w:rsid w:val="00AA647D"/>
    <w:rsid w:val="00AD7128"/>
    <w:rsid w:val="00B73D29"/>
    <w:rsid w:val="00B854B8"/>
    <w:rsid w:val="00B91B57"/>
    <w:rsid w:val="00B96B74"/>
    <w:rsid w:val="00BB3633"/>
    <w:rsid w:val="00C10D45"/>
    <w:rsid w:val="00C120C1"/>
    <w:rsid w:val="00C914D8"/>
    <w:rsid w:val="00CA4E7B"/>
    <w:rsid w:val="00CC7FA3"/>
    <w:rsid w:val="00CD45DF"/>
    <w:rsid w:val="00CE3972"/>
    <w:rsid w:val="00CF35C2"/>
    <w:rsid w:val="00D00E5F"/>
    <w:rsid w:val="00D249FD"/>
    <w:rsid w:val="00D32520"/>
    <w:rsid w:val="00D42414"/>
    <w:rsid w:val="00D511F5"/>
    <w:rsid w:val="00D57D00"/>
    <w:rsid w:val="00D62E23"/>
    <w:rsid w:val="00D7217B"/>
    <w:rsid w:val="00D76AC2"/>
    <w:rsid w:val="00D77EF6"/>
    <w:rsid w:val="00D91914"/>
    <w:rsid w:val="00D92117"/>
    <w:rsid w:val="00DA17A9"/>
    <w:rsid w:val="00DB244F"/>
    <w:rsid w:val="00E137E7"/>
    <w:rsid w:val="00E16186"/>
    <w:rsid w:val="00E22F10"/>
    <w:rsid w:val="00E535F8"/>
    <w:rsid w:val="00E56ADE"/>
    <w:rsid w:val="00E5720B"/>
    <w:rsid w:val="00E62369"/>
    <w:rsid w:val="00E6342D"/>
    <w:rsid w:val="00E770A0"/>
    <w:rsid w:val="00E82942"/>
    <w:rsid w:val="00E93B32"/>
    <w:rsid w:val="00EB010E"/>
    <w:rsid w:val="00EB09B1"/>
    <w:rsid w:val="00EC4BA3"/>
    <w:rsid w:val="00EC4FC2"/>
    <w:rsid w:val="00EE25B7"/>
    <w:rsid w:val="00EE6694"/>
    <w:rsid w:val="00F15BD9"/>
    <w:rsid w:val="00F24FAE"/>
    <w:rsid w:val="00F27A26"/>
    <w:rsid w:val="00F5562F"/>
    <w:rsid w:val="00F56575"/>
    <w:rsid w:val="00F63A1B"/>
    <w:rsid w:val="00F76AC0"/>
    <w:rsid w:val="00FA5C9B"/>
    <w:rsid w:val="00FC1DAF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83B48-E46B-4638-A986-4010E264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Hosseinpoor</dc:creator>
  <cp:keywords/>
  <dc:description/>
  <cp:lastModifiedBy>Fatemeh Hosseinpoor</cp:lastModifiedBy>
  <cp:revision>95</cp:revision>
  <cp:lastPrinted>2018-06-20T06:58:00Z</cp:lastPrinted>
  <dcterms:created xsi:type="dcterms:W3CDTF">2025-05-26T19:23:00Z</dcterms:created>
  <dcterms:modified xsi:type="dcterms:W3CDTF">2025-05-27T16:02:00Z</dcterms:modified>
</cp:coreProperties>
</file>